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8FEC1" w14:textId="77777777" w:rsidR="001960E4" w:rsidRDefault="001960E4" w:rsidP="001960E4">
      <w:pPr>
        <w:rPr>
          <w:b/>
          <w:bCs/>
          <w:u w:val="single"/>
        </w:rPr>
      </w:pPr>
      <w:r w:rsidRPr="00A4190B">
        <w:rPr>
          <w:b/>
          <w:bCs/>
          <w:u w:val="single"/>
        </w:rPr>
        <w:t>Křížem krážem Semaforem</w:t>
      </w:r>
    </w:p>
    <w:p w14:paraId="64C22D5E" w14:textId="77777777" w:rsidR="001960E4" w:rsidRDefault="001960E4" w:rsidP="001960E4">
      <w:pPr>
        <w:rPr>
          <w:rFonts w:eastAsia="Times New Roman"/>
        </w:rPr>
      </w:pPr>
      <w:r>
        <w:rPr>
          <w:rFonts w:eastAsia="Times New Roman"/>
        </w:rPr>
        <w:t>Vyvěste fangle</w:t>
      </w:r>
    </w:p>
    <w:p w14:paraId="085367A3" w14:textId="77777777" w:rsidR="001960E4" w:rsidRDefault="001960E4" w:rsidP="001960E4">
      <w:pPr>
        <w:rPr>
          <w:rFonts w:eastAsia="Times New Roman"/>
        </w:rPr>
      </w:pPr>
      <w:r>
        <w:rPr>
          <w:rFonts w:eastAsia="Times New Roman"/>
        </w:rPr>
        <w:t>Kočka na okně</w:t>
      </w:r>
    </w:p>
    <w:p w14:paraId="02BB8EB1" w14:textId="77777777" w:rsidR="001960E4" w:rsidRDefault="001960E4" w:rsidP="001960E4">
      <w:pPr>
        <w:rPr>
          <w:rFonts w:eastAsia="Times New Roman"/>
        </w:rPr>
      </w:pPr>
      <w:r>
        <w:rPr>
          <w:rFonts w:eastAsia="Times New Roman"/>
        </w:rPr>
        <w:t xml:space="preserve">Ach ta </w:t>
      </w:r>
      <w:proofErr w:type="spellStart"/>
      <w:r>
        <w:rPr>
          <w:rFonts w:eastAsia="Times New Roman"/>
        </w:rPr>
        <w:t>laska</w:t>
      </w:r>
      <w:proofErr w:type="spellEnd"/>
      <w:r>
        <w:rPr>
          <w:rFonts w:eastAsia="Times New Roman"/>
        </w:rPr>
        <w:t xml:space="preserve"> nebeská</w:t>
      </w:r>
    </w:p>
    <w:p w14:paraId="705DD1CC" w14:textId="77777777" w:rsidR="001960E4" w:rsidRDefault="001960E4" w:rsidP="001960E4">
      <w:pPr>
        <w:rPr>
          <w:rFonts w:eastAsia="Times New Roman"/>
        </w:rPr>
      </w:pPr>
      <w:r>
        <w:rPr>
          <w:rFonts w:eastAsia="Times New Roman"/>
        </w:rPr>
        <w:t>Plavu si ani nevím jak</w:t>
      </w:r>
    </w:p>
    <w:p w14:paraId="5A467379" w14:textId="77777777" w:rsidR="001960E4" w:rsidRDefault="001960E4" w:rsidP="001960E4">
      <w:pPr>
        <w:rPr>
          <w:rFonts w:eastAsia="Times New Roman"/>
        </w:rPr>
      </w:pPr>
      <w:r>
        <w:rPr>
          <w:rFonts w:eastAsia="Times New Roman"/>
        </w:rPr>
        <w:t>Krajina posedlá tmou</w:t>
      </w:r>
    </w:p>
    <w:p w14:paraId="5BC8DD2B" w14:textId="77777777" w:rsidR="001960E4" w:rsidRDefault="001960E4" w:rsidP="001960E4">
      <w:pPr>
        <w:rPr>
          <w:rFonts w:eastAsia="Times New Roman"/>
        </w:rPr>
      </w:pPr>
      <w:r>
        <w:rPr>
          <w:rFonts w:eastAsia="Times New Roman"/>
        </w:rPr>
        <w:t>Míč</w:t>
      </w:r>
    </w:p>
    <w:p w14:paraId="43D9B042" w14:textId="77777777" w:rsidR="001960E4" w:rsidRDefault="001960E4" w:rsidP="001960E4">
      <w:pPr>
        <w:rPr>
          <w:rFonts w:eastAsia="Times New Roman"/>
        </w:rPr>
      </w:pPr>
      <w:r>
        <w:rPr>
          <w:rFonts w:eastAsia="Times New Roman"/>
        </w:rPr>
        <w:t>Babeta</w:t>
      </w:r>
    </w:p>
    <w:p w14:paraId="114BB490" w14:textId="77777777" w:rsidR="001960E4" w:rsidRDefault="001960E4" w:rsidP="001960E4">
      <w:pPr>
        <w:rPr>
          <w:rFonts w:eastAsia="Times New Roman"/>
        </w:rPr>
      </w:pPr>
      <w:r>
        <w:rPr>
          <w:rFonts w:eastAsia="Times New Roman"/>
        </w:rPr>
        <w:t>Pramínek vlasů</w:t>
      </w:r>
    </w:p>
    <w:p w14:paraId="205AB0F6" w14:textId="77777777" w:rsidR="001960E4" w:rsidRDefault="001960E4" w:rsidP="001960E4">
      <w:pPr>
        <w:rPr>
          <w:rFonts w:eastAsia="Times New Roman"/>
        </w:rPr>
      </w:pPr>
      <w:r>
        <w:rPr>
          <w:rFonts w:eastAsia="Times New Roman"/>
        </w:rPr>
        <w:t>Co jsem měl dnes k obědu</w:t>
      </w:r>
    </w:p>
    <w:p w14:paraId="76CEE369" w14:textId="719ED295" w:rsidR="00A069CC" w:rsidRPr="005675CF" w:rsidRDefault="00A069CC" w:rsidP="005675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69CC" w:rsidRPr="005675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1E1D0" w14:textId="77777777" w:rsidR="00A41E18" w:rsidRDefault="00A41E18" w:rsidP="007439B0">
      <w:r>
        <w:separator/>
      </w:r>
    </w:p>
  </w:endnote>
  <w:endnote w:type="continuationSeparator" w:id="0">
    <w:p w14:paraId="31DA1F9E" w14:textId="77777777" w:rsidR="00A41E18" w:rsidRDefault="00A41E18" w:rsidP="0074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84E57" w14:textId="77777777" w:rsidR="00A41E18" w:rsidRDefault="00A41E18" w:rsidP="007439B0">
      <w:r>
        <w:separator/>
      </w:r>
    </w:p>
  </w:footnote>
  <w:footnote w:type="continuationSeparator" w:id="0">
    <w:p w14:paraId="4B94B4DC" w14:textId="77777777" w:rsidR="00A41E18" w:rsidRDefault="00A41E18" w:rsidP="0074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140AB" w14:textId="77777777" w:rsidR="007439B0" w:rsidRDefault="007439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B6111"/>
    <w:multiLevelType w:val="hybridMultilevel"/>
    <w:tmpl w:val="461AA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4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BB"/>
    <w:rsid w:val="000549F3"/>
    <w:rsid w:val="000A07A4"/>
    <w:rsid w:val="000A4394"/>
    <w:rsid w:val="0017572F"/>
    <w:rsid w:val="001960E4"/>
    <w:rsid w:val="002114F6"/>
    <w:rsid w:val="0031178B"/>
    <w:rsid w:val="00336B38"/>
    <w:rsid w:val="003903BB"/>
    <w:rsid w:val="00406264"/>
    <w:rsid w:val="00417849"/>
    <w:rsid w:val="00424AD5"/>
    <w:rsid w:val="00523D8A"/>
    <w:rsid w:val="005675CF"/>
    <w:rsid w:val="005E79C7"/>
    <w:rsid w:val="005F3095"/>
    <w:rsid w:val="00692E2C"/>
    <w:rsid w:val="006A7CA1"/>
    <w:rsid w:val="007439B0"/>
    <w:rsid w:val="00776AF3"/>
    <w:rsid w:val="008A1F8D"/>
    <w:rsid w:val="00966943"/>
    <w:rsid w:val="00996E84"/>
    <w:rsid w:val="009A307B"/>
    <w:rsid w:val="00A069CC"/>
    <w:rsid w:val="00A12296"/>
    <w:rsid w:val="00A41E18"/>
    <w:rsid w:val="00A9019F"/>
    <w:rsid w:val="00A91801"/>
    <w:rsid w:val="00AC3568"/>
    <w:rsid w:val="00B9071D"/>
    <w:rsid w:val="00B9399B"/>
    <w:rsid w:val="00C46909"/>
    <w:rsid w:val="00D158F6"/>
    <w:rsid w:val="00DB229C"/>
    <w:rsid w:val="00DC2C45"/>
    <w:rsid w:val="00F11038"/>
    <w:rsid w:val="00F6278B"/>
    <w:rsid w:val="00F9193C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3ADA"/>
  <w15:docId w15:val="{A35CC41F-58AE-43D9-A51C-BCCE8991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3BB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901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14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7439B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6">
    <w:name w:val="heading 6"/>
    <w:basedOn w:val="Normln"/>
    <w:link w:val="Nadpis6Char"/>
    <w:uiPriority w:val="9"/>
    <w:qFormat/>
    <w:rsid w:val="007439B0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03BB"/>
    <w:rPr>
      <w:color w:val="0000FF"/>
      <w:u w:val="single"/>
    </w:rPr>
  </w:style>
  <w:style w:type="character" w:customStyle="1" w:styleId="nowrap">
    <w:name w:val="nowrap"/>
    <w:basedOn w:val="Standardnpsmoodstavce"/>
    <w:rsid w:val="003903BB"/>
  </w:style>
  <w:style w:type="character" w:styleId="Siln">
    <w:name w:val="Strong"/>
    <w:basedOn w:val="Standardnpsmoodstavce"/>
    <w:uiPriority w:val="22"/>
    <w:qFormat/>
    <w:rsid w:val="003903BB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7439B0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rsid w:val="007439B0"/>
    <w:rPr>
      <w:rFonts w:ascii="Times New Roman" w:eastAsia="Times New Roman" w:hAnsi="Times New Roman" w:cs="Times New Roman"/>
      <w:b/>
      <w:bCs/>
      <w:kern w:val="0"/>
      <w:sz w:val="15"/>
      <w:szCs w:val="15"/>
      <w:lang w:eastAsia="cs-CZ"/>
      <w14:ligatures w14:val="none"/>
    </w:rPr>
  </w:style>
  <w:style w:type="character" w:customStyle="1" w:styleId="galleryv2-holder">
    <w:name w:val="gallery_v2-holder"/>
    <w:basedOn w:val="Standardnpsmoodstavce"/>
    <w:rsid w:val="007439B0"/>
  </w:style>
  <w:style w:type="paragraph" w:styleId="Normlnweb">
    <w:name w:val="Normal (Web)"/>
    <w:basedOn w:val="Normln"/>
    <w:uiPriority w:val="99"/>
    <w:unhideWhenUsed/>
    <w:rsid w:val="007439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439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9B0"/>
    <w:rPr>
      <w:rFonts w:ascii="Calibri" w:hAnsi="Calibri" w:cs="Calibri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439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9B0"/>
    <w:rPr>
      <w:rFonts w:ascii="Calibri" w:hAnsi="Calibri" w:cs="Calibri"/>
      <w:kern w:val="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A9019F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A9019F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B2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B229C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y2iqfc">
    <w:name w:val="y2iqfc"/>
    <w:basedOn w:val="Standardnpsmoodstavce"/>
    <w:rsid w:val="00DB229C"/>
  </w:style>
  <w:style w:type="character" w:customStyle="1" w:styleId="Nadpis3Char">
    <w:name w:val="Nadpis 3 Char"/>
    <w:basedOn w:val="Standardnpsmoodstavce"/>
    <w:link w:val="Nadpis3"/>
    <w:uiPriority w:val="9"/>
    <w:semiHidden/>
    <w:rsid w:val="002114F6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2114F6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475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5251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181121715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  <w:div w:id="3795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110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0933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448091267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566651702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  <w:div w:id="17704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536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2162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650796399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975791419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837838785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  <w:div w:id="13994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2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5827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2820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167673065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685790313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834753912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  <w:div w:id="17017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0609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5088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802963201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  <w:div w:id="17673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1337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3149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766463975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2026514947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2111310668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  <w:div w:id="499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4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5444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79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982808818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248883311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  <w:div w:id="208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66510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5567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281378333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458111436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</w:divsChild>
    </w:div>
    <w:div w:id="683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0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3283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9731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604679038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686440037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</w:divsChild>
    </w:div>
    <w:div w:id="9916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51152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8128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311446801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2001500937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</w:divsChild>
    </w:div>
    <w:div w:id="1018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103813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3180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526558658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2047410902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</w:divsChild>
    </w:div>
    <w:div w:id="1065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20869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9540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398675289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</w:divsChild>
    </w:div>
    <w:div w:id="110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65112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51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961038825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719088266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</w:divsChild>
    </w:div>
    <w:div w:id="11064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38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7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44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1970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235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753890173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2078166630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  <w:div w:id="20176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8115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1188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337734412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  <w:div w:id="2051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1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4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49127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776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078550733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</w:divsChild>
    </w:div>
    <w:div w:id="1178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763">
          <w:blockQuote w:val="1"/>
          <w:marLeft w:val="-345"/>
          <w:marRight w:val="720"/>
          <w:marTop w:val="100"/>
          <w:marBottom w:val="100"/>
          <w:divBdr>
            <w:top w:val="none" w:sz="0" w:space="0" w:color="041E42"/>
            <w:left w:val="single" w:sz="18" w:space="15" w:color="041E42"/>
            <w:bottom w:val="none" w:sz="0" w:space="0" w:color="041E42"/>
            <w:right w:val="none" w:sz="0" w:space="0" w:color="041E42"/>
          </w:divBdr>
        </w:div>
        <w:div w:id="868836310">
          <w:blockQuote w:val="1"/>
          <w:marLeft w:val="-345"/>
          <w:marRight w:val="720"/>
          <w:marTop w:val="100"/>
          <w:marBottom w:val="100"/>
          <w:divBdr>
            <w:top w:val="none" w:sz="0" w:space="0" w:color="041E42"/>
            <w:left w:val="single" w:sz="18" w:space="15" w:color="041E42"/>
            <w:bottom w:val="none" w:sz="0" w:space="0" w:color="041E42"/>
            <w:right w:val="none" w:sz="0" w:space="0" w:color="041E42"/>
          </w:divBdr>
        </w:div>
        <w:div w:id="1873835432">
          <w:blockQuote w:val="1"/>
          <w:marLeft w:val="-345"/>
          <w:marRight w:val="720"/>
          <w:marTop w:val="100"/>
          <w:marBottom w:val="100"/>
          <w:divBdr>
            <w:top w:val="none" w:sz="0" w:space="0" w:color="041E42"/>
            <w:left w:val="single" w:sz="18" w:space="15" w:color="041E42"/>
            <w:bottom w:val="none" w:sz="0" w:space="0" w:color="041E42"/>
            <w:right w:val="none" w:sz="0" w:space="0" w:color="041E42"/>
          </w:divBdr>
        </w:div>
      </w:divsChild>
    </w:div>
    <w:div w:id="1205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16">
          <w:blockQuote w:val="1"/>
          <w:marLeft w:val="-345"/>
          <w:marRight w:val="720"/>
          <w:marTop w:val="100"/>
          <w:marBottom w:val="100"/>
          <w:divBdr>
            <w:top w:val="none" w:sz="0" w:space="0" w:color="041E42"/>
            <w:left w:val="single" w:sz="18" w:space="15" w:color="041E42"/>
            <w:bottom w:val="none" w:sz="0" w:space="0" w:color="041E42"/>
            <w:right w:val="none" w:sz="0" w:space="0" w:color="041E42"/>
          </w:divBdr>
        </w:div>
        <w:div w:id="569854970">
          <w:blockQuote w:val="1"/>
          <w:marLeft w:val="-345"/>
          <w:marRight w:val="720"/>
          <w:marTop w:val="100"/>
          <w:marBottom w:val="100"/>
          <w:divBdr>
            <w:top w:val="none" w:sz="0" w:space="0" w:color="041E42"/>
            <w:left w:val="single" w:sz="18" w:space="15" w:color="041E42"/>
            <w:bottom w:val="none" w:sz="0" w:space="0" w:color="041E42"/>
            <w:right w:val="none" w:sz="0" w:space="0" w:color="041E42"/>
          </w:divBdr>
        </w:div>
        <w:div w:id="1996760233">
          <w:blockQuote w:val="1"/>
          <w:marLeft w:val="-345"/>
          <w:marRight w:val="720"/>
          <w:marTop w:val="100"/>
          <w:marBottom w:val="100"/>
          <w:divBdr>
            <w:top w:val="none" w:sz="0" w:space="0" w:color="041E42"/>
            <w:left w:val="single" w:sz="18" w:space="15" w:color="041E42"/>
            <w:bottom w:val="none" w:sz="0" w:space="0" w:color="041E42"/>
            <w:right w:val="none" w:sz="0" w:space="0" w:color="041E42"/>
          </w:divBdr>
        </w:div>
      </w:divsChild>
    </w:div>
    <w:div w:id="1250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754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9028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  <w:div w:id="350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643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7545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103917626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426343911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455322162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  <w:div w:id="7785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007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6579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258714389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1546143424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  <w:div w:id="16140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6600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7517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551575068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  <w:div w:id="20706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3391">
          <w:marLeft w:val="2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3321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616567557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  <w:div w:id="808591499">
                      <w:blockQuote w:val="1"/>
                      <w:marLeft w:val="-345"/>
                      <w:marRight w:val="720"/>
                      <w:marTop w:val="100"/>
                      <w:marBottom w:val="100"/>
                      <w:divBdr>
                        <w:top w:val="none" w:sz="0" w:space="0" w:color="041E42"/>
                        <w:left w:val="single" w:sz="18" w:space="15" w:color="041E42"/>
                        <w:bottom w:val="none" w:sz="0" w:space="0" w:color="041E42"/>
                        <w:right w:val="none" w:sz="0" w:space="0" w:color="041E42"/>
                      </w:divBdr>
                    </w:div>
                  </w:divsChild>
                </w:div>
              </w:divsChild>
            </w:div>
          </w:divsChild>
        </w:div>
        <w:div w:id="1274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0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Slavíková</dc:creator>
  <cp:keywords/>
  <dc:description/>
  <cp:lastModifiedBy>Zdeňka Slavíková</cp:lastModifiedBy>
  <cp:revision>2</cp:revision>
  <cp:lastPrinted>2024-04-24T07:20:00Z</cp:lastPrinted>
  <dcterms:created xsi:type="dcterms:W3CDTF">2024-06-06T11:50:00Z</dcterms:created>
  <dcterms:modified xsi:type="dcterms:W3CDTF">2024-06-06T11:50:00Z</dcterms:modified>
</cp:coreProperties>
</file>