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CD92" w14:textId="77777777" w:rsidR="006865E7" w:rsidRDefault="007D204D" w:rsidP="006865E7">
      <w:r>
        <w:t xml:space="preserve">PROTOBAND, Klub Starý pivovar </w:t>
      </w:r>
      <w:r w:rsidR="006865E7">
        <w:t>19. 4. 2024</w:t>
      </w:r>
    </w:p>
    <w:p w14:paraId="70BC42B6" w14:textId="77777777" w:rsidR="007D204D" w:rsidRDefault="007D204D" w:rsidP="00B836E6"/>
    <w:p w14:paraId="015836CF" w14:textId="77777777" w:rsidR="00B836E6" w:rsidRDefault="006865E7" w:rsidP="00B836E6">
      <w:r>
        <w:t>Z</w:t>
      </w:r>
      <w:r w:rsidR="00B836E6">
        <w:t> </w:t>
      </w:r>
      <w:r>
        <w:t>FLÁMU</w:t>
      </w:r>
      <w:r w:rsidR="00B836E6">
        <w:tab/>
      </w:r>
      <w:r w:rsidR="00B836E6">
        <w:tab/>
      </w:r>
      <w:r w:rsidR="00B836E6">
        <w:tab/>
      </w:r>
      <w:r w:rsidR="00B836E6">
        <w:tab/>
        <w:t>hudba: Vladimír Mišík,</w:t>
      </w:r>
      <w:r w:rsidR="00B836E6" w:rsidRPr="00B836E6">
        <w:t xml:space="preserve"> </w:t>
      </w:r>
      <w:r w:rsidR="00B836E6">
        <w:t>text: Jiří Dědeček</w:t>
      </w:r>
    </w:p>
    <w:p w14:paraId="303B4BE3" w14:textId="77777777" w:rsidR="006865E7" w:rsidRDefault="006865E7" w:rsidP="0097013B">
      <w:r>
        <w:t>DĚTSKÉ ŠATY</w:t>
      </w:r>
      <w:r w:rsidR="0097013B" w:rsidRPr="0097013B">
        <w:t xml:space="preserve"> </w:t>
      </w:r>
      <w:r w:rsidR="0097013B">
        <w:tab/>
      </w:r>
      <w:r w:rsidR="0097013B">
        <w:tab/>
      </w:r>
      <w:r w:rsidR="0097013B">
        <w:tab/>
      </w:r>
      <w:r w:rsidR="0097013B">
        <w:tab/>
        <w:t xml:space="preserve">hudba: Neil </w:t>
      </w:r>
      <w:proofErr w:type="spellStart"/>
      <w:r w:rsidR="0097013B">
        <w:t>Young</w:t>
      </w:r>
      <w:proofErr w:type="spellEnd"/>
      <w:r w:rsidR="0097013B">
        <w:t xml:space="preserve">, text: Petr Kalandra </w:t>
      </w:r>
    </w:p>
    <w:p w14:paraId="6DDB0F24" w14:textId="77777777" w:rsidR="006865E7" w:rsidRDefault="006865E7" w:rsidP="006865E7">
      <w:r>
        <w:t xml:space="preserve">GAMBRINUS </w:t>
      </w:r>
      <w:r>
        <w:tab/>
      </w:r>
      <w:r>
        <w:tab/>
      </w:r>
      <w:r>
        <w:tab/>
      </w:r>
      <w:r>
        <w:tab/>
        <w:t>hudba: Vladimír Mišík, text: Eva Mišíková</w:t>
      </w:r>
    </w:p>
    <w:p w14:paraId="07E0CEF5" w14:textId="77777777" w:rsidR="00B836E6" w:rsidRDefault="006865E7" w:rsidP="00B836E6">
      <w:r>
        <w:t>HONDURAS</w:t>
      </w:r>
      <w:r w:rsidR="00B836E6" w:rsidRPr="00B836E6">
        <w:t xml:space="preserve"> </w:t>
      </w:r>
      <w:r w:rsidR="00B836E6">
        <w:tab/>
      </w:r>
      <w:r w:rsidR="00B836E6">
        <w:tab/>
      </w:r>
      <w:r w:rsidR="00B836E6">
        <w:tab/>
      </w:r>
      <w:r w:rsidR="00B836E6">
        <w:tab/>
        <w:t>Hudba: Jaroslav Nejezchleba, text: Jiří Dědeček</w:t>
      </w:r>
    </w:p>
    <w:p w14:paraId="5670340A" w14:textId="77777777" w:rsidR="006865E7" w:rsidRDefault="006865E7" w:rsidP="006865E7">
      <w:r>
        <w:t>OBELISK</w:t>
      </w:r>
      <w:r w:rsidRPr="006865E7">
        <w:t xml:space="preserve"> </w:t>
      </w:r>
      <w:r>
        <w:tab/>
      </w:r>
      <w:r>
        <w:tab/>
      </w:r>
      <w:r>
        <w:tab/>
      </w:r>
      <w:r>
        <w:tab/>
        <w:t>hudba: Vladimír Mišík, text: Josef Kainar</w:t>
      </w:r>
    </w:p>
    <w:p w14:paraId="298955D3" w14:textId="77777777" w:rsidR="006865E7" w:rsidRDefault="006865E7" w:rsidP="006865E7">
      <w:r>
        <w:t>SLUNEČNÍ HROB</w:t>
      </w:r>
      <w:r w:rsidRPr="006865E7">
        <w:t xml:space="preserve"> </w:t>
      </w:r>
      <w:r>
        <w:tab/>
      </w:r>
      <w:r>
        <w:tab/>
      </w:r>
      <w:r>
        <w:tab/>
        <w:t>hudba: Vladimír Mišík, text: Jiří Smetana</w:t>
      </w:r>
    </w:p>
    <w:p w14:paraId="14AE529A" w14:textId="77777777" w:rsidR="006865E7" w:rsidRDefault="006865E7" w:rsidP="006865E7">
      <w:r>
        <w:t>CO JSEM SI VZAL</w:t>
      </w:r>
      <w:r w:rsidR="00B836E6" w:rsidRPr="00B836E6">
        <w:t xml:space="preserve"> </w:t>
      </w:r>
      <w:r w:rsidR="00B836E6">
        <w:tab/>
      </w:r>
      <w:r w:rsidR="00B836E6">
        <w:tab/>
      </w:r>
      <w:r w:rsidR="00B836E6">
        <w:tab/>
        <w:t>hudba: Vladimír Mišík, text: Vladimír Mišík</w:t>
      </w:r>
    </w:p>
    <w:p w14:paraId="7EA39457" w14:textId="77777777" w:rsidR="006865E7" w:rsidRDefault="006865E7" w:rsidP="006865E7">
      <w:r>
        <w:t>MĚSTO Z PEŘIN</w:t>
      </w:r>
      <w:r w:rsidRPr="006865E7">
        <w:t xml:space="preserve"> </w:t>
      </w:r>
      <w:r>
        <w:tab/>
      </w:r>
      <w:r>
        <w:tab/>
      </w:r>
      <w:r>
        <w:tab/>
        <w:t>hudba: Vladimír Kulhánek, text: Eva Mišíková</w:t>
      </w:r>
    </w:p>
    <w:p w14:paraId="647EC8DC" w14:textId="77777777" w:rsidR="006865E7" w:rsidRDefault="006865E7" w:rsidP="006865E7">
      <w:r>
        <w:t>CESTA DO DĚTSTVÍ</w:t>
      </w:r>
      <w:r w:rsidRPr="006865E7">
        <w:t xml:space="preserve"> </w:t>
      </w:r>
      <w:r>
        <w:tab/>
      </w:r>
      <w:r>
        <w:tab/>
      </w:r>
      <w:r>
        <w:tab/>
        <w:t>hudba: Vladimír Mišík, text: Vladimír Merta</w:t>
      </w:r>
    </w:p>
    <w:p w14:paraId="6EEC987B" w14:textId="77777777" w:rsidR="006865E7" w:rsidRDefault="006865E7" w:rsidP="00B836E6">
      <w:pPr>
        <w:ind w:left="3540" w:hanging="3540"/>
      </w:pPr>
      <w:r>
        <w:t>ZORA ZASE HLEDÁ</w:t>
      </w:r>
      <w:r w:rsidRPr="006865E7">
        <w:t xml:space="preserve"> </w:t>
      </w:r>
      <w:r>
        <w:tab/>
        <w:t>hudba: Vladimír Kulhánek, text: Vladimír Mišík</w:t>
      </w:r>
      <w:r w:rsidR="00B836E6">
        <w:t>, Eva Mišíková</w:t>
      </w:r>
    </w:p>
    <w:p w14:paraId="05A28A7E" w14:textId="77777777" w:rsidR="006865E7" w:rsidRDefault="006865E7" w:rsidP="006865E7">
      <w:r>
        <w:t xml:space="preserve">VARIACE NA RENESANČNÍ TÉMA </w:t>
      </w:r>
      <w:r>
        <w:tab/>
        <w:t>hudba: Vladimír Mišík, text: Václav Hrabě</w:t>
      </w:r>
    </w:p>
    <w:p w14:paraId="47A7B527" w14:textId="77777777" w:rsidR="006865E7" w:rsidRDefault="006865E7" w:rsidP="006865E7">
      <w:r>
        <w:t xml:space="preserve">CO TI DÁM </w:t>
      </w:r>
      <w:r>
        <w:tab/>
      </w:r>
      <w:r>
        <w:tab/>
      </w:r>
      <w:r>
        <w:tab/>
      </w:r>
      <w:r>
        <w:tab/>
        <w:t xml:space="preserve">hudba: Vladimír Mišík, text: Pavel </w:t>
      </w:r>
      <w:proofErr w:type="spellStart"/>
      <w:r>
        <w:t>Šrut</w:t>
      </w:r>
      <w:proofErr w:type="spellEnd"/>
    </w:p>
    <w:p w14:paraId="07DD678C" w14:textId="77777777" w:rsidR="007D204D" w:rsidRDefault="006865E7" w:rsidP="007D204D">
      <w:r>
        <w:t>DEJ SI JEŠTĚ JEDNU</w:t>
      </w:r>
      <w:r w:rsidR="007D204D">
        <w:tab/>
      </w:r>
      <w:r w:rsidR="007D204D">
        <w:tab/>
      </w:r>
      <w:r w:rsidR="007D204D">
        <w:tab/>
        <w:t>hudba: Ondřej Hejma, hudba: František Kotva</w:t>
      </w:r>
    </w:p>
    <w:p w14:paraId="53DA192F" w14:textId="77777777" w:rsidR="006865E7" w:rsidRDefault="006865E7" w:rsidP="006865E7">
      <w:r>
        <w:t>WONDERFUL TONIGHT</w:t>
      </w:r>
      <w:r w:rsidR="007D204D">
        <w:t xml:space="preserve"> </w:t>
      </w:r>
      <w:r w:rsidR="007D204D">
        <w:tab/>
      </w:r>
      <w:r w:rsidR="007D204D">
        <w:tab/>
      </w:r>
      <w:r w:rsidR="007D204D">
        <w:tab/>
        <w:t xml:space="preserve">hudba: Eric </w:t>
      </w:r>
      <w:proofErr w:type="spellStart"/>
      <w:r w:rsidR="007D204D">
        <w:t>Clapton</w:t>
      </w:r>
      <w:proofErr w:type="spellEnd"/>
      <w:r w:rsidR="007D204D">
        <w:t xml:space="preserve">, text: Eric </w:t>
      </w:r>
      <w:proofErr w:type="spellStart"/>
      <w:r w:rsidR="007D204D">
        <w:t>Clapton</w:t>
      </w:r>
      <w:proofErr w:type="spellEnd"/>
      <w:r w:rsidR="007D204D">
        <w:t xml:space="preserve">  </w:t>
      </w:r>
    </w:p>
    <w:p w14:paraId="71050A2C" w14:textId="77777777" w:rsidR="006865E7" w:rsidRDefault="006865E7" w:rsidP="006865E7">
      <w:r>
        <w:t>DĚVENKO HELE</w:t>
      </w:r>
      <w:r w:rsidRPr="006865E7">
        <w:t xml:space="preserve"> </w:t>
      </w:r>
      <w:r>
        <w:tab/>
      </w:r>
      <w:r>
        <w:tab/>
      </w:r>
      <w:r>
        <w:tab/>
        <w:t>hudba: Pavel Skála, text: Marek Eben</w:t>
      </w:r>
    </w:p>
    <w:p w14:paraId="69641B9D" w14:textId="77777777" w:rsidR="006865E7" w:rsidRDefault="006865E7" w:rsidP="006865E7">
      <w:r>
        <w:t>ZA VODOU</w:t>
      </w:r>
      <w:r w:rsidRPr="006865E7">
        <w:t xml:space="preserve"> </w:t>
      </w:r>
      <w:r>
        <w:tab/>
      </w:r>
      <w:r>
        <w:tab/>
      </w:r>
      <w:r>
        <w:tab/>
      </w:r>
      <w:r>
        <w:tab/>
        <w:t>hudba: Stanislav Kubeš, text: Marek Eben</w:t>
      </w:r>
    </w:p>
    <w:p w14:paraId="408449F3" w14:textId="77777777" w:rsidR="006865E7" w:rsidRDefault="006865E7" w:rsidP="006865E7">
      <w:r>
        <w:t>SEDÍŠ VEDLE MĚ</w:t>
      </w:r>
      <w:r w:rsidRPr="006865E7">
        <w:t xml:space="preserve"> </w:t>
      </w:r>
      <w:r>
        <w:tab/>
      </w:r>
      <w:r>
        <w:tab/>
      </w:r>
      <w:r>
        <w:tab/>
        <w:t>hudba: Vladimír Mišík, text: Vladimír Mišík</w:t>
      </w:r>
    </w:p>
    <w:p w14:paraId="2E15C90B" w14:textId="77777777" w:rsidR="006865E7" w:rsidRDefault="006865E7" w:rsidP="006865E7">
      <w:r>
        <w:t>LIES</w:t>
      </w:r>
      <w:r w:rsidR="007D204D">
        <w:tab/>
      </w:r>
      <w:r w:rsidR="007D204D">
        <w:tab/>
      </w:r>
      <w:r w:rsidR="007D204D">
        <w:tab/>
      </w:r>
      <w:r w:rsidR="007D204D">
        <w:tab/>
      </w:r>
      <w:r w:rsidR="007D204D">
        <w:tab/>
        <w:t xml:space="preserve">hudba: J. J. </w:t>
      </w:r>
      <w:proofErr w:type="spellStart"/>
      <w:r w:rsidR="007D204D">
        <w:t>Cale</w:t>
      </w:r>
      <w:proofErr w:type="spellEnd"/>
      <w:r w:rsidR="007D204D">
        <w:t xml:space="preserve">, text: J. J. </w:t>
      </w:r>
      <w:proofErr w:type="spellStart"/>
      <w:r w:rsidR="007D204D">
        <w:t>Cale</w:t>
      </w:r>
      <w:proofErr w:type="spellEnd"/>
    </w:p>
    <w:p w14:paraId="14CE75B4" w14:textId="77777777" w:rsidR="006865E7" w:rsidRDefault="006865E7" w:rsidP="006865E7">
      <w:r>
        <w:t>I SHOT THE SHERIF</w:t>
      </w:r>
      <w:r w:rsidR="007D204D">
        <w:tab/>
      </w:r>
      <w:r w:rsidR="007D204D">
        <w:tab/>
      </w:r>
      <w:r w:rsidR="007D204D">
        <w:tab/>
        <w:t xml:space="preserve">hudba: Bob </w:t>
      </w:r>
      <w:proofErr w:type="spellStart"/>
      <w:r w:rsidR="007D204D">
        <w:t>Marley</w:t>
      </w:r>
      <w:proofErr w:type="spellEnd"/>
      <w:r w:rsidR="007D204D">
        <w:t xml:space="preserve">, text: Bob </w:t>
      </w:r>
      <w:proofErr w:type="spellStart"/>
      <w:r w:rsidR="007D204D">
        <w:t>Marley</w:t>
      </w:r>
      <w:proofErr w:type="spellEnd"/>
    </w:p>
    <w:p w14:paraId="4F86318A" w14:textId="77777777" w:rsidR="006865E7" w:rsidRDefault="006865E7" w:rsidP="006865E7">
      <w:r>
        <w:t xml:space="preserve">SLADKÉ JE ŽÍT </w:t>
      </w:r>
      <w:r>
        <w:tab/>
      </w:r>
      <w:r>
        <w:tab/>
      </w:r>
      <w:r>
        <w:tab/>
      </w:r>
      <w:r>
        <w:tab/>
      </w:r>
      <w:r w:rsidRPr="006865E7">
        <w:t>hudba: Vladimír Mišík, text: Jiří Valja</w:t>
      </w:r>
    </w:p>
    <w:p w14:paraId="6A2748FB" w14:textId="77777777" w:rsidR="006865E7" w:rsidRDefault="006865E7" w:rsidP="00B836E6">
      <w:r>
        <w:t>BYL JSEM DOBREJ</w:t>
      </w:r>
      <w:r w:rsidR="00B836E6" w:rsidRPr="00B836E6">
        <w:t xml:space="preserve"> </w:t>
      </w:r>
      <w:r w:rsidR="00B836E6">
        <w:tab/>
      </w:r>
      <w:r w:rsidR="00B836E6">
        <w:tab/>
      </w:r>
      <w:r w:rsidR="00B836E6">
        <w:tab/>
        <w:t>hudba: Jaroslav Nejezchleba, text: Vladimír Mišík</w:t>
      </w:r>
    </w:p>
    <w:p w14:paraId="0027BAD3" w14:textId="77777777" w:rsidR="005647D4" w:rsidRDefault="006865E7" w:rsidP="006865E7">
      <w:r>
        <w:t>KOKAIN</w:t>
      </w:r>
      <w:r w:rsidR="007D204D">
        <w:tab/>
      </w:r>
      <w:r w:rsidR="007D204D">
        <w:tab/>
      </w:r>
      <w:r w:rsidR="007D204D">
        <w:tab/>
      </w:r>
      <w:r w:rsidR="007D204D">
        <w:tab/>
      </w:r>
      <w:r w:rsidR="007D204D">
        <w:tab/>
        <w:t xml:space="preserve">hudba: J. J. </w:t>
      </w:r>
      <w:proofErr w:type="spellStart"/>
      <w:r w:rsidR="007D204D">
        <w:t>Cale</w:t>
      </w:r>
      <w:proofErr w:type="spellEnd"/>
      <w:r w:rsidR="007D204D">
        <w:t xml:space="preserve">, text: Petr Kalandra </w:t>
      </w:r>
    </w:p>
    <w:sectPr w:rsidR="00564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E7"/>
    <w:rsid w:val="005647D4"/>
    <w:rsid w:val="006865E7"/>
    <w:rsid w:val="00773F55"/>
    <w:rsid w:val="007D204D"/>
    <w:rsid w:val="0097013B"/>
    <w:rsid w:val="00B8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504F"/>
  <w15:chartTrackingRefBased/>
  <w15:docId w15:val="{5F279BC1-BEA5-473C-902A-2A710A19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Zrna Pavel</dc:creator>
  <cp:keywords/>
  <dc:description/>
  <cp:lastModifiedBy>Zdeňka Slavíková</cp:lastModifiedBy>
  <cp:revision>2</cp:revision>
  <dcterms:created xsi:type="dcterms:W3CDTF">2024-04-24T11:20:00Z</dcterms:created>
  <dcterms:modified xsi:type="dcterms:W3CDTF">2024-04-24T11:20:00Z</dcterms:modified>
</cp:coreProperties>
</file>