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8078" w14:textId="1303073C" w:rsidR="00246A5F" w:rsidRDefault="00246A5F">
      <w:pPr>
        <w:rPr>
          <w:b/>
          <w:bCs/>
          <w:sz w:val="36"/>
          <w:szCs w:val="36"/>
        </w:rPr>
      </w:pPr>
      <w:r w:rsidRPr="00246A5F">
        <w:rPr>
          <w:b/>
          <w:bCs/>
          <w:sz w:val="36"/>
          <w:szCs w:val="36"/>
        </w:rPr>
        <w:t>Play list Jakub Sedlák – Klub Starý pivovar</w:t>
      </w:r>
    </w:p>
    <w:p w14:paraId="21CF057D" w14:textId="23005615" w:rsidR="000A6646" w:rsidRPr="00246A5F" w:rsidRDefault="007F6EE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246A5F" w:rsidRPr="00246A5F">
        <w:rPr>
          <w:b/>
          <w:bCs/>
          <w:sz w:val="36"/>
          <w:szCs w:val="36"/>
        </w:rPr>
        <w:t>. 10. 2023, 19:00 hod.</w:t>
      </w:r>
    </w:p>
    <w:p w14:paraId="0D90722E" w14:textId="77777777" w:rsidR="00246A5F" w:rsidRDefault="00246A5F"/>
    <w:p w14:paraId="41B1C031" w14:textId="76394171" w:rsidR="00246A5F" w:rsidRDefault="00246A5F">
      <w:r>
        <w:t>Autor hudby i textů – Jakub Sedlák</w:t>
      </w:r>
    </w:p>
    <w:p w14:paraId="3C371F03" w14:textId="77777777" w:rsidR="00246A5F" w:rsidRDefault="00246A5F" w:rsidP="00246A5F">
      <w:proofErr w:type="spellStart"/>
      <w:r>
        <w:t>Empty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</w:p>
    <w:p w14:paraId="29AD878A" w14:textId="77777777" w:rsidR="00246A5F" w:rsidRDefault="00246A5F" w:rsidP="00246A5F">
      <w:proofErr w:type="spellStart"/>
      <w:r>
        <w:t>Attention</w:t>
      </w:r>
      <w:proofErr w:type="spellEnd"/>
      <w:r>
        <w:t xml:space="preserve"> </w:t>
      </w:r>
      <w:proofErr w:type="spellStart"/>
      <w:r>
        <w:t>Seekers</w:t>
      </w:r>
      <w:proofErr w:type="spellEnd"/>
      <w:r>
        <w:t>' Meeting</w:t>
      </w:r>
    </w:p>
    <w:p w14:paraId="01357D9F" w14:textId="77777777" w:rsidR="00246A5F" w:rsidRDefault="00246A5F" w:rsidP="00246A5F">
      <w:r>
        <w:t xml:space="preserve">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</w:p>
    <w:p w14:paraId="7C20F0FC" w14:textId="77777777" w:rsidR="00246A5F" w:rsidRDefault="00246A5F" w:rsidP="00246A5F"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</w:p>
    <w:p w14:paraId="16C9E48B" w14:textId="77777777" w:rsidR="00246A5F" w:rsidRDefault="00246A5F" w:rsidP="00246A5F">
      <w:r>
        <w:t xml:space="preserve">Not My </w:t>
      </w:r>
      <w:proofErr w:type="spellStart"/>
      <w:r>
        <w:t>Life</w:t>
      </w:r>
      <w:proofErr w:type="spellEnd"/>
      <w:r>
        <w:t xml:space="preserve"> </w:t>
      </w:r>
    </w:p>
    <w:p w14:paraId="5A516436" w14:textId="77777777" w:rsidR="00246A5F" w:rsidRDefault="00246A5F" w:rsidP="00246A5F"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Love </w:t>
      </w:r>
    </w:p>
    <w:p w14:paraId="7F7E62E6" w14:textId="77777777" w:rsidR="00246A5F" w:rsidRDefault="00246A5F" w:rsidP="00246A5F">
      <w:proofErr w:type="spellStart"/>
      <w:r>
        <w:t>The</w:t>
      </w:r>
      <w:proofErr w:type="spellEnd"/>
      <w:r>
        <w:t xml:space="preserve"> </w:t>
      </w:r>
      <w:proofErr w:type="spellStart"/>
      <w:r>
        <w:t>Betrayal</w:t>
      </w:r>
      <w:proofErr w:type="spellEnd"/>
      <w:r>
        <w:t xml:space="preserve"> </w:t>
      </w:r>
    </w:p>
    <w:p w14:paraId="2EA5185A" w14:textId="77777777" w:rsidR="00246A5F" w:rsidRDefault="00246A5F" w:rsidP="00246A5F">
      <w:r>
        <w:t xml:space="preserve">New Age </w:t>
      </w:r>
      <w:proofErr w:type="spellStart"/>
      <w:r>
        <w:t>Fairy</w:t>
      </w:r>
      <w:proofErr w:type="spellEnd"/>
      <w:r>
        <w:t xml:space="preserve"> Tale </w:t>
      </w:r>
    </w:p>
    <w:p w14:paraId="0EA405D9" w14:textId="77777777" w:rsidR="00246A5F" w:rsidRDefault="00246A5F" w:rsidP="00246A5F">
      <w:proofErr w:type="spellStart"/>
      <w:r>
        <w:t>Fire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</w:p>
    <w:p w14:paraId="4580FE71" w14:textId="77777777" w:rsidR="00246A5F" w:rsidRDefault="00246A5F" w:rsidP="00246A5F">
      <w:proofErr w:type="spellStart"/>
      <w:r>
        <w:t>Bath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</w:p>
    <w:p w14:paraId="00AE2021" w14:textId="77777777" w:rsidR="00246A5F" w:rsidRDefault="00246A5F" w:rsidP="00246A5F">
      <w:proofErr w:type="spellStart"/>
      <w:r>
        <w:t>Counting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Stones</w:t>
      </w:r>
      <w:proofErr w:type="spellEnd"/>
    </w:p>
    <w:p w14:paraId="1073B26F" w14:textId="331334C2" w:rsidR="00246A5F" w:rsidRDefault="00246A5F" w:rsidP="00246A5F">
      <w:proofErr w:type="spellStart"/>
      <w:r>
        <w:t>Does</w:t>
      </w:r>
      <w:proofErr w:type="spellEnd"/>
      <w:r>
        <w:t xml:space="preserve"> It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Matter</w:t>
      </w:r>
      <w:proofErr w:type="spellEnd"/>
    </w:p>
    <w:sectPr w:rsidR="0024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F"/>
    <w:rsid w:val="000A6646"/>
    <w:rsid w:val="00246A5F"/>
    <w:rsid w:val="00634339"/>
    <w:rsid w:val="00681456"/>
    <w:rsid w:val="007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1783"/>
  <w15:chartTrackingRefBased/>
  <w15:docId w15:val="{E768B162-76EC-4909-9361-1AD714CC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Jagošová</dc:creator>
  <cp:keywords/>
  <dc:description/>
  <cp:lastModifiedBy>Zdeňka Slavíková</cp:lastModifiedBy>
  <cp:revision>2</cp:revision>
  <dcterms:created xsi:type="dcterms:W3CDTF">2023-10-09T11:10:00Z</dcterms:created>
  <dcterms:modified xsi:type="dcterms:W3CDTF">2023-10-09T11:10:00Z</dcterms:modified>
</cp:coreProperties>
</file>