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EEDC" w14:textId="68DEB9D9" w:rsidR="00805822" w:rsidRPr="00805822" w:rsidRDefault="00805822">
      <w:pPr>
        <w:rPr>
          <w:sz w:val="28"/>
          <w:szCs w:val="28"/>
        </w:rPr>
      </w:pPr>
      <w:r w:rsidRPr="00805822">
        <w:rPr>
          <w:sz w:val="28"/>
          <w:szCs w:val="28"/>
        </w:rPr>
        <w:t>Repertoárový list</w:t>
      </w:r>
    </w:p>
    <w:p w14:paraId="7FF8766E" w14:textId="77777777" w:rsidR="00805822" w:rsidRPr="00805822" w:rsidRDefault="00805822">
      <w:pPr>
        <w:rPr>
          <w:sz w:val="28"/>
          <w:szCs w:val="28"/>
        </w:rPr>
      </w:pPr>
      <w:r w:rsidRPr="00805822">
        <w:rPr>
          <w:b/>
          <w:sz w:val="28"/>
          <w:szCs w:val="28"/>
        </w:rPr>
        <w:t>Nedělní Martini</w:t>
      </w:r>
      <w:r w:rsidRPr="00805822">
        <w:rPr>
          <w:sz w:val="28"/>
          <w:szCs w:val="28"/>
        </w:rPr>
        <w:t xml:space="preserve"> </w:t>
      </w:r>
    </w:p>
    <w:p w14:paraId="0B151542" w14:textId="459C5C42" w:rsidR="00DD22B4" w:rsidRDefault="00805822">
      <w:r>
        <w:t xml:space="preserve">Kontakt: Martin Rezek | 604 175 126 | </w:t>
      </w:r>
      <w:hyperlink r:id="rId4" w:history="1">
        <w:r w:rsidRPr="00C17C61">
          <w:rPr>
            <w:rStyle w:val="Hypertextovodkaz"/>
          </w:rPr>
          <w:t>rezekmartin@seznam.cz</w:t>
        </w:r>
      </w:hyperlink>
      <w:r>
        <w:t xml:space="preserve"> |</w:t>
      </w:r>
    </w:p>
    <w:p w14:paraId="1A8C26BF" w14:textId="0DB72DE7" w:rsidR="00805822" w:rsidRDefault="00805822"/>
    <w:p w14:paraId="4768B974" w14:textId="1ECDFCEC" w:rsidR="00805822" w:rsidRDefault="00805822">
      <w:r>
        <w:t xml:space="preserve">Pod </w:t>
      </w:r>
      <w:proofErr w:type="spellStart"/>
      <w:r>
        <w:t>tú</w:t>
      </w:r>
      <w:proofErr w:type="spellEnd"/>
      <w:r>
        <w:t xml:space="preserve"> </w:t>
      </w:r>
      <w:proofErr w:type="spellStart"/>
      <w:r>
        <w:t>našú</w:t>
      </w:r>
      <w:proofErr w:type="spellEnd"/>
      <w:r>
        <w:t xml:space="preserve"> </w:t>
      </w:r>
      <w:proofErr w:type="spellStart"/>
      <w:r>
        <w:t>zahrádečkú</w:t>
      </w:r>
      <w:proofErr w:type="spellEnd"/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100C828C" w14:textId="0367D76B" w:rsidR="00805822" w:rsidRDefault="00805822">
      <w:r>
        <w:t xml:space="preserve">Ta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lavečka</w:t>
      </w:r>
      <w:proofErr w:type="spellEnd"/>
      <w:r>
        <w:tab/>
      </w:r>
      <w:r w:rsidR="00E3730D">
        <w:t xml:space="preserve"> I</w:t>
      </w:r>
      <w:r>
        <w:tab/>
      </w:r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10744A7D" w14:textId="0A131ECF" w:rsidR="00805822" w:rsidRDefault="00805822">
      <w:r>
        <w:t xml:space="preserve">Já </w:t>
      </w:r>
      <w:proofErr w:type="spellStart"/>
      <w:r>
        <w:t>nejsu</w:t>
      </w:r>
      <w:proofErr w:type="spellEnd"/>
      <w:r>
        <w:t xml:space="preserve"> takový</w:t>
      </w:r>
      <w:r>
        <w:tab/>
      </w:r>
      <w:r>
        <w:tab/>
      </w:r>
      <w:r>
        <w:tab/>
        <w:t>Martin Rezek | Martin Rezek</w:t>
      </w:r>
    </w:p>
    <w:p w14:paraId="1A91ABB7" w14:textId="7C35748C" w:rsidR="00805822" w:rsidRDefault="00805822">
      <w:proofErr w:type="spellStart"/>
      <w:r>
        <w:t>Hajaju</w:t>
      </w:r>
      <w:proofErr w:type="spellEnd"/>
      <w:r>
        <w:tab/>
      </w:r>
      <w:r>
        <w:tab/>
      </w:r>
      <w:r>
        <w:tab/>
      </w:r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29C527AE" w14:textId="7FA2499D" w:rsidR="00805822" w:rsidRDefault="00805822">
      <w:r w:rsidRPr="0009769A">
        <w:t>Má milá</w:t>
      </w:r>
      <w:r w:rsidRPr="0009769A">
        <w:tab/>
      </w:r>
      <w:r w:rsidRPr="0009769A">
        <w:tab/>
      </w:r>
      <w:r w:rsidRPr="0009769A">
        <w:tab/>
        <w:t>Martin Rezek | Martin Rezek</w:t>
      </w:r>
    </w:p>
    <w:p w14:paraId="0FEF056C" w14:textId="12363202" w:rsidR="00E3730D" w:rsidRPr="0009769A" w:rsidRDefault="00E3730D">
      <w:proofErr w:type="spellStart"/>
      <w:r>
        <w:t>Hlubočí</w:t>
      </w:r>
      <w:proofErr w:type="spellEnd"/>
      <w:r>
        <w:tab/>
      </w:r>
      <w:r>
        <w:tab/>
      </w:r>
      <w:r>
        <w:tab/>
      </w:r>
      <w:r>
        <w:tab/>
        <w:t xml:space="preserve">lidová | </w:t>
      </w:r>
      <w:proofErr w:type="spellStart"/>
      <w:r>
        <w:t>arr</w:t>
      </w:r>
      <w:proofErr w:type="spellEnd"/>
      <w:r>
        <w:t>. Martin Rezek</w:t>
      </w:r>
    </w:p>
    <w:p w14:paraId="40052A9F" w14:textId="005CB542" w:rsidR="00805822" w:rsidRPr="0009769A" w:rsidRDefault="00805822">
      <w:r w:rsidRPr="0009769A">
        <w:t>Potichu za teb</w:t>
      </w:r>
      <w:r w:rsidR="00E3730D">
        <w:t>ou</w:t>
      </w:r>
      <w:r w:rsidRPr="0009769A">
        <w:tab/>
      </w:r>
      <w:r w:rsidRPr="0009769A">
        <w:tab/>
      </w:r>
      <w:r w:rsidR="00E3730D" w:rsidRPr="0009769A">
        <w:t>Martin Rezek | Martin Rezek</w:t>
      </w:r>
    </w:p>
    <w:p w14:paraId="0BDCF85E" w14:textId="7EA5910B" w:rsidR="00805822" w:rsidRPr="0009769A" w:rsidRDefault="00805822">
      <w:r w:rsidRPr="0009769A">
        <w:t>Až já umřu</w:t>
      </w:r>
      <w:r w:rsidRPr="0009769A">
        <w:tab/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30BA4A22" w14:textId="28424ACE" w:rsidR="00805822" w:rsidRPr="0009769A" w:rsidRDefault="00805822">
      <w:proofErr w:type="spellStart"/>
      <w:r w:rsidRPr="0009769A">
        <w:t>Lavečka</w:t>
      </w:r>
      <w:proofErr w:type="spellEnd"/>
      <w:r w:rsidRPr="0009769A">
        <w:tab/>
      </w:r>
      <w:r w:rsidRPr="0009769A">
        <w:tab/>
      </w:r>
      <w:r w:rsidRPr="0009769A">
        <w:tab/>
      </w:r>
      <w:r w:rsidRPr="0009769A">
        <w:tab/>
        <w:t>Martin Rezek | Martin Rezek</w:t>
      </w:r>
    </w:p>
    <w:p w14:paraId="4E3F65BC" w14:textId="177BFE2E" w:rsidR="00805822" w:rsidRPr="0009769A" w:rsidRDefault="00805822">
      <w:r w:rsidRPr="0009769A">
        <w:t xml:space="preserve">St. </w:t>
      </w:r>
      <w:proofErr w:type="spellStart"/>
      <w:r w:rsidRPr="0009769A">
        <w:t>Anne’s</w:t>
      </w:r>
      <w:proofErr w:type="spellEnd"/>
      <w:r w:rsidRPr="0009769A">
        <w:t xml:space="preserve"> </w:t>
      </w:r>
      <w:proofErr w:type="spellStart"/>
      <w:r w:rsidRPr="0009769A">
        <w:t>Reel</w:t>
      </w:r>
      <w:proofErr w:type="spellEnd"/>
      <w:r w:rsidRPr="0009769A">
        <w:tab/>
      </w:r>
      <w:r w:rsidRPr="0009769A">
        <w:tab/>
      </w:r>
      <w:r w:rsidRPr="0009769A">
        <w:tab/>
      </w:r>
      <w:proofErr w:type="spellStart"/>
      <w:r w:rsidRPr="0009769A">
        <w:t>tradicional</w:t>
      </w:r>
      <w:proofErr w:type="spellEnd"/>
      <w:r w:rsidRPr="0009769A">
        <w:t xml:space="preserve">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0AD2E323" w14:textId="4447E5DE" w:rsidR="005A63FC" w:rsidRPr="0009769A" w:rsidRDefault="005A63FC">
      <w:r w:rsidRPr="0009769A">
        <w:t>Irská</w:t>
      </w:r>
      <w:r w:rsidRPr="0009769A">
        <w:tab/>
      </w:r>
      <w:r w:rsidRPr="0009769A">
        <w:tab/>
      </w:r>
      <w:r w:rsidRPr="0009769A">
        <w:tab/>
      </w:r>
      <w:r w:rsidRPr="0009769A">
        <w:tab/>
      </w:r>
      <w:r w:rsidR="00E3730D" w:rsidRPr="0009769A">
        <w:t>Martin Rezek | Martin Rezek</w:t>
      </w:r>
    </w:p>
    <w:p w14:paraId="03F4EBC0" w14:textId="15B26470" w:rsidR="005A63FC" w:rsidRPr="0009769A" w:rsidRDefault="005A63FC">
      <w:r w:rsidRPr="0009769A">
        <w:t>Koulelo se koulelo</w:t>
      </w:r>
      <w:r w:rsidRPr="0009769A">
        <w:tab/>
      </w:r>
      <w:r w:rsidRPr="0009769A">
        <w:tab/>
        <w:t xml:space="preserve">lidová | </w:t>
      </w:r>
      <w:proofErr w:type="spellStart"/>
      <w:r w:rsidRPr="0009769A">
        <w:t>arr</w:t>
      </w:r>
      <w:proofErr w:type="spellEnd"/>
      <w:r w:rsidRPr="0009769A">
        <w:t>. Martin Rezek</w:t>
      </w:r>
    </w:p>
    <w:p w14:paraId="3645253D" w14:textId="77777777" w:rsidR="005A63FC" w:rsidRDefault="005A63FC"/>
    <w:p w14:paraId="441D4317" w14:textId="77777777" w:rsidR="00805822" w:rsidRDefault="00805822"/>
    <w:sectPr w:rsidR="0080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9"/>
    <w:rsid w:val="0009769A"/>
    <w:rsid w:val="00435580"/>
    <w:rsid w:val="005A63FC"/>
    <w:rsid w:val="00805822"/>
    <w:rsid w:val="00807782"/>
    <w:rsid w:val="009669AC"/>
    <w:rsid w:val="00DC3DB9"/>
    <w:rsid w:val="00DD22B4"/>
    <w:rsid w:val="00E3730D"/>
    <w:rsid w:val="00E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0162"/>
  <w15:chartTrackingRefBased/>
  <w15:docId w15:val="{76EF33BE-34F3-4005-B39D-62508BD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8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ekmarti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rezekm</dc:creator>
  <cp:keywords/>
  <dc:description/>
  <cp:lastModifiedBy>Zdeňka Slavíková</cp:lastModifiedBy>
  <cp:revision>2</cp:revision>
  <dcterms:created xsi:type="dcterms:W3CDTF">2023-09-11T05:57:00Z</dcterms:created>
  <dcterms:modified xsi:type="dcterms:W3CDTF">2023-09-11T05:57:00Z</dcterms:modified>
</cp:coreProperties>
</file>