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CF7F" w14:textId="3B36D25A" w:rsidR="00427105" w:rsidRPr="00652888" w:rsidRDefault="002C34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LUCKY </w:t>
      </w:r>
      <w:proofErr w:type="gramStart"/>
      <w:r>
        <w:rPr>
          <w:b/>
          <w:bCs/>
          <w:sz w:val="28"/>
          <w:szCs w:val="28"/>
        </w:rPr>
        <w:t>BAND - PLAYLIST</w:t>
      </w:r>
      <w:proofErr w:type="gramEnd"/>
    </w:p>
    <w:p w14:paraId="3642C837" w14:textId="6C21FA4A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Poslední </w:t>
      </w:r>
    </w:p>
    <w:p w14:paraId="6E8BDE25" w14:textId="08556837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Pod horou</w:t>
      </w:r>
    </w:p>
    <w:p w14:paraId="4F8BB5B6" w14:textId="74928D5C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52888">
        <w:rPr>
          <w:sz w:val="24"/>
          <w:szCs w:val="24"/>
        </w:rPr>
        <w:t>Absinth</w:t>
      </w:r>
      <w:proofErr w:type="spellEnd"/>
      <w:r w:rsidRPr="00652888">
        <w:rPr>
          <w:sz w:val="24"/>
          <w:szCs w:val="24"/>
        </w:rPr>
        <w:t xml:space="preserve"> s </w:t>
      </w:r>
      <w:proofErr w:type="spellStart"/>
      <w:r w:rsidRPr="00652888">
        <w:rPr>
          <w:sz w:val="24"/>
          <w:szCs w:val="24"/>
        </w:rPr>
        <w:t>hvězdama</w:t>
      </w:r>
      <w:proofErr w:type="spellEnd"/>
    </w:p>
    <w:p w14:paraId="47DA8D42" w14:textId="6F9F2A55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Karavan</w:t>
      </w:r>
    </w:p>
    <w:p w14:paraId="4827E468" w14:textId="1DB7DCA9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Zimní </w:t>
      </w:r>
    </w:p>
    <w:p w14:paraId="31990587" w14:textId="3296E450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Dovol těm horám</w:t>
      </w:r>
    </w:p>
    <w:p w14:paraId="61C18FDA" w14:textId="1E33A9A5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Čáry na dlani</w:t>
      </w:r>
    </w:p>
    <w:p w14:paraId="53FE6B48" w14:textId="6F8DE12B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Meditační</w:t>
      </w:r>
    </w:p>
    <w:p w14:paraId="3104198C" w14:textId="625A5C44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Celistvá</w:t>
      </w:r>
    </w:p>
    <w:p w14:paraId="3F927784" w14:textId="20162E73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Příběh nás dvou</w:t>
      </w:r>
    </w:p>
    <w:p w14:paraId="0E00BA76" w14:textId="6A99917A" w:rsidR="00652888" w:rsidRPr="00652888" w:rsidRDefault="00123965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Ukolébavka</w:t>
      </w:r>
    </w:p>
    <w:p w14:paraId="12EAD89D" w14:textId="39009242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>Dáma a král</w:t>
      </w:r>
    </w:p>
    <w:p w14:paraId="65F7D334" w14:textId="6F3FE434" w:rsidR="00652888" w:rsidRP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Je čas jít </w:t>
      </w:r>
    </w:p>
    <w:p w14:paraId="01229AD4" w14:textId="0786B35E" w:rsidR="00652888" w:rsidRDefault="00652888" w:rsidP="006528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52888">
        <w:rPr>
          <w:sz w:val="24"/>
          <w:szCs w:val="24"/>
        </w:rPr>
        <w:t xml:space="preserve">Od srdce </w:t>
      </w:r>
    </w:p>
    <w:p w14:paraId="0577D14E" w14:textId="680EFF4E" w:rsidR="00652888" w:rsidRPr="00652888" w:rsidRDefault="00652888" w:rsidP="00652888">
      <w:pPr>
        <w:rPr>
          <w:sz w:val="24"/>
          <w:szCs w:val="24"/>
        </w:rPr>
      </w:pPr>
    </w:p>
    <w:sectPr w:rsidR="00652888" w:rsidRPr="0065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C80"/>
    <w:multiLevelType w:val="hybridMultilevel"/>
    <w:tmpl w:val="FDF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6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88"/>
    <w:rsid w:val="00123965"/>
    <w:rsid w:val="002C34D6"/>
    <w:rsid w:val="00427105"/>
    <w:rsid w:val="00652888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0AE3"/>
  <w15:chartTrackingRefBased/>
  <w15:docId w15:val="{7B0D4A67-7E03-44D5-9B09-580D06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I.</dc:creator>
  <cp:keywords/>
  <dc:description/>
  <cp:lastModifiedBy>Lucie I.</cp:lastModifiedBy>
  <cp:revision>4</cp:revision>
  <dcterms:created xsi:type="dcterms:W3CDTF">2023-03-21T22:05:00Z</dcterms:created>
  <dcterms:modified xsi:type="dcterms:W3CDTF">2023-07-25T11:49:00Z</dcterms:modified>
</cp:coreProperties>
</file>