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0150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lang w:eastAsia="cs-CZ"/>
        </w:rPr>
        <w:t>ŠPANĚLSKÝ VEČER</w:t>
      </w:r>
    </w:p>
    <w:p w14:paraId="07692CB6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b/>
          <w:bCs/>
          <w:color w:val="000000"/>
          <w:lang w:eastAsia="cs-CZ"/>
        </w:rPr>
        <w:t>čtvrtek 30. 6. - skleník Květné zahrady</w:t>
      </w:r>
    </w:p>
    <w:p w14:paraId="68E50301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D3155">
        <w:rPr>
          <w:rFonts w:ascii="Arial" w:eastAsia="Times New Roman" w:hAnsi="Arial" w:cs="Arial"/>
          <w:color w:val="000000"/>
          <w:lang w:eastAsia="cs-CZ"/>
        </w:rPr>
        <w:t xml:space="preserve">Housle - </w:t>
      </w:r>
      <w:proofErr w:type="spellStart"/>
      <w:r w:rsidRPr="00DD3155">
        <w:rPr>
          <w:rFonts w:ascii="Arial" w:eastAsia="Times New Roman" w:hAnsi="Arial" w:cs="Arial"/>
          <w:color w:val="000000"/>
          <w:lang w:eastAsia="cs-CZ"/>
        </w:rPr>
        <w:t>Aubree</w:t>
      </w:r>
      <w:proofErr w:type="spellEnd"/>
      <w:proofErr w:type="gramEnd"/>
      <w:r w:rsidRPr="00DD315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D3155">
        <w:rPr>
          <w:rFonts w:ascii="Arial" w:eastAsia="Times New Roman" w:hAnsi="Arial" w:cs="Arial"/>
          <w:color w:val="000000"/>
          <w:lang w:eastAsia="cs-CZ"/>
        </w:rPr>
        <w:t>Oliverson</w:t>
      </w:r>
      <w:proofErr w:type="spellEnd"/>
      <w:r w:rsidRPr="00DD3155">
        <w:rPr>
          <w:rFonts w:ascii="Arial" w:eastAsia="Times New Roman" w:hAnsi="Arial" w:cs="Arial"/>
          <w:color w:val="000000"/>
          <w:lang w:eastAsia="cs-CZ"/>
        </w:rPr>
        <w:t> </w:t>
      </w:r>
    </w:p>
    <w:p w14:paraId="34B122BE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lang w:eastAsia="cs-CZ"/>
        </w:rPr>
        <w:t xml:space="preserve">František </w:t>
      </w:r>
      <w:proofErr w:type="gramStart"/>
      <w:r w:rsidRPr="00DD3155">
        <w:rPr>
          <w:rFonts w:ascii="Arial" w:eastAsia="Times New Roman" w:hAnsi="Arial" w:cs="Arial"/>
          <w:color w:val="000000"/>
          <w:lang w:eastAsia="cs-CZ"/>
        </w:rPr>
        <w:t>Macek - dirigent</w:t>
      </w:r>
      <w:proofErr w:type="gramEnd"/>
    </w:p>
    <w:p w14:paraId="0A8EA3A6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lang w:eastAsia="cs-CZ"/>
        </w:rPr>
        <w:t>Filharmonie Brno</w:t>
      </w:r>
    </w:p>
    <w:p w14:paraId="1D28DBDE" w14:textId="77777777" w:rsidR="00DD3155" w:rsidRPr="00DD3155" w:rsidRDefault="00DD3155" w:rsidP="00DD3155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878ED8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b/>
          <w:bCs/>
          <w:color w:val="000000"/>
          <w:lang w:eastAsia="cs-CZ"/>
        </w:rPr>
        <w:t>Program</w:t>
      </w:r>
      <w:r w:rsidRPr="00DD3155">
        <w:rPr>
          <w:rFonts w:ascii="Arial" w:eastAsia="Times New Roman" w:hAnsi="Arial" w:cs="Arial"/>
          <w:color w:val="000000"/>
          <w:lang w:eastAsia="cs-CZ"/>
        </w:rPr>
        <w:t> </w:t>
      </w:r>
    </w:p>
    <w:p w14:paraId="427FBAFA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Nikolaj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Rimskij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-Korsakov: Capriccio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espagnol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, op.34   </w:t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>16'30</w:t>
      </w:r>
    </w:p>
    <w:p w14:paraId="3934DFBD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Camille Saint-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Saëns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: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Introduction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et Rondo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capriccioso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, op. 28   </w:t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>10'</w:t>
      </w:r>
    </w:p>
    <w:p w14:paraId="3C78241C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0E26D4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---</w:t>
      </w:r>
      <w:r w:rsidRPr="00DD31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přestávka</w:t>
      </w:r>
      <w:r w:rsidRPr="00DD315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---</w:t>
      </w:r>
    </w:p>
    <w:p w14:paraId="01F478FF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D28A48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Maurice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Ravel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: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Alborada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del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gracioso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  </w:t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> </w:t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ab/>
        <w:t>7'30</w:t>
      </w:r>
    </w:p>
    <w:p w14:paraId="1A0FB61E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Maurice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Ravel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: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Pavane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pour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une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infante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défunte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  </w:t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>6'30</w:t>
      </w:r>
    </w:p>
    <w:p w14:paraId="67CA4BBA" w14:textId="77777777" w:rsidR="00DD3155" w:rsidRPr="00DD3155" w:rsidRDefault="00DD3155" w:rsidP="00DD31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Maurice </w:t>
      </w:r>
      <w:proofErr w:type="spellStart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Ravel</w:t>
      </w:r>
      <w:proofErr w:type="spellEnd"/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: Bolero   </w:t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ab/>
      </w:r>
      <w:r w:rsidRPr="00DD3155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cs-CZ"/>
        </w:rPr>
        <w:t>15'</w:t>
      </w:r>
    </w:p>
    <w:p w14:paraId="325DCA3E" w14:textId="05E931BC" w:rsidR="00267C74" w:rsidRPr="008254C7" w:rsidRDefault="00267C74" w:rsidP="0061121D">
      <w:pPr>
        <w:rPr>
          <w:sz w:val="28"/>
          <w:szCs w:val="28"/>
        </w:rPr>
      </w:pPr>
    </w:p>
    <w:sectPr w:rsidR="00267C74" w:rsidRPr="008254C7" w:rsidSect="00611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95A4" w14:textId="77777777" w:rsidR="00031008" w:rsidRDefault="00031008" w:rsidP="004B4501">
      <w:r>
        <w:separator/>
      </w:r>
    </w:p>
  </w:endnote>
  <w:endnote w:type="continuationSeparator" w:id="0">
    <w:p w14:paraId="5BF19E10" w14:textId="77777777" w:rsidR="00031008" w:rsidRDefault="00031008" w:rsidP="004B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3BC3" w14:textId="77777777" w:rsidR="00EB1692" w:rsidRDefault="00EB16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2034" w14:textId="77777777" w:rsidR="00EB1692" w:rsidRDefault="00EB16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10BE" w14:textId="77777777" w:rsidR="00EB1692" w:rsidRDefault="00EB16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4026" w14:textId="77777777" w:rsidR="00031008" w:rsidRDefault="00031008" w:rsidP="004B4501">
      <w:r>
        <w:separator/>
      </w:r>
    </w:p>
  </w:footnote>
  <w:footnote w:type="continuationSeparator" w:id="0">
    <w:p w14:paraId="28FCF8A8" w14:textId="77777777" w:rsidR="00031008" w:rsidRDefault="00031008" w:rsidP="004B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C2E2" w14:textId="77777777" w:rsidR="00EB1692" w:rsidRDefault="00EB16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710B" w14:textId="77777777" w:rsidR="004B4501" w:rsidRDefault="004B45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C6A3" w14:textId="77777777" w:rsidR="00EB1692" w:rsidRDefault="00EB16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018"/>
    <w:multiLevelType w:val="multilevel"/>
    <w:tmpl w:val="77E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D6801"/>
    <w:multiLevelType w:val="multilevel"/>
    <w:tmpl w:val="95A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64B79"/>
    <w:multiLevelType w:val="multilevel"/>
    <w:tmpl w:val="3F88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27D69"/>
    <w:multiLevelType w:val="multilevel"/>
    <w:tmpl w:val="DE5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24C60"/>
    <w:multiLevelType w:val="multilevel"/>
    <w:tmpl w:val="940C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1132C"/>
    <w:multiLevelType w:val="multilevel"/>
    <w:tmpl w:val="7EC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15374"/>
    <w:multiLevelType w:val="multilevel"/>
    <w:tmpl w:val="8B9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C7393"/>
    <w:multiLevelType w:val="multilevel"/>
    <w:tmpl w:val="56D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2510E"/>
    <w:multiLevelType w:val="multilevel"/>
    <w:tmpl w:val="815C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22F1A"/>
    <w:multiLevelType w:val="multilevel"/>
    <w:tmpl w:val="66D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90970"/>
    <w:multiLevelType w:val="multilevel"/>
    <w:tmpl w:val="658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164FA"/>
    <w:multiLevelType w:val="multilevel"/>
    <w:tmpl w:val="41E4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450CD"/>
    <w:multiLevelType w:val="multilevel"/>
    <w:tmpl w:val="0C46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311A3"/>
    <w:multiLevelType w:val="multilevel"/>
    <w:tmpl w:val="845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64B13"/>
    <w:multiLevelType w:val="multilevel"/>
    <w:tmpl w:val="D84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C33A7"/>
    <w:multiLevelType w:val="multilevel"/>
    <w:tmpl w:val="78AA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B4D91"/>
    <w:multiLevelType w:val="multilevel"/>
    <w:tmpl w:val="004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D0A73"/>
    <w:multiLevelType w:val="multilevel"/>
    <w:tmpl w:val="3E92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D0627"/>
    <w:multiLevelType w:val="multilevel"/>
    <w:tmpl w:val="599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0102B"/>
    <w:multiLevelType w:val="multilevel"/>
    <w:tmpl w:val="DDC4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54862"/>
    <w:multiLevelType w:val="multilevel"/>
    <w:tmpl w:val="1326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2D10E2"/>
    <w:multiLevelType w:val="multilevel"/>
    <w:tmpl w:val="D9BE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553E2"/>
    <w:multiLevelType w:val="multilevel"/>
    <w:tmpl w:val="8B64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509E0"/>
    <w:multiLevelType w:val="multilevel"/>
    <w:tmpl w:val="0AF6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16150"/>
    <w:multiLevelType w:val="multilevel"/>
    <w:tmpl w:val="02C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A72AED"/>
    <w:multiLevelType w:val="multilevel"/>
    <w:tmpl w:val="225C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63A2C"/>
    <w:multiLevelType w:val="multilevel"/>
    <w:tmpl w:val="B62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64130"/>
    <w:multiLevelType w:val="multilevel"/>
    <w:tmpl w:val="0CD6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A9562F"/>
    <w:multiLevelType w:val="multilevel"/>
    <w:tmpl w:val="1E0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A0E20"/>
    <w:multiLevelType w:val="multilevel"/>
    <w:tmpl w:val="35D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824835">
    <w:abstractNumId w:val="9"/>
  </w:num>
  <w:num w:numId="2" w16cid:durableId="1366177080">
    <w:abstractNumId w:val="7"/>
  </w:num>
  <w:num w:numId="3" w16cid:durableId="310334139">
    <w:abstractNumId w:val="16"/>
  </w:num>
  <w:num w:numId="4" w16cid:durableId="723334758">
    <w:abstractNumId w:val="12"/>
  </w:num>
  <w:num w:numId="5" w16cid:durableId="523401294">
    <w:abstractNumId w:val="19"/>
  </w:num>
  <w:num w:numId="6" w16cid:durableId="1420979606">
    <w:abstractNumId w:val="1"/>
  </w:num>
  <w:num w:numId="7" w16cid:durableId="1355110754">
    <w:abstractNumId w:val="25"/>
  </w:num>
  <w:num w:numId="8" w16cid:durableId="1664896400">
    <w:abstractNumId w:val="6"/>
  </w:num>
  <w:num w:numId="9" w16cid:durableId="786898020">
    <w:abstractNumId w:val="5"/>
  </w:num>
  <w:num w:numId="10" w16cid:durableId="1067462030">
    <w:abstractNumId w:val="2"/>
  </w:num>
  <w:num w:numId="11" w16cid:durableId="1276055898">
    <w:abstractNumId w:val="10"/>
  </w:num>
  <w:num w:numId="12" w16cid:durableId="497234785">
    <w:abstractNumId w:val="22"/>
  </w:num>
  <w:num w:numId="13" w16cid:durableId="2130851268">
    <w:abstractNumId w:val="20"/>
  </w:num>
  <w:num w:numId="14" w16cid:durableId="1008946654">
    <w:abstractNumId w:val="24"/>
  </w:num>
  <w:num w:numId="15" w16cid:durableId="669526358">
    <w:abstractNumId w:val="0"/>
  </w:num>
  <w:num w:numId="16" w16cid:durableId="1848398026">
    <w:abstractNumId w:val="27"/>
  </w:num>
  <w:num w:numId="17" w16cid:durableId="438453772">
    <w:abstractNumId w:val="15"/>
  </w:num>
  <w:num w:numId="18" w16cid:durableId="619992289">
    <w:abstractNumId w:val="28"/>
  </w:num>
  <w:num w:numId="19" w16cid:durableId="1172798747">
    <w:abstractNumId w:val="4"/>
  </w:num>
  <w:num w:numId="20" w16cid:durableId="1888909485">
    <w:abstractNumId w:val="11"/>
  </w:num>
  <w:num w:numId="21" w16cid:durableId="1000504512">
    <w:abstractNumId w:val="26"/>
  </w:num>
  <w:num w:numId="22" w16cid:durableId="2126803956">
    <w:abstractNumId w:val="18"/>
  </w:num>
  <w:num w:numId="23" w16cid:durableId="1734230391">
    <w:abstractNumId w:val="8"/>
  </w:num>
  <w:num w:numId="24" w16cid:durableId="1982464110">
    <w:abstractNumId w:val="17"/>
  </w:num>
  <w:num w:numId="25" w16cid:durableId="2065326739">
    <w:abstractNumId w:val="23"/>
  </w:num>
  <w:num w:numId="26" w16cid:durableId="478113332">
    <w:abstractNumId w:val="29"/>
  </w:num>
  <w:num w:numId="27" w16cid:durableId="1576354298">
    <w:abstractNumId w:val="21"/>
  </w:num>
  <w:num w:numId="28" w16cid:durableId="311326567">
    <w:abstractNumId w:val="13"/>
  </w:num>
  <w:num w:numId="29" w16cid:durableId="2081713113">
    <w:abstractNumId w:val="3"/>
  </w:num>
  <w:num w:numId="30" w16cid:durableId="75066164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7B"/>
    <w:rsid w:val="00000076"/>
    <w:rsid w:val="00001E66"/>
    <w:rsid w:val="00031008"/>
    <w:rsid w:val="00062721"/>
    <w:rsid w:val="000727CB"/>
    <w:rsid w:val="000759FA"/>
    <w:rsid w:val="0008262E"/>
    <w:rsid w:val="0009329E"/>
    <w:rsid w:val="000A37F3"/>
    <w:rsid w:val="000A7C56"/>
    <w:rsid w:val="000B54C6"/>
    <w:rsid w:val="000B5BD4"/>
    <w:rsid w:val="000D7ADB"/>
    <w:rsid w:val="00104B86"/>
    <w:rsid w:val="00106449"/>
    <w:rsid w:val="00107D5D"/>
    <w:rsid w:val="00117403"/>
    <w:rsid w:val="0014092E"/>
    <w:rsid w:val="0015496C"/>
    <w:rsid w:val="00156597"/>
    <w:rsid w:val="001A2356"/>
    <w:rsid w:val="001B32F4"/>
    <w:rsid w:val="001E58C9"/>
    <w:rsid w:val="002138D3"/>
    <w:rsid w:val="00224D24"/>
    <w:rsid w:val="00227F46"/>
    <w:rsid w:val="0026207F"/>
    <w:rsid w:val="00267C74"/>
    <w:rsid w:val="002A733E"/>
    <w:rsid w:val="002B6676"/>
    <w:rsid w:val="002D344F"/>
    <w:rsid w:val="002D7175"/>
    <w:rsid w:val="00335823"/>
    <w:rsid w:val="003423F1"/>
    <w:rsid w:val="00381F56"/>
    <w:rsid w:val="00383FE3"/>
    <w:rsid w:val="003A5383"/>
    <w:rsid w:val="003D3399"/>
    <w:rsid w:val="003F2082"/>
    <w:rsid w:val="00414F7E"/>
    <w:rsid w:val="0042441F"/>
    <w:rsid w:val="0043311A"/>
    <w:rsid w:val="00434AE8"/>
    <w:rsid w:val="00443F22"/>
    <w:rsid w:val="00445AFA"/>
    <w:rsid w:val="0045478A"/>
    <w:rsid w:val="0046081A"/>
    <w:rsid w:val="00473D91"/>
    <w:rsid w:val="004977E6"/>
    <w:rsid w:val="004B4501"/>
    <w:rsid w:val="004D52B3"/>
    <w:rsid w:val="004F624E"/>
    <w:rsid w:val="005119CD"/>
    <w:rsid w:val="00533419"/>
    <w:rsid w:val="005337EB"/>
    <w:rsid w:val="005359B6"/>
    <w:rsid w:val="00592A87"/>
    <w:rsid w:val="00592D91"/>
    <w:rsid w:val="005A0F09"/>
    <w:rsid w:val="005A3660"/>
    <w:rsid w:val="005F6D0F"/>
    <w:rsid w:val="0061121D"/>
    <w:rsid w:val="006363DF"/>
    <w:rsid w:val="00637485"/>
    <w:rsid w:val="006575DE"/>
    <w:rsid w:val="00692E2C"/>
    <w:rsid w:val="0069792D"/>
    <w:rsid w:val="006A7CA1"/>
    <w:rsid w:val="007059EA"/>
    <w:rsid w:val="00750549"/>
    <w:rsid w:val="00796267"/>
    <w:rsid w:val="007B36F0"/>
    <w:rsid w:val="007B38B4"/>
    <w:rsid w:val="007C79F9"/>
    <w:rsid w:val="007D6EEB"/>
    <w:rsid w:val="007E7FAD"/>
    <w:rsid w:val="007F438E"/>
    <w:rsid w:val="007F5F03"/>
    <w:rsid w:val="0082351F"/>
    <w:rsid w:val="008254C7"/>
    <w:rsid w:val="00830718"/>
    <w:rsid w:val="00832405"/>
    <w:rsid w:val="0086369B"/>
    <w:rsid w:val="00886B5A"/>
    <w:rsid w:val="0089254A"/>
    <w:rsid w:val="00893C0A"/>
    <w:rsid w:val="008B6A5C"/>
    <w:rsid w:val="008C4877"/>
    <w:rsid w:val="008D347E"/>
    <w:rsid w:val="00903019"/>
    <w:rsid w:val="00917737"/>
    <w:rsid w:val="00943456"/>
    <w:rsid w:val="009438CA"/>
    <w:rsid w:val="0095587B"/>
    <w:rsid w:val="009609CB"/>
    <w:rsid w:val="0096602C"/>
    <w:rsid w:val="00970227"/>
    <w:rsid w:val="009B698F"/>
    <w:rsid w:val="009D6FA9"/>
    <w:rsid w:val="00A12296"/>
    <w:rsid w:val="00A13DDE"/>
    <w:rsid w:val="00A172FC"/>
    <w:rsid w:val="00A377FF"/>
    <w:rsid w:val="00A555D0"/>
    <w:rsid w:val="00AA4907"/>
    <w:rsid w:val="00AE2500"/>
    <w:rsid w:val="00B12D28"/>
    <w:rsid w:val="00B13E61"/>
    <w:rsid w:val="00B40218"/>
    <w:rsid w:val="00B431DC"/>
    <w:rsid w:val="00B43CA4"/>
    <w:rsid w:val="00B44FC6"/>
    <w:rsid w:val="00B47400"/>
    <w:rsid w:val="00B83B1E"/>
    <w:rsid w:val="00BC5F5C"/>
    <w:rsid w:val="00BF1CF5"/>
    <w:rsid w:val="00C6680E"/>
    <w:rsid w:val="00CA3751"/>
    <w:rsid w:val="00CB3061"/>
    <w:rsid w:val="00CB778F"/>
    <w:rsid w:val="00CC1E3C"/>
    <w:rsid w:val="00CC3D49"/>
    <w:rsid w:val="00CD08EC"/>
    <w:rsid w:val="00D20B16"/>
    <w:rsid w:val="00D41D8F"/>
    <w:rsid w:val="00DC26DC"/>
    <w:rsid w:val="00DD3155"/>
    <w:rsid w:val="00E503A0"/>
    <w:rsid w:val="00E55EE0"/>
    <w:rsid w:val="00E62D97"/>
    <w:rsid w:val="00EA673C"/>
    <w:rsid w:val="00EB1692"/>
    <w:rsid w:val="00EB2652"/>
    <w:rsid w:val="00EC5FAD"/>
    <w:rsid w:val="00EF5262"/>
    <w:rsid w:val="00F4485C"/>
    <w:rsid w:val="00F543F9"/>
    <w:rsid w:val="00F828DF"/>
    <w:rsid w:val="00F837E9"/>
    <w:rsid w:val="00FB15B0"/>
    <w:rsid w:val="00FB43B6"/>
    <w:rsid w:val="00FD1DD0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E04"/>
  <w15:chartTrackingRefBased/>
  <w15:docId w15:val="{F15C4A29-0B8E-4E31-B698-1702D5ED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9438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44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4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208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8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4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832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i732d6d">
    <w:name w:val="oi732d6d"/>
    <w:basedOn w:val="Standardnpsmoodstavce"/>
    <w:rsid w:val="00AA4907"/>
  </w:style>
  <w:style w:type="character" w:customStyle="1" w:styleId="gps-ask">
    <w:name w:val="gps-ask"/>
    <w:basedOn w:val="Standardnpsmoodstavce"/>
    <w:rsid w:val="00D20B16"/>
  </w:style>
  <w:style w:type="character" w:customStyle="1" w:styleId="type">
    <w:name w:val="type"/>
    <w:basedOn w:val="Standardnpsmoodstavce"/>
    <w:rsid w:val="00D20B16"/>
  </w:style>
  <w:style w:type="character" w:styleId="Siln">
    <w:name w:val="Strong"/>
    <w:basedOn w:val="Standardnpsmoodstavce"/>
    <w:uiPriority w:val="22"/>
    <w:qFormat/>
    <w:rsid w:val="00D20B16"/>
    <w:rPr>
      <w:b/>
      <w:bCs/>
    </w:rPr>
  </w:style>
  <w:style w:type="character" w:customStyle="1" w:styleId="selected">
    <w:name w:val="selected"/>
    <w:basedOn w:val="Standardnpsmoodstavce"/>
    <w:rsid w:val="00D20B16"/>
  </w:style>
  <w:style w:type="paragraph" w:styleId="Textbubliny">
    <w:name w:val="Balloon Text"/>
    <w:basedOn w:val="Normln"/>
    <w:link w:val="TextbublinyChar"/>
    <w:uiPriority w:val="99"/>
    <w:semiHidden/>
    <w:unhideWhenUsed/>
    <w:rsid w:val="000A3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7F3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Standardnpsmoodstavce"/>
    <w:rsid w:val="00B40218"/>
  </w:style>
  <w:style w:type="character" w:customStyle="1" w:styleId="gpro0wi8">
    <w:name w:val="gpro0wi8"/>
    <w:basedOn w:val="Standardnpsmoodstavce"/>
    <w:rsid w:val="00B40218"/>
  </w:style>
  <w:style w:type="character" w:customStyle="1" w:styleId="pcp91wgn">
    <w:name w:val="pcp91wgn"/>
    <w:basedOn w:val="Standardnpsmoodstavce"/>
    <w:rsid w:val="00B40218"/>
  </w:style>
  <w:style w:type="character" w:customStyle="1" w:styleId="tojvnm2t">
    <w:name w:val="tojvnm2t"/>
    <w:basedOn w:val="Standardnpsmoodstavce"/>
    <w:rsid w:val="0042441F"/>
  </w:style>
  <w:style w:type="paragraph" w:customStyle="1" w:styleId="6coj">
    <w:name w:val="_6coj"/>
    <w:basedOn w:val="Normln"/>
    <w:rsid w:val="00424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cok">
    <w:name w:val="_6cok"/>
    <w:basedOn w:val="Standardnpsmoodstavce"/>
    <w:rsid w:val="0042441F"/>
  </w:style>
  <w:style w:type="character" w:customStyle="1" w:styleId="m9osqain">
    <w:name w:val="m9osqain"/>
    <w:basedOn w:val="Standardnpsmoodstavce"/>
    <w:rsid w:val="0042441F"/>
  </w:style>
  <w:style w:type="character" w:customStyle="1" w:styleId="Nadpis2Char">
    <w:name w:val="Nadpis 2 Char"/>
    <w:basedOn w:val="Standardnpsmoodstavce"/>
    <w:link w:val="Nadpis2"/>
    <w:uiPriority w:val="9"/>
    <w:rsid w:val="004244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D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vg">
    <w:name w:val="avg"/>
    <w:basedOn w:val="Standardnpsmoodstavce"/>
    <w:rsid w:val="00CC3D49"/>
  </w:style>
  <w:style w:type="character" w:customStyle="1" w:styleId="count">
    <w:name w:val="count"/>
    <w:basedOn w:val="Standardnpsmoodstavce"/>
    <w:rsid w:val="00CC3D49"/>
  </w:style>
  <w:style w:type="paragraph" w:customStyle="1" w:styleId="detail">
    <w:name w:val="detail"/>
    <w:basedOn w:val="Normln"/>
    <w:rsid w:val="00CC3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D49"/>
    <w:rPr>
      <w:color w:val="954F72" w:themeColor="followedHyperlink"/>
      <w:u w:val="single"/>
    </w:rPr>
  </w:style>
  <w:style w:type="paragraph" w:customStyle="1" w:styleId="list-inline-item">
    <w:name w:val="list-inlin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interval">
    <w:name w:val="date-interval"/>
    <w:basedOn w:val="Standardnpsmoodstavce"/>
    <w:rsid w:val="00473D91"/>
  </w:style>
  <w:style w:type="character" w:customStyle="1" w:styleId="value">
    <w:name w:val="value"/>
    <w:basedOn w:val="Standardnpsmoodstavce"/>
    <w:rsid w:val="00473D91"/>
  </w:style>
  <w:style w:type="character" w:customStyle="1" w:styleId="text-sm">
    <w:name w:val="text-sm"/>
    <w:basedOn w:val="Standardnpsmoodstavce"/>
    <w:rsid w:val="00473D91"/>
  </w:style>
  <w:style w:type="paragraph" w:customStyle="1" w:styleId="page-item">
    <w:name w:val="pag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-link">
    <w:name w:val="page-link"/>
    <w:basedOn w:val="Standardnpsmoodstavce"/>
    <w:rsid w:val="00473D91"/>
  </w:style>
  <w:style w:type="paragraph" w:customStyle="1" w:styleId="empty-item">
    <w:name w:val="empty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-2">
    <w:name w:val="pr-2"/>
    <w:basedOn w:val="Standardnpsmoodstavce"/>
    <w:rsid w:val="009609CB"/>
  </w:style>
  <w:style w:type="character" w:customStyle="1" w:styleId="amount">
    <w:name w:val="amount"/>
    <w:basedOn w:val="Standardnpsmoodstavce"/>
    <w:rsid w:val="00AE2500"/>
  </w:style>
  <w:style w:type="character" w:customStyle="1" w:styleId="-wm-apple-converted-space">
    <w:name w:val="-wm-apple-converted-space"/>
    <w:basedOn w:val="Standardnpsmoodstavce"/>
    <w:rsid w:val="00E55EE0"/>
  </w:style>
  <w:style w:type="character" w:styleId="Zdraznn">
    <w:name w:val="Emphasis"/>
    <w:basedOn w:val="Standardnpsmoodstavce"/>
    <w:uiPriority w:val="20"/>
    <w:qFormat/>
    <w:rsid w:val="008D347E"/>
    <w:rPr>
      <w:i/>
      <w:iCs/>
    </w:rPr>
  </w:style>
  <w:style w:type="character" w:customStyle="1" w:styleId="h4">
    <w:name w:val="h4"/>
    <w:basedOn w:val="Standardnpsmoodstavce"/>
    <w:rsid w:val="008D347E"/>
  </w:style>
  <w:style w:type="character" w:customStyle="1" w:styleId="cat-links">
    <w:name w:val="cat-links"/>
    <w:basedOn w:val="Standardnpsmoodstavce"/>
    <w:rsid w:val="008D347E"/>
  </w:style>
  <w:style w:type="paragraph" w:customStyle="1" w:styleId="h41">
    <w:name w:val="h41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3">
    <w:name w:val="h3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D347E"/>
    <w:rPr>
      <w:color w:val="605E5C"/>
      <w:shd w:val="clear" w:color="auto" w:fill="E1DFDD"/>
    </w:rPr>
  </w:style>
  <w:style w:type="paragraph" w:customStyle="1" w:styleId="img">
    <w:name w:val="img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shareicons">
    <w:name w:val="page-share__icons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not">
    <w:name w:val="annot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nt-lower">
    <w:name w:val="print-lower"/>
    <w:basedOn w:val="Standardnpsmoodstavce"/>
    <w:rsid w:val="008D347E"/>
  </w:style>
  <w:style w:type="character" w:customStyle="1" w:styleId="icon-pribor">
    <w:name w:val="icon-pribor"/>
    <w:basedOn w:val="Standardnpsmoodstavce"/>
    <w:rsid w:val="008D347E"/>
  </w:style>
  <w:style w:type="character" w:customStyle="1" w:styleId="icon-hodiny">
    <w:name w:val="icon-hodiny"/>
    <w:basedOn w:val="Standardnpsmoodstavce"/>
    <w:rsid w:val="008D347E"/>
  </w:style>
  <w:style w:type="paragraph" w:customStyle="1" w:styleId="item-rating">
    <w:name w:val="item-rating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rating">
    <w:name w:val="text-rating"/>
    <w:basedOn w:val="Standardnpsmoodstavce"/>
    <w:rsid w:val="008D347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D347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D347E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tem">
    <w:name w:val="item"/>
    <w:basedOn w:val="Normln"/>
    <w:rsid w:val="008D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8D347E"/>
  </w:style>
  <w:style w:type="character" w:customStyle="1" w:styleId="actual-ratio">
    <w:name w:val="actual-ratio"/>
    <w:basedOn w:val="Standardnpsmoodstavce"/>
    <w:rsid w:val="008D347E"/>
  </w:style>
  <w:style w:type="character" w:customStyle="1" w:styleId="actual-name">
    <w:name w:val="actual-name"/>
    <w:basedOn w:val="Standardnpsmoodstavce"/>
    <w:rsid w:val="008D347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D347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D347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-vhide">
    <w:name w:val="u-vhide"/>
    <w:basedOn w:val="Standardnpsmoodstavce"/>
    <w:rsid w:val="00830718"/>
  </w:style>
  <w:style w:type="character" w:customStyle="1" w:styleId="starsrating">
    <w:name w:val="stars__rating"/>
    <w:basedOn w:val="Standardnpsmoodstavce"/>
    <w:rsid w:val="00830718"/>
  </w:style>
  <w:style w:type="character" w:customStyle="1" w:styleId="starscount">
    <w:name w:val="stars__count"/>
    <w:basedOn w:val="Standardnpsmoodstavce"/>
    <w:rsid w:val="00830718"/>
  </w:style>
  <w:style w:type="character" w:customStyle="1" w:styleId="authorname">
    <w:name w:val="author__name"/>
    <w:basedOn w:val="Standardnpsmoodstavce"/>
    <w:rsid w:val="00830718"/>
  </w:style>
  <w:style w:type="paragraph" w:customStyle="1" w:styleId="b-recipe-infoinfo">
    <w:name w:val="b-recipe-info__info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recipe-gallerythumb">
    <w:name w:val="b-recipe-gallery__thumb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item">
    <w:name w:val="b-parameters__item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btn-wrap">
    <w:name w:val="b-parameters__btn-wrap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-icon">
    <w:name w:val="item-icon"/>
    <w:basedOn w:val="Standardnpsmoodstavce"/>
    <w:rsid w:val="00830718"/>
  </w:style>
  <w:style w:type="paragraph" w:customStyle="1" w:styleId="b-parameterscontent">
    <w:name w:val="b-parameters__content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item">
    <w:name w:val="b-steps__item"/>
    <w:basedOn w:val="Normln"/>
    <w:rsid w:val="00830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-recipe-galleryoverlay">
    <w:name w:val="b-recipe-gallery__overlay"/>
    <w:basedOn w:val="Standardnpsmoodstavce"/>
    <w:rsid w:val="00917737"/>
  </w:style>
  <w:style w:type="paragraph" w:customStyle="1" w:styleId="b-stepslink-wrap">
    <w:name w:val="b-steps__link-wrap"/>
    <w:basedOn w:val="Normln"/>
    <w:rsid w:val="00104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l-2">
    <w:name w:val="ml-2"/>
    <w:basedOn w:val="Standardnpsmoodstavce"/>
    <w:rsid w:val="00F543F9"/>
  </w:style>
  <w:style w:type="character" w:customStyle="1" w:styleId="js-calculate-recipeamount">
    <w:name w:val="js-calculate-recipe__amount"/>
    <w:basedOn w:val="Standardnpsmoodstavce"/>
    <w:rsid w:val="00F543F9"/>
  </w:style>
  <w:style w:type="character" w:customStyle="1" w:styleId="product-teaserprice">
    <w:name w:val="product-teaser__price"/>
    <w:basedOn w:val="Standardnpsmoodstavce"/>
    <w:rsid w:val="00F543F9"/>
  </w:style>
  <w:style w:type="paragraph" w:styleId="Zhlav">
    <w:name w:val="header"/>
    <w:basedOn w:val="Normln"/>
    <w:link w:val="ZhlavChar"/>
    <w:uiPriority w:val="99"/>
    <w:unhideWhenUsed/>
    <w:rsid w:val="004B45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50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B45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501"/>
    <w:rPr>
      <w:rFonts w:ascii="Calibri" w:hAnsi="Calibri" w:cs="Calibri"/>
    </w:rPr>
  </w:style>
  <w:style w:type="character" w:customStyle="1" w:styleId="vlpopistemp">
    <w:name w:val="vlpopistemp"/>
    <w:basedOn w:val="Standardnpsmoodstavce"/>
    <w:rsid w:val="00FD1DD0"/>
  </w:style>
  <w:style w:type="character" w:customStyle="1" w:styleId="itemauthor">
    <w:name w:val="itemauthor"/>
    <w:basedOn w:val="Standardnpsmoodstavce"/>
    <w:rsid w:val="00F837E9"/>
  </w:style>
  <w:style w:type="character" w:customStyle="1" w:styleId="itemtextresizertitle">
    <w:name w:val="itemtextresizertitle"/>
    <w:basedOn w:val="Standardnpsmoodstavce"/>
    <w:rsid w:val="00F837E9"/>
  </w:style>
  <w:style w:type="character" w:customStyle="1" w:styleId="addcatlink">
    <w:name w:val="add_cat_link"/>
    <w:basedOn w:val="Standardnpsmoodstavce"/>
    <w:rsid w:val="00F837E9"/>
  </w:style>
  <w:style w:type="character" w:customStyle="1" w:styleId="itemauthoremail">
    <w:name w:val="itemauthoremail"/>
    <w:basedOn w:val="Standardnpsmoodstavce"/>
    <w:rsid w:val="00F837E9"/>
  </w:style>
  <w:style w:type="paragraph" w:customStyle="1" w:styleId="even">
    <w:name w:val="even"/>
    <w:basedOn w:val="Normln"/>
    <w:rsid w:val="00F837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">
    <w:name w:val="odd"/>
    <w:basedOn w:val="Normln"/>
    <w:rsid w:val="00F837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navigationtitle">
    <w:name w:val="itemnavigationtitle"/>
    <w:basedOn w:val="Standardnpsmoodstavce"/>
    <w:rsid w:val="00F837E9"/>
  </w:style>
  <w:style w:type="character" w:customStyle="1" w:styleId="apple-tab-span">
    <w:name w:val="apple-tab-span"/>
    <w:basedOn w:val="Standardnpsmoodstavce"/>
    <w:rsid w:val="00DD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6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40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122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6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377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5398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79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49990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9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02315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9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8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4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9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5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74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6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928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49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6692575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23314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470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5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47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6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279">
          <w:marLeft w:val="0"/>
          <w:marRight w:val="0"/>
          <w:marTop w:val="0"/>
          <w:marBottom w:val="24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  <w:divsChild>
            <w:div w:id="1903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50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6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3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1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8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813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6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118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0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36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8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73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95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13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8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7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7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2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59089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10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32329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8588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4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5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7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8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1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0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6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3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0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4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9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6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039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98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5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2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304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05480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604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809789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3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589331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3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9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9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6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84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81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4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600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9229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19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4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8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366">
          <w:marLeft w:val="0"/>
          <w:marRight w:val="0"/>
          <w:marTop w:val="375"/>
          <w:marBottom w:val="300"/>
          <w:divBdr>
            <w:top w:val="single" w:sz="6" w:space="8" w:color="DADADA"/>
            <w:left w:val="single" w:sz="6" w:space="8" w:color="DADADA"/>
            <w:bottom w:val="single" w:sz="6" w:space="8" w:color="DADADA"/>
            <w:right w:val="single" w:sz="6" w:space="8" w:color="DADADA"/>
          </w:divBdr>
          <w:divsChild>
            <w:div w:id="732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712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5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595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8456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72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22436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0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36851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35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66359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76024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48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54708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94691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70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49557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48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570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09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47753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27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4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4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2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6D6D6"/>
                <w:bottom w:val="none" w:sz="0" w:space="0" w:color="auto"/>
                <w:right w:val="single" w:sz="6" w:space="0" w:color="D6D6D6"/>
              </w:divBdr>
              <w:divsChild>
                <w:div w:id="214534472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0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5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509300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7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1810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962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0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00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68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882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3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378">
          <w:marLeft w:val="0"/>
          <w:marRight w:val="0"/>
          <w:marTop w:val="0"/>
          <w:marBottom w:val="300"/>
          <w:divBdr>
            <w:top w:val="single" w:sz="6" w:space="11" w:color="DCD6C9"/>
            <w:left w:val="single" w:sz="2" w:space="31" w:color="DCD6C9"/>
            <w:bottom w:val="single" w:sz="6" w:space="11" w:color="DCD6C9"/>
            <w:right w:val="single" w:sz="2" w:space="31" w:color="DCD6C9"/>
          </w:divBdr>
        </w:div>
        <w:div w:id="1044448594">
          <w:marLeft w:val="0"/>
          <w:marRight w:val="0"/>
          <w:marTop w:val="0"/>
          <w:marBottom w:val="600"/>
          <w:divBdr>
            <w:top w:val="single" w:sz="6" w:space="14" w:color="DCD6C9"/>
            <w:left w:val="single" w:sz="2" w:space="31" w:color="DCD6C9"/>
            <w:bottom w:val="single" w:sz="6" w:space="14" w:color="DCD6C9"/>
            <w:right w:val="single" w:sz="2" w:space="31" w:color="DCD6C9"/>
          </w:divBdr>
        </w:div>
        <w:div w:id="413361961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543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60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135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2" w:space="0" w:color="auto"/>
                              </w:divBdr>
                              <w:divsChild>
                                <w:div w:id="20033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37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6919">
                                          <w:marLeft w:val="-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2601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33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1130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7895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48" w:space="0" w:color="auto"/>
                                                <w:bottom w:val="single" w:sz="48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34031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41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17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07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38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8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3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53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1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9003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17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798185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800344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537677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3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7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6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296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2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642">
          <w:marLeft w:val="0"/>
          <w:marRight w:val="0"/>
          <w:marTop w:val="0"/>
          <w:marBottom w:val="300"/>
          <w:divBdr>
            <w:top w:val="single" w:sz="6" w:space="11" w:color="DCD6C9"/>
            <w:left w:val="single" w:sz="2" w:space="31" w:color="DCD6C9"/>
            <w:bottom w:val="single" w:sz="6" w:space="11" w:color="DCD6C9"/>
            <w:right w:val="single" w:sz="2" w:space="31" w:color="DCD6C9"/>
          </w:divBdr>
        </w:div>
        <w:div w:id="868834948">
          <w:marLeft w:val="0"/>
          <w:marRight w:val="0"/>
          <w:marTop w:val="0"/>
          <w:marBottom w:val="600"/>
          <w:divBdr>
            <w:top w:val="single" w:sz="6" w:space="14" w:color="DCD6C9"/>
            <w:left w:val="single" w:sz="2" w:space="31" w:color="DCD6C9"/>
            <w:bottom w:val="single" w:sz="6" w:space="14" w:color="DCD6C9"/>
            <w:right w:val="single" w:sz="2" w:space="31" w:color="DCD6C9"/>
          </w:divBdr>
        </w:div>
        <w:div w:id="151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566">
              <w:marLeft w:val="-5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6797">
          <w:marLeft w:val="0"/>
          <w:marRight w:val="0"/>
          <w:marTop w:val="600"/>
          <w:marBottom w:val="600"/>
          <w:divBdr>
            <w:top w:val="single" w:sz="6" w:space="23" w:color="DCD6C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707">
              <w:marLeft w:val="-5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8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20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9459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8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6653283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7461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16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5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7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866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5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0984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8405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3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205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7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03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8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46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21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48458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233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59550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1099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9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59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1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4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5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6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40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6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4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95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9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45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0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4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9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89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95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1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2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0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44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3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0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07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9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9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6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67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4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9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49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7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2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8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7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4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2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9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6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9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0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54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3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7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9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5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3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1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3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05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9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9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7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58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5109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932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4231860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36691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5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2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5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220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6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7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9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3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3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86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4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1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5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8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6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8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4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5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0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5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8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6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1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1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7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6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17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7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9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2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4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6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7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13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4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1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5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27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5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087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06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9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1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9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4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3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0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5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5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6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2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8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1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45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4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5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4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75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7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1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2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34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7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327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977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086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20873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4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48280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39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98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3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5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7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71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95277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335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14292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4509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8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9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14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3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15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11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6439688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668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7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36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5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6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63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7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1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5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1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21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9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9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4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6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7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9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5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2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74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2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1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92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4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8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4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4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3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5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0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99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3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0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68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4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5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45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9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76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1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1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3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57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9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86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2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4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30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5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8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74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5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8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7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9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97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5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49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4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2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4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48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3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5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5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0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746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7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9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7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8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74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3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6013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1912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090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78768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5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7212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948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5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328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8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8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3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4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9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0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891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7287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1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3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11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49">
          <w:marLeft w:val="0"/>
          <w:marRight w:val="0"/>
          <w:marTop w:val="0"/>
          <w:marBottom w:val="300"/>
          <w:divBdr>
            <w:top w:val="single" w:sz="6" w:space="11" w:color="DCD6C9"/>
            <w:left w:val="single" w:sz="2" w:space="31" w:color="DCD6C9"/>
            <w:bottom w:val="single" w:sz="6" w:space="11" w:color="DCD6C9"/>
            <w:right w:val="single" w:sz="2" w:space="31" w:color="DCD6C9"/>
          </w:divBdr>
        </w:div>
        <w:div w:id="89551603">
          <w:marLeft w:val="0"/>
          <w:marRight w:val="0"/>
          <w:marTop w:val="0"/>
          <w:marBottom w:val="600"/>
          <w:divBdr>
            <w:top w:val="single" w:sz="6" w:space="14" w:color="DCD6C9"/>
            <w:left w:val="single" w:sz="2" w:space="31" w:color="DCD6C9"/>
            <w:bottom w:val="single" w:sz="6" w:space="14" w:color="DCD6C9"/>
            <w:right w:val="single" w:sz="2" w:space="31" w:color="DCD6C9"/>
          </w:divBdr>
        </w:div>
        <w:div w:id="442070540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0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5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814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1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139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EFD4-6450-4EFE-A951-08B7DF5E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2</cp:revision>
  <cp:lastPrinted>2022-06-23T07:33:00Z</cp:lastPrinted>
  <dcterms:created xsi:type="dcterms:W3CDTF">2022-07-18T13:35:00Z</dcterms:created>
  <dcterms:modified xsi:type="dcterms:W3CDTF">2022-07-18T13:35:00Z</dcterms:modified>
</cp:coreProperties>
</file>