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DA93" w14:textId="77777777" w:rsidR="0033615E" w:rsidRDefault="0033615E" w:rsidP="0033615E">
      <w:pPr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>Příloha č. 2</w:t>
      </w:r>
      <w:r>
        <w:rPr>
          <w:rFonts w:ascii="Tahoma" w:hAnsi="Tahoma"/>
          <w:b/>
          <w:sz w:val="16"/>
          <w:szCs w:val="16"/>
        </w:rPr>
        <w:t xml:space="preserve">                                                      </w:t>
      </w:r>
    </w:p>
    <w:p w14:paraId="33840502" w14:textId="77777777" w:rsidR="0033615E" w:rsidRDefault="0033615E" w:rsidP="0033615E">
      <w:pPr>
        <w:tabs>
          <w:tab w:val="left" w:pos="3600"/>
        </w:tabs>
        <w:rPr>
          <w:rFonts w:ascii="Tahoma" w:hAnsi="Tahoma"/>
        </w:rPr>
      </w:pPr>
      <w:r>
        <w:rPr>
          <w:rFonts w:ascii="Tahoma" w:hAnsi="Tahoma"/>
          <w:b/>
          <w:sz w:val="26"/>
          <w:szCs w:val="26"/>
        </w:rPr>
        <w:t>Repertoárový list</w:t>
      </w:r>
      <w:r>
        <w:rPr>
          <w:rFonts w:ascii="Tahoma" w:hAnsi="Tahoma"/>
          <w:b/>
          <w:sz w:val="32"/>
          <w:szCs w:val="32"/>
        </w:rPr>
        <w:t xml:space="preserve">              </w:t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20"/>
        </w:rPr>
        <w:t>hudba/text</w:t>
      </w:r>
    </w:p>
    <w:p w14:paraId="6AC0DBC4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right="385"/>
        <w:rPr>
          <w:rFonts w:ascii="Tahoma" w:hAnsi="Tahoma" w:cs="Arial"/>
        </w:rPr>
      </w:pPr>
    </w:p>
    <w:p w14:paraId="03BBD755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</w:rPr>
      </w:pPr>
    </w:p>
    <w:p w14:paraId="58408549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Dvě slunce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Zitko, Aneta Langerová / Jakub Zitko, Aneta Langerová</w:t>
      </w:r>
    </w:p>
    <w:p w14:paraId="3E461E35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Bílý Den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Langerová, Jakub Zitko</w:t>
      </w:r>
    </w:p>
    <w:p w14:paraId="2301A52E" w14:textId="3032FC16" w:rsidR="0033615E" w:rsidRDefault="0033615E" w:rsidP="0033615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385"/>
        <w:rPr>
          <w:rFonts w:ascii="Arial" w:hAnsi="Arial" w:cs="Arial"/>
        </w:rPr>
      </w:pPr>
      <w:r>
        <w:rPr>
          <w:rFonts w:ascii="Arial" w:hAnsi="Arial" w:cs="Arial"/>
        </w:rPr>
        <w:t>Tragédie u nás na vsi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Jakub Zitko / Jakub Zitko</w:t>
      </w:r>
    </w:p>
    <w:p w14:paraId="112AABF5" w14:textId="1638EDB6" w:rsidR="0033615E" w:rsidRDefault="0033615E" w:rsidP="003361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Svatá Kordula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Aneta Langerová, Jakub Zitko / Aneta Langerová</w:t>
      </w:r>
    </w:p>
    <w:p w14:paraId="2D138C1B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Marie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Langerová, Jakub Zitko</w:t>
      </w:r>
    </w:p>
    <w:p w14:paraId="61F2A0D4" w14:textId="77777777" w:rsidR="0033615E" w:rsidRPr="007E01AA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</w:rPr>
      </w:pPr>
      <w:r w:rsidRPr="007E01AA">
        <w:rPr>
          <w:rFonts w:ascii="Tahoma" w:eastAsia="Helvetica" w:hAnsi="Tahoma" w:cs="Helvetica"/>
          <w:color w:val="000000"/>
        </w:rPr>
        <w:t xml:space="preserve">Intermezzo Vzpomínka </w:t>
      </w:r>
      <w:r w:rsidRPr="007E01AA">
        <w:rPr>
          <w:rFonts w:ascii="Tahoma" w:eastAsia="Helvetica" w:hAnsi="Tahoma" w:cs="Arial"/>
          <w:color w:val="000000"/>
          <w:sz w:val="20"/>
          <w:szCs w:val="20"/>
        </w:rPr>
        <w:t>(verze trio)</w:t>
      </w:r>
      <w:r w:rsidRPr="007E01AA">
        <w:rPr>
          <w:rFonts w:ascii="Tahoma" w:eastAsia="Helvetica" w:hAnsi="Tahoma" w:cs="Helvetica"/>
          <w:color w:val="000000"/>
        </w:rPr>
        <w:t xml:space="preserve"> </w:t>
      </w:r>
      <w:r w:rsidRPr="007E01AA">
        <w:rPr>
          <w:rFonts w:ascii="Tahoma" w:eastAsia="Helvetica" w:hAnsi="Tahoma" w:cs="Helvetica"/>
          <w:color w:val="000000"/>
        </w:rPr>
        <w:tab/>
      </w:r>
      <w:r w:rsidRPr="007E01AA">
        <w:rPr>
          <w:rFonts w:ascii="Tahoma" w:eastAsia="Helvetica" w:hAnsi="Tahoma" w:cs="Helvetica"/>
          <w:color w:val="000000"/>
          <w:sz w:val="18"/>
          <w:szCs w:val="18"/>
        </w:rPr>
        <w:t>hudba: Jakub Zitko</w:t>
      </w:r>
    </w:p>
    <w:p w14:paraId="3410C79F" w14:textId="77777777" w:rsidR="0033615E" w:rsidRDefault="0033615E" w:rsidP="0033615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ind w:right="385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</w:rPr>
        <w:t xml:space="preserve">Vzpomínka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eastAsia="Helvetica" w:hAnsi="Tahoma" w:cs="Arial"/>
          <w:color w:val="000000"/>
          <w:sz w:val="20"/>
          <w:szCs w:val="20"/>
        </w:rPr>
        <w:tab/>
      </w:r>
      <w:r>
        <w:rPr>
          <w:rFonts w:ascii="Tahoma" w:hAnsi="Tahoma" w:cs="Arial"/>
        </w:rPr>
        <w:tab/>
        <w:t xml:space="preserve">          </w:t>
      </w:r>
      <w:r>
        <w:rPr>
          <w:rFonts w:ascii="Tahoma" w:hAnsi="Tahoma" w:cs="Arial"/>
          <w:sz w:val="18"/>
          <w:szCs w:val="18"/>
        </w:rPr>
        <w:t>Aneta Langerová / Aneta Langerová</w:t>
      </w:r>
    </w:p>
    <w:p w14:paraId="02C6FA1A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14:paraId="26757B08" w14:textId="77777777" w:rsidR="0033615E" w:rsidRPr="007E01AA" w:rsidRDefault="0033615E" w:rsidP="0033615E">
      <w:pPr>
        <w:tabs>
          <w:tab w:val="left" w:pos="3619"/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</w:rPr>
      </w:pPr>
      <w:r w:rsidRPr="007E01AA">
        <w:rPr>
          <w:rFonts w:ascii="Tahoma" w:eastAsia="Helvetica" w:hAnsi="Tahoma" w:cs="Helvetica"/>
          <w:color w:val="000000"/>
        </w:rPr>
        <w:t xml:space="preserve">Intermezzo Tráva </w:t>
      </w:r>
      <w:r w:rsidRPr="007E01AA">
        <w:rPr>
          <w:rFonts w:ascii="Tahoma" w:eastAsia="Helvetica" w:hAnsi="Tahoma" w:cs="Arial"/>
          <w:color w:val="000000"/>
          <w:sz w:val="20"/>
          <w:szCs w:val="20"/>
        </w:rPr>
        <w:t xml:space="preserve">(verze </w:t>
      </w:r>
      <w:proofErr w:type="gramStart"/>
      <w:r w:rsidRPr="007E01AA">
        <w:rPr>
          <w:rFonts w:ascii="Tahoma" w:eastAsia="Helvetica" w:hAnsi="Tahoma" w:cs="Arial"/>
          <w:color w:val="000000"/>
          <w:sz w:val="20"/>
          <w:szCs w:val="20"/>
        </w:rPr>
        <w:t>trio)</w:t>
      </w:r>
      <w:r w:rsidRPr="007E01AA">
        <w:rPr>
          <w:rFonts w:ascii="Tahoma" w:eastAsia="Helvetica" w:hAnsi="Tahoma" w:cs="Helvetica"/>
          <w:color w:val="000000"/>
        </w:rPr>
        <w:t xml:space="preserve">   </w:t>
      </w:r>
      <w:proofErr w:type="gramEnd"/>
      <w:r w:rsidRPr="007E01AA">
        <w:rPr>
          <w:rFonts w:ascii="Tahoma" w:eastAsia="Helvetica" w:hAnsi="Tahoma" w:cs="Helvetica"/>
          <w:color w:val="000000"/>
        </w:rPr>
        <w:t xml:space="preserve">   </w:t>
      </w:r>
      <w:r w:rsidRPr="007E01AA">
        <w:rPr>
          <w:rFonts w:ascii="Tahoma" w:eastAsia="Helvetica" w:hAnsi="Tahoma" w:cs="Helvetica"/>
          <w:color w:val="000000"/>
        </w:rPr>
        <w:tab/>
      </w:r>
      <w:r w:rsidRPr="007E01AA">
        <w:rPr>
          <w:rFonts w:ascii="Tahoma" w:eastAsia="Helvetica" w:hAnsi="Tahoma" w:cs="Helvetica"/>
          <w:color w:val="000000"/>
          <w:sz w:val="18"/>
          <w:szCs w:val="18"/>
        </w:rPr>
        <w:t>hudba: Jakub Zitko</w:t>
      </w:r>
    </w:p>
    <w:p w14:paraId="03FDB59C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  <w:sz w:val="18"/>
          <w:szCs w:val="18"/>
        </w:rPr>
      </w:pPr>
      <w:r>
        <w:rPr>
          <w:rFonts w:ascii="Tahoma" w:hAnsi="Tahoma" w:cs="Arial"/>
          <w:color w:val="000000"/>
        </w:rPr>
        <w:t xml:space="preserve">Tráva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hAnsi="Tahoma" w:cs="Arial"/>
          <w:color w:val="000000"/>
        </w:rPr>
        <w:tab/>
      </w:r>
      <w:r>
        <w:rPr>
          <w:rFonts w:ascii="Tahoma" w:hAnsi="Tahoma" w:cs="Arial"/>
          <w:color w:val="000000"/>
          <w:sz w:val="18"/>
          <w:szCs w:val="18"/>
        </w:rPr>
        <w:t>Jakub Zitko, Aneta Langerová / Aneta Langerová, Jakub Zitko</w:t>
      </w:r>
    </w:p>
    <w:p w14:paraId="372CC1AB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Tělo 2086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 / Jakub Zitko, Aneta Langerová</w:t>
      </w:r>
    </w:p>
    <w:p w14:paraId="4B0E861A" w14:textId="77777777" w:rsidR="0033615E" w:rsidRPr="00A971E8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Jak krásné je být milován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</w:t>
      </w:r>
    </w:p>
    <w:p w14:paraId="073B6A24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Závrať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Zitko, Aneta Langerová / Jakub Zitko, Aneta Langerová</w:t>
      </w:r>
    </w:p>
    <w:p w14:paraId="0D63A0A0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  <w:r>
        <w:rPr>
          <w:rFonts w:ascii="Arial" w:hAnsi="Arial" w:cs="Arial"/>
        </w:rPr>
        <w:t>Větrné mlýny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Jakub Zitko, Aneta Langerová / Jakub Zitko, Aneta Langerová</w:t>
      </w:r>
    </w:p>
    <w:p w14:paraId="4215E0C8" w14:textId="77777777" w:rsidR="0033615E" w:rsidRPr="008415D1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Netopýr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Langerová, Jakub Zitko</w:t>
      </w:r>
    </w:p>
    <w:p w14:paraId="5C5D3D82" w14:textId="77777777" w:rsidR="0033615E" w:rsidRPr="008415D1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Na horách sněží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Aneta Langerová, Jakub Zitko / Aneta Langerová, Jakub Zitko</w:t>
      </w:r>
    </w:p>
    <w:p w14:paraId="000D90CD" w14:textId="77777777" w:rsidR="0033615E" w:rsidRPr="00BD22D4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Tam kam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Dorota Barová / Tomáš </w:t>
      </w:r>
      <w:proofErr w:type="spellStart"/>
      <w:r>
        <w:rPr>
          <w:rFonts w:ascii="Arial" w:hAnsi="Arial" w:cs="Arial"/>
          <w:sz w:val="18"/>
          <w:szCs w:val="18"/>
        </w:rPr>
        <w:t>Tajchner</w:t>
      </w:r>
      <w:proofErr w:type="spellEnd"/>
    </w:p>
    <w:p w14:paraId="2378C385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b/>
          <w:sz w:val="16"/>
          <w:szCs w:val="16"/>
        </w:rPr>
      </w:pPr>
      <w:r>
        <w:rPr>
          <w:rFonts w:ascii="Arial" w:hAnsi="Arial" w:cs="Arial"/>
        </w:rPr>
        <w:t>Strom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8"/>
          <w:szCs w:val="18"/>
        </w:rPr>
        <w:t>Aneta Langerová / Aneta Langerová</w:t>
      </w:r>
    </w:p>
    <w:p w14:paraId="6AF17DE3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</w:rPr>
      </w:pPr>
    </w:p>
    <w:p w14:paraId="4D775A43" w14:textId="77777777" w:rsidR="0033615E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  <w:sz w:val="18"/>
          <w:szCs w:val="18"/>
        </w:rPr>
      </w:pPr>
      <w:r>
        <w:rPr>
          <w:rFonts w:ascii="Tahoma" w:hAnsi="Tahoma" w:cs="Arial"/>
          <w:color w:val="000000"/>
        </w:rPr>
        <w:t>Nevěsta</w:t>
      </w:r>
      <w:r>
        <w:rPr>
          <w:rFonts w:ascii="Tahoma" w:hAnsi="Tahoma" w:cs="Arial"/>
          <w:color w:val="000000"/>
          <w:sz w:val="18"/>
          <w:szCs w:val="18"/>
        </w:rPr>
        <w:t xml:space="preserve"> </w:t>
      </w:r>
      <w:r>
        <w:rPr>
          <w:rFonts w:ascii="Tahoma" w:hAnsi="Tahoma" w:cs="Arial"/>
          <w:color w:val="000000"/>
          <w:sz w:val="18"/>
          <w:szCs w:val="18"/>
        </w:rPr>
        <w:tab/>
        <w:t>Jakub Zitko / Jakub Zitko</w:t>
      </w:r>
    </w:p>
    <w:p w14:paraId="76CE8C49" w14:textId="77777777" w:rsidR="0033615E" w:rsidRPr="00BD22D4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Tahoma" w:hAnsi="Tahoma" w:cs="Arial"/>
          <w:color w:val="000000"/>
          <w:sz w:val="18"/>
          <w:szCs w:val="18"/>
        </w:rPr>
      </w:pPr>
      <w:r>
        <w:rPr>
          <w:rFonts w:ascii="Tahoma" w:hAnsi="Tahoma" w:cs="Arial"/>
          <w:color w:val="000000"/>
        </w:rPr>
        <w:t>Bříza</w:t>
      </w:r>
      <w:r>
        <w:rPr>
          <w:rFonts w:ascii="Tahoma" w:hAnsi="Tahoma" w:cs="Arial"/>
          <w:color w:val="000000"/>
        </w:rPr>
        <w:tab/>
      </w:r>
      <w:r>
        <w:rPr>
          <w:rFonts w:ascii="Tahoma" w:hAnsi="Tahoma" w:cs="Arial"/>
          <w:color w:val="000000"/>
          <w:sz w:val="18"/>
          <w:szCs w:val="18"/>
        </w:rPr>
        <w:t>Jakub Zitko, Aneta Langerová / Aneta Langerová, Jakub Zitko</w:t>
      </w:r>
    </w:p>
    <w:p w14:paraId="6CE8C574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</w:rPr>
        <w:t xml:space="preserve">Malá mořská víla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hAnsi="Tahoma" w:cs="Arial"/>
        </w:rPr>
        <w:tab/>
      </w:r>
      <w:r>
        <w:rPr>
          <w:rFonts w:ascii="Tahoma" w:hAnsi="Tahoma" w:cs="Arial"/>
          <w:sz w:val="18"/>
          <w:szCs w:val="18"/>
        </w:rPr>
        <w:t xml:space="preserve">Aneta Langerová, Michal Hrůza, Jan P. </w:t>
      </w:r>
      <w:proofErr w:type="spellStart"/>
      <w:r>
        <w:rPr>
          <w:rFonts w:ascii="Tahoma" w:hAnsi="Tahoma" w:cs="Arial"/>
          <w:sz w:val="18"/>
          <w:szCs w:val="18"/>
        </w:rPr>
        <w:t>Muchow</w:t>
      </w:r>
      <w:proofErr w:type="spellEnd"/>
      <w:r>
        <w:rPr>
          <w:rFonts w:ascii="Tahoma" w:hAnsi="Tahoma" w:cs="Arial"/>
          <w:sz w:val="18"/>
          <w:szCs w:val="18"/>
        </w:rPr>
        <w:t>, Dalibor   Cidlinský / Michal Hrůza, Aneta Langerová</w:t>
      </w:r>
    </w:p>
    <w:p w14:paraId="38EBD393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14:paraId="4A207F8D" w14:textId="77777777" w:rsidR="0033615E" w:rsidRDefault="0033615E" w:rsidP="0033615E">
      <w:pPr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</w:rPr>
        <w:t xml:space="preserve">V bezvětří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eastAsia="Helvetica" w:hAnsi="Tahoma" w:cs="Arial"/>
          <w:color w:val="000000"/>
          <w:sz w:val="20"/>
          <w:szCs w:val="20"/>
        </w:rPr>
        <w:tab/>
      </w:r>
      <w:r>
        <w:rPr>
          <w:rFonts w:ascii="Tahoma" w:hAnsi="Tahoma" w:cs="Arial"/>
        </w:rPr>
        <w:tab/>
      </w:r>
      <w:r>
        <w:rPr>
          <w:rFonts w:ascii="Tahoma" w:hAnsi="Tahoma" w:cs="Arial"/>
        </w:rPr>
        <w:tab/>
        <w:t xml:space="preserve"> </w:t>
      </w:r>
      <w:r>
        <w:rPr>
          <w:rFonts w:ascii="Tahoma" w:hAnsi="Tahoma" w:cs="Arial"/>
          <w:sz w:val="18"/>
          <w:szCs w:val="18"/>
        </w:rPr>
        <w:t>Aneta Langerová, Martin Ledvina, Filip Horáček / Filip Horáček</w:t>
      </w:r>
    </w:p>
    <w:p w14:paraId="5BCA1332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14:paraId="724F503C" w14:textId="77777777" w:rsidR="0033615E" w:rsidRDefault="0033615E" w:rsidP="0033615E">
      <w:pPr>
        <w:pStyle w:val="Nadpis1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b w:val="0"/>
          <w:sz w:val="24"/>
        </w:rPr>
        <w:t xml:space="preserve">Vysoké napětí </w:t>
      </w:r>
      <w:r>
        <w:rPr>
          <w:rFonts w:ascii="Tahoma" w:eastAsia="Helvetica" w:hAnsi="Tahoma" w:cs="Arial"/>
          <w:b w:val="0"/>
          <w:color w:val="000000"/>
          <w:sz w:val="20"/>
          <w:szCs w:val="20"/>
        </w:rPr>
        <w:t>(verze trio)</w:t>
      </w:r>
      <w:r>
        <w:rPr>
          <w:rFonts w:ascii="Tahoma" w:hAnsi="Tahoma" w:cs="Arial"/>
          <w:b w:val="0"/>
          <w:sz w:val="24"/>
        </w:rPr>
        <w:tab/>
        <w:t xml:space="preserve">          </w:t>
      </w:r>
      <w:r>
        <w:rPr>
          <w:rFonts w:ascii="Tahoma" w:hAnsi="Tahoma" w:cs="Arial"/>
          <w:b w:val="0"/>
          <w:sz w:val="18"/>
          <w:szCs w:val="18"/>
        </w:rPr>
        <w:t xml:space="preserve">Aneta Langerová, Jan Ponocný / Robert </w:t>
      </w:r>
      <w:proofErr w:type="spellStart"/>
      <w:r>
        <w:rPr>
          <w:rFonts w:ascii="Tahoma" w:hAnsi="Tahoma" w:cs="Arial"/>
          <w:b w:val="0"/>
          <w:sz w:val="18"/>
          <w:szCs w:val="18"/>
        </w:rPr>
        <w:t>Nebřenský</w:t>
      </w:r>
      <w:proofErr w:type="spellEnd"/>
    </w:p>
    <w:p w14:paraId="67C5FD4A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14:paraId="3192E483" w14:textId="77777777" w:rsidR="0033615E" w:rsidRDefault="0033615E" w:rsidP="0033615E">
      <w:pPr>
        <w:tabs>
          <w:tab w:val="left" w:pos="3605"/>
        </w:tabs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</w:rPr>
        <w:t xml:space="preserve">Voda živá </w:t>
      </w:r>
      <w:r>
        <w:rPr>
          <w:rFonts w:ascii="Tahoma" w:eastAsia="Helvetica" w:hAnsi="Tahoma" w:cs="Arial"/>
          <w:color w:val="000000"/>
          <w:sz w:val="20"/>
          <w:szCs w:val="20"/>
        </w:rPr>
        <w:t>(verze trio)</w:t>
      </w:r>
      <w:r>
        <w:rPr>
          <w:rFonts w:ascii="Tahoma" w:hAnsi="Tahoma" w:cs="Arial"/>
        </w:rPr>
        <w:tab/>
      </w:r>
      <w:r>
        <w:rPr>
          <w:rFonts w:ascii="Tahoma" w:hAnsi="Tahoma" w:cs="Arial"/>
          <w:sz w:val="18"/>
          <w:szCs w:val="18"/>
        </w:rPr>
        <w:t>Michal Hrůza / Michal Hrůza</w:t>
      </w:r>
    </w:p>
    <w:p w14:paraId="6B554D41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ab/>
        <w:t>Zpracovatel hudby: Jakub Zitko</w:t>
      </w:r>
    </w:p>
    <w:p w14:paraId="4281A462" w14:textId="77777777" w:rsidR="0033615E" w:rsidRPr="00456257" w:rsidRDefault="0033615E" w:rsidP="0033615E">
      <w:pPr>
        <w:tabs>
          <w:tab w:val="left" w:pos="4166"/>
          <w:tab w:val="left" w:pos="4733"/>
          <w:tab w:val="left" w:pos="5300"/>
          <w:tab w:val="left" w:pos="5867"/>
          <w:tab w:val="left" w:pos="6434"/>
          <w:tab w:val="left" w:pos="7001"/>
          <w:tab w:val="left" w:pos="7568"/>
          <w:tab w:val="left" w:pos="8135"/>
          <w:tab w:val="left" w:pos="8702"/>
          <w:tab w:val="left" w:pos="9269"/>
          <w:tab w:val="left" w:pos="9836"/>
          <w:tab w:val="left" w:pos="10403"/>
        </w:tabs>
        <w:autoSpaceDE w:val="0"/>
        <w:ind w:left="3600" w:right="385" w:hanging="3600"/>
        <w:rPr>
          <w:rFonts w:ascii="Arial" w:hAnsi="Arial" w:cs="Arial"/>
          <w:sz w:val="18"/>
          <w:szCs w:val="18"/>
        </w:rPr>
      </w:pPr>
      <w:r w:rsidRPr="00A971E8">
        <w:rPr>
          <w:rFonts w:ascii="Arial" w:hAnsi="Arial" w:cs="Arial"/>
          <w:sz w:val="18"/>
          <w:szCs w:val="18"/>
        </w:rPr>
        <w:tab/>
      </w:r>
    </w:p>
    <w:p w14:paraId="028C217E" w14:textId="77777777" w:rsidR="0033615E" w:rsidRDefault="0033615E" w:rsidP="0033615E">
      <w:pPr>
        <w:tabs>
          <w:tab w:val="left" w:pos="7144"/>
        </w:tabs>
        <w:ind w:left="3600" w:hanging="3600"/>
        <w:rPr>
          <w:rFonts w:ascii="Tahoma" w:hAnsi="Tahoma"/>
          <w:b/>
          <w:sz w:val="18"/>
          <w:szCs w:val="18"/>
        </w:rPr>
      </w:pPr>
      <w:r>
        <w:rPr>
          <w:b/>
          <w:sz w:val="26"/>
          <w:szCs w:val="26"/>
        </w:rPr>
        <w:tab/>
      </w:r>
    </w:p>
    <w:p w14:paraId="54ED82BD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Jmenný seznam členů:</w:t>
      </w:r>
    </w:p>
    <w:p w14:paraId="36BD6DB2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Aneta Langerová – zpěv, el. a akustická kytara</w:t>
      </w:r>
    </w:p>
    <w:p w14:paraId="1C2618C3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Jakub Zitko – klávesy, zpěv</w:t>
      </w:r>
    </w:p>
    <w:p w14:paraId="7C90B52C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Ludvík Kulich – el. a akustická kytara, zpěv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</w:p>
    <w:p w14:paraId="56834C00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Martin Kopřiva – bicí, zpěv</w:t>
      </w:r>
    </w:p>
    <w:p w14:paraId="06076EF3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Miloš Klápště – </w:t>
      </w:r>
      <w:r>
        <w:rPr>
          <w:rFonts w:ascii="Tahoma" w:hAnsi="Tahoma"/>
          <w:color w:val="000000"/>
          <w:sz w:val="18"/>
          <w:szCs w:val="18"/>
        </w:rPr>
        <w:t>baskytara, kontrabas, zpěv</w:t>
      </w:r>
    </w:p>
    <w:p w14:paraId="663816AC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Dorota Barová – violoncello, zpěv </w:t>
      </w:r>
    </w:p>
    <w:p w14:paraId="10CABFBF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Veronika Vališová – housle, zpěv</w:t>
      </w:r>
    </w:p>
    <w:p w14:paraId="4D2AAE25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Vladan </w:t>
      </w:r>
      <w:proofErr w:type="spellStart"/>
      <w:r>
        <w:rPr>
          <w:rFonts w:ascii="Tahoma" w:hAnsi="Tahoma"/>
          <w:sz w:val="18"/>
          <w:szCs w:val="18"/>
        </w:rPr>
        <w:t>Malinjak</w:t>
      </w:r>
      <w:proofErr w:type="spellEnd"/>
      <w:r>
        <w:rPr>
          <w:rFonts w:ascii="Tahoma" w:hAnsi="Tahoma"/>
          <w:sz w:val="18"/>
          <w:szCs w:val="18"/>
        </w:rPr>
        <w:t xml:space="preserve"> – viola, zpěv</w:t>
      </w:r>
    </w:p>
    <w:p w14:paraId="79679E46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Nikola Langer, Iva </w:t>
      </w:r>
      <w:proofErr w:type="gramStart"/>
      <w:r>
        <w:rPr>
          <w:rFonts w:ascii="Tahoma" w:hAnsi="Tahoma"/>
          <w:sz w:val="18"/>
          <w:szCs w:val="18"/>
        </w:rPr>
        <w:t>Horáčková - management</w:t>
      </w:r>
      <w:proofErr w:type="gramEnd"/>
    </w:p>
    <w:p w14:paraId="172FE5A8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Daniel Pokorný, Martin </w:t>
      </w:r>
      <w:proofErr w:type="spellStart"/>
      <w:r>
        <w:rPr>
          <w:rFonts w:ascii="Tahoma" w:hAnsi="Tahoma"/>
          <w:sz w:val="18"/>
          <w:szCs w:val="18"/>
        </w:rPr>
        <w:t>Caska</w:t>
      </w:r>
      <w:proofErr w:type="spellEnd"/>
      <w:r>
        <w:rPr>
          <w:rFonts w:ascii="Tahoma" w:hAnsi="Tahoma"/>
          <w:sz w:val="18"/>
          <w:szCs w:val="18"/>
        </w:rPr>
        <w:t>, Zdeněk Chlouba – technik</w:t>
      </w:r>
    </w:p>
    <w:p w14:paraId="238A2C2F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Pavel Vojta – zvukař</w:t>
      </w:r>
    </w:p>
    <w:p w14:paraId="06CDCBDD" w14:textId="77777777" w:rsidR="0033615E" w:rsidRDefault="0033615E" w:rsidP="0033615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Valerie </w:t>
      </w:r>
      <w:proofErr w:type="gramStart"/>
      <w:r>
        <w:rPr>
          <w:rFonts w:ascii="Tahoma" w:hAnsi="Tahoma"/>
          <w:sz w:val="18"/>
          <w:szCs w:val="18"/>
        </w:rPr>
        <w:t>Špačková - osvětlovačka</w:t>
      </w:r>
      <w:proofErr w:type="gramEnd"/>
    </w:p>
    <w:p w14:paraId="65D88C39" w14:textId="195E20AE" w:rsidR="009F5254" w:rsidRPr="004B4512" w:rsidRDefault="009F5254" w:rsidP="00A3794A">
      <w:pPr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sectPr w:rsidR="009F5254" w:rsidRPr="004B4512" w:rsidSect="00336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0B86" w14:textId="77777777" w:rsidR="007E7792" w:rsidRDefault="007E7792" w:rsidP="001650B7">
      <w:r>
        <w:separator/>
      </w:r>
    </w:p>
  </w:endnote>
  <w:endnote w:type="continuationSeparator" w:id="0">
    <w:p w14:paraId="7FBB7CAE" w14:textId="77777777" w:rsidR="007E7792" w:rsidRDefault="007E7792" w:rsidP="001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B784" w14:textId="77777777" w:rsidR="00682194" w:rsidRDefault="006821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B013" w14:textId="77777777" w:rsidR="00682194" w:rsidRDefault="006821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92C5" w14:textId="77777777" w:rsidR="00682194" w:rsidRDefault="00682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4EBD" w14:textId="77777777" w:rsidR="007E7792" w:rsidRDefault="007E7792" w:rsidP="001650B7">
      <w:r>
        <w:separator/>
      </w:r>
    </w:p>
  </w:footnote>
  <w:footnote w:type="continuationSeparator" w:id="0">
    <w:p w14:paraId="50F8ECA7" w14:textId="77777777" w:rsidR="007E7792" w:rsidRDefault="007E7792" w:rsidP="0016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572C" w14:textId="77777777" w:rsidR="00682194" w:rsidRDefault="006821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360" w14:textId="77777777" w:rsidR="001650B7" w:rsidRDefault="001650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77B" w14:textId="77777777" w:rsidR="00682194" w:rsidRDefault="006821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7C4"/>
    <w:multiLevelType w:val="multilevel"/>
    <w:tmpl w:val="B2AE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E712C"/>
    <w:multiLevelType w:val="multilevel"/>
    <w:tmpl w:val="0066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57C1E"/>
    <w:multiLevelType w:val="multilevel"/>
    <w:tmpl w:val="CFE6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46430"/>
    <w:multiLevelType w:val="multilevel"/>
    <w:tmpl w:val="A4F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C0CE2"/>
    <w:multiLevelType w:val="multilevel"/>
    <w:tmpl w:val="B59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72939"/>
    <w:multiLevelType w:val="multilevel"/>
    <w:tmpl w:val="5256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E258B"/>
    <w:multiLevelType w:val="multilevel"/>
    <w:tmpl w:val="0DE6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E0EBF"/>
    <w:multiLevelType w:val="multilevel"/>
    <w:tmpl w:val="C3E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A6B99"/>
    <w:multiLevelType w:val="multilevel"/>
    <w:tmpl w:val="292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B"/>
    <w:rsid w:val="000019A1"/>
    <w:rsid w:val="00062721"/>
    <w:rsid w:val="0009329E"/>
    <w:rsid w:val="000A37F3"/>
    <w:rsid w:val="00101693"/>
    <w:rsid w:val="00107D5D"/>
    <w:rsid w:val="00117403"/>
    <w:rsid w:val="0014092E"/>
    <w:rsid w:val="00141313"/>
    <w:rsid w:val="001440F4"/>
    <w:rsid w:val="0015496C"/>
    <w:rsid w:val="00156597"/>
    <w:rsid w:val="001650B7"/>
    <w:rsid w:val="00185677"/>
    <w:rsid w:val="00186A4B"/>
    <w:rsid w:val="001A0A2E"/>
    <w:rsid w:val="001A2356"/>
    <w:rsid w:val="001B32F4"/>
    <w:rsid w:val="001D01C3"/>
    <w:rsid w:val="001E3741"/>
    <w:rsid w:val="001E58C9"/>
    <w:rsid w:val="00202644"/>
    <w:rsid w:val="002138D3"/>
    <w:rsid w:val="00236D4F"/>
    <w:rsid w:val="00292569"/>
    <w:rsid w:val="002B6676"/>
    <w:rsid w:val="002D344F"/>
    <w:rsid w:val="0031610A"/>
    <w:rsid w:val="0032618F"/>
    <w:rsid w:val="00335823"/>
    <w:rsid w:val="0033615E"/>
    <w:rsid w:val="00381F56"/>
    <w:rsid w:val="00383FE3"/>
    <w:rsid w:val="003A5383"/>
    <w:rsid w:val="003F2082"/>
    <w:rsid w:val="00414F7E"/>
    <w:rsid w:val="0042441F"/>
    <w:rsid w:val="0043311A"/>
    <w:rsid w:val="00443F22"/>
    <w:rsid w:val="00445AFA"/>
    <w:rsid w:val="0045478A"/>
    <w:rsid w:val="00457DA1"/>
    <w:rsid w:val="0046081A"/>
    <w:rsid w:val="00473D91"/>
    <w:rsid w:val="004B4512"/>
    <w:rsid w:val="004B552A"/>
    <w:rsid w:val="004D52B3"/>
    <w:rsid w:val="004E33D5"/>
    <w:rsid w:val="004F7B68"/>
    <w:rsid w:val="005119CD"/>
    <w:rsid w:val="0051587B"/>
    <w:rsid w:val="005173FB"/>
    <w:rsid w:val="00533419"/>
    <w:rsid w:val="00592D91"/>
    <w:rsid w:val="005A0F09"/>
    <w:rsid w:val="005E0269"/>
    <w:rsid w:val="005E7FEB"/>
    <w:rsid w:val="0061264C"/>
    <w:rsid w:val="006363DF"/>
    <w:rsid w:val="00637485"/>
    <w:rsid w:val="006575DE"/>
    <w:rsid w:val="00682194"/>
    <w:rsid w:val="0069003C"/>
    <w:rsid w:val="00692E2C"/>
    <w:rsid w:val="0069792D"/>
    <w:rsid w:val="006A7CA1"/>
    <w:rsid w:val="006F3E0F"/>
    <w:rsid w:val="007059EA"/>
    <w:rsid w:val="00726AA2"/>
    <w:rsid w:val="00732DD9"/>
    <w:rsid w:val="0073463A"/>
    <w:rsid w:val="00784865"/>
    <w:rsid w:val="007A2A7A"/>
    <w:rsid w:val="007A651A"/>
    <w:rsid w:val="007C79F9"/>
    <w:rsid w:val="007E7792"/>
    <w:rsid w:val="007E7FAD"/>
    <w:rsid w:val="007F438E"/>
    <w:rsid w:val="007F5F03"/>
    <w:rsid w:val="008160CF"/>
    <w:rsid w:val="0082351F"/>
    <w:rsid w:val="00832405"/>
    <w:rsid w:val="0086369B"/>
    <w:rsid w:val="00867976"/>
    <w:rsid w:val="00870196"/>
    <w:rsid w:val="0089254A"/>
    <w:rsid w:val="008F402F"/>
    <w:rsid w:val="00917C60"/>
    <w:rsid w:val="009438CA"/>
    <w:rsid w:val="0095447E"/>
    <w:rsid w:val="0095587B"/>
    <w:rsid w:val="009609CB"/>
    <w:rsid w:val="0096602C"/>
    <w:rsid w:val="00970227"/>
    <w:rsid w:val="009B51D5"/>
    <w:rsid w:val="009B698F"/>
    <w:rsid w:val="009C76AA"/>
    <w:rsid w:val="009D6FA9"/>
    <w:rsid w:val="009F21BA"/>
    <w:rsid w:val="009F5254"/>
    <w:rsid w:val="00A12296"/>
    <w:rsid w:val="00A377FF"/>
    <w:rsid w:val="00A3794A"/>
    <w:rsid w:val="00A42288"/>
    <w:rsid w:val="00A555D0"/>
    <w:rsid w:val="00A801D1"/>
    <w:rsid w:val="00AA4907"/>
    <w:rsid w:val="00AA6B83"/>
    <w:rsid w:val="00AB1D97"/>
    <w:rsid w:val="00AE2500"/>
    <w:rsid w:val="00AF1374"/>
    <w:rsid w:val="00B13E61"/>
    <w:rsid w:val="00B35B1F"/>
    <w:rsid w:val="00B40218"/>
    <w:rsid w:val="00B43CA4"/>
    <w:rsid w:val="00B44FC6"/>
    <w:rsid w:val="00B47400"/>
    <w:rsid w:val="00B83B1E"/>
    <w:rsid w:val="00BA3FB3"/>
    <w:rsid w:val="00BE113E"/>
    <w:rsid w:val="00BE262A"/>
    <w:rsid w:val="00C10C83"/>
    <w:rsid w:val="00C64348"/>
    <w:rsid w:val="00C6680E"/>
    <w:rsid w:val="00C80A5B"/>
    <w:rsid w:val="00CA3751"/>
    <w:rsid w:val="00CB778F"/>
    <w:rsid w:val="00CC3D49"/>
    <w:rsid w:val="00CE3EE1"/>
    <w:rsid w:val="00D04BC2"/>
    <w:rsid w:val="00D06067"/>
    <w:rsid w:val="00D20B16"/>
    <w:rsid w:val="00DC3F8F"/>
    <w:rsid w:val="00DD7425"/>
    <w:rsid w:val="00DE6AC0"/>
    <w:rsid w:val="00E03AE2"/>
    <w:rsid w:val="00E61C5D"/>
    <w:rsid w:val="00E62D97"/>
    <w:rsid w:val="00E81D86"/>
    <w:rsid w:val="00EA28AA"/>
    <w:rsid w:val="00EA290F"/>
    <w:rsid w:val="00EA6477"/>
    <w:rsid w:val="00EB2652"/>
    <w:rsid w:val="00EE659B"/>
    <w:rsid w:val="00F41CDC"/>
    <w:rsid w:val="00F71D99"/>
    <w:rsid w:val="00F96D70"/>
    <w:rsid w:val="00FB3111"/>
    <w:rsid w:val="00FB396F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E04"/>
  <w15:docId w15:val="{409B679C-1874-4FA9-ADFC-E7CABA9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9438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4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65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F208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8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4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832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i732d6d">
    <w:name w:val="oi732d6d"/>
    <w:basedOn w:val="Standardnpsmoodstavce"/>
    <w:rsid w:val="00AA4907"/>
  </w:style>
  <w:style w:type="character" w:customStyle="1" w:styleId="gps-ask">
    <w:name w:val="gps-ask"/>
    <w:basedOn w:val="Standardnpsmoodstavce"/>
    <w:rsid w:val="00D20B16"/>
  </w:style>
  <w:style w:type="character" w:customStyle="1" w:styleId="type">
    <w:name w:val="type"/>
    <w:basedOn w:val="Standardnpsmoodstavce"/>
    <w:rsid w:val="00D20B16"/>
  </w:style>
  <w:style w:type="character" w:styleId="Siln">
    <w:name w:val="Strong"/>
    <w:basedOn w:val="Standardnpsmoodstavce"/>
    <w:uiPriority w:val="22"/>
    <w:qFormat/>
    <w:rsid w:val="00D20B16"/>
    <w:rPr>
      <w:b/>
      <w:bCs/>
    </w:rPr>
  </w:style>
  <w:style w:type="character" w:customStyle="1" w:styleId="selected">
    <w:name w:val="selected"/>
    <w:basedOn w:val="Standardnpsmoodstavce"/>
    <w:rsid w:val="00D20B16"/>
  </w:style>
  <w:style w:type="paragraph" w:styleId="Textbubliny">
    <w:name w:val="Balloon Text"/>
    <w:basedOn w:val="Normln"/>
    <w:link w:val="TextbublinyChar"/>
    <w:uiPriority w:val="99"/>
    <w:semiHidden/>
    <w:unhideWhenUsed/>
    <w:rsid w:val="000A3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7F3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Standardnpsmoodstavce"/>
    <w:rsid w:val="00B40218"/>
  </w:style>
  <w:style w:type="character" w:customStyle="1" w:styleId="gpro0wi8">
    <w:name w:val="gpro0wi8"/>
    <w:basedOn w:val="Standardnpsmoodstavce"/>
    <w:rsid w:val="00B40218"/>
  </w:style>
  <w:style w:type="character" w:customStyle="1" w:styleId="pcp91wgn">
    <w:name w:val="pcp91wgn"/>
    <w:basedOn w:val="Standardnpsmoodstavce"/>
    <w:rsid w:val="00B40218"/>
  </w:style>
  <w:style w:type="character" w:customStyle="1" w:styleId="tojvnm2t">
    <w:name w:val="tojvnm2t"/>
    <w:basedOn w:val="Standardnpsmoodstavce"/>
    <w:rsid w:val="0042441F"/>
  </w:style>
  <w:style w:type="paragraph" w:customStyle="1" w:styleId="6coj">
    <w:name w:val="_6coj"/>
    <w:basedOn w:val="Normln"/>
    <w:rsid w:val="00424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cok">
    <w:name w:val="_6cok"/>
    <w:basedOn w:val="Standardnpsmoodstavce"/>
    <w:rsid w:val="0042441F"/>
  </w:style>
  <w:style w:type="character" w:customStyle="1" w:styleId="m9osqain">
    <w:name w:val="m9osqain"/>
    <w:basedOn w:val="Standardnpsmoodstavce"/>
    <w:rsid w:val="0042441F"/>
  </w:style>
  <w:style w:type="character" w:customStyle="1" w:styleId="Nadpis2Char">
    <w:name w:val="Nadpis 2 Char"/>
    <w:basedOn w:val="Standardnpsmoodstavce"/>
    <w:link w:val="Nadpis2"/>
    <w:uiPriority w:val="9"/>
    <w:semiHidden/>
    <w:rsid w:val="00424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D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vg">
    <w:name w:val="avg"/>
    <w:basedOn w:val="Standardnpsmoodstavce"/>
    <w:rsid w:val="00CC3D49"/>
  </w:style>
  <w:style w:type="character" w:customStyle="1" w:styleId="count">
    <w:name w:val="count"/>
    <w:basedOn w:val="Standardnpsmoodstavce"/>
    <w:rsid w:val="00CC3D49"/>
  </w:style>
  <w:style w:type="paragraph" w:customStyle="1" w:styleId="detail">
    <w:name w:val="detail"/>
    <w:basedOn w:val="Normln"/>
    <w:rsid w:val="00CC3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D49"/>
    <w:rPr>
      <w:color w:val="954F72" w:themeColor="followedHyperlink"/>
      <w:u w:val="single"/>
    </w:rPr>
  </w:style>
  <w:style w:type="paragraph" w:customStyle="1" w:styleId="list-inline-item">
    <w:name w:val="list-inlin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interval">
    <w:name w:val="date-interval"/>
    <w:basedOn w:val="Standardnpsmoodstavce"/>
    <w:rsid w:val="00473D91"/>
  </w:style>
  <w:style w:type="character" w:customStyle="1" w:styleId="value">
    <w:name w:val="value"/>
    <w:basedOn w:val="Standardnpsmoodstavce"/>
    <w:rsid w:val="00473D91"/>
  </w:style>
  <w:style w:type="character" w:customStyle="1" w:styleId="text-sm">
    <w:name w:val="text-sm"/>
    <w:basedOn w:val="Standardnpsmoodstavce"/>
    <w:rsid w:val="00473D91"/>
  </w:style>
  <w:style w:type="paragraph" w:customStyle="1" w:styleId="page-item">
    <w:name w:val="pag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-link">
    <w:name w:val="page-link"/>
    <w:basedOn w:val="Standardnpsmoodstavce"/>
    <w:rsid w:val="00473D91"/>
  </w:style>
  <w:style w:type="paragraph" w:customStyle="1" w:styleId="empty-item">
    <w:name w:val="empty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-2">
    <w:name w:val="pr-2"/>
    <w:basedOn w:val="Standardnpsmoodstavce"/>
    <w:rsid w:val="009609CB"/>
  </w:style>
  <w:style w:type="character" w:customStyle="1" w:styleId="amount">
    <w:name w:val="amount"/>
    <w:basedOn w:val="Standardnpsmoodstavce"/>
    <w:rsid w:val="00AE2500"/>
  </w:style>
  <w:style w:type="character" w:customStyle="1" w:styleId="apple-tab-span">
    <w:name w:val="apple-tab-span"/>
    <w:basedOn w:val="Standardnpsmoodstavce"/>
    <w:rsid w:val="004F7B68"/>
  </w:style>
  <w:style w:type="character" w:customStyle="1" w:styleId="grey">
    <w:name w:val="grey"/>
    <w:basedOn w:val="Standardnpsmoodstavce"/>
    <w:rsid w:val="001650B7"/>
  </w:style>
  <w:style w:type="paragraph" w:styleId="Zhlav">
    <w:name w:val="header"/>
    <w:basedOn w:val="Normln"/>
    <w:link w:val="ZhlavChar"/>
    <w:uiPriority w:val="99"/>
    <w:unhideWhenUsed/>
    <w:rsid w:val="0016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0B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6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0B7"/>
    <w:rPr>
      <w:rFonts w:ascii="Calibri" w:hAnsi="Calibri" w:cs="Calibri"/>
    </w:rPr>
  </w:style>
  <w:style w:type="paragraph" w:customStyle="1" w:styleId="Podnadpis1">
    <w:name w:val="Podnadpis1"/>
    <w:basedOn w:val="Normln"/>
    <w:rsid w:val="001650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ref">
    <w:name w:val="href"/>
    <w:basedOn w:val="Standardnpsmoodstavce"/>
    <w:rsid w:val="001650B7"/>
  </w:style>
  <w:style w:type="paragraph" w:customStyle="1" w:styleId="c-blog-productprice">
    <w:name w:val="c-blog-product__price"/>
    <w:basedOn w:val="Normln"/>
    <w:rsid w:val="001650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blog-productlabel">
    <w:name w:val="c-blog-product__label"/>
    <w:basedOn w:val="Normln"/>
    <w:rsid w:val="001650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blog-wysiwygh3">
    <w:name w:val="c-blog-wysiwyg__h3"/>
    <w:basedOn w:val="Standardnpsmoodstavce"/>
    <w:rsid w:val="001650B7"/>
  </w:style>
  <w:style w:type="character" w:customStyle="1" w:styleId="h3">
    <w:name w:val="h3"/>
    <w:basedOn w:val="Standardnpsmoodstavce"/>
    <w:rsid w:val="00EE659B"/>
  </w:style>
  <w:style w:type="character" w:customStyle="1" w:styleId="mesto">
    <w:name w:val="mesto"/>
    <w:basedOn w:val="Standardnpsmoodstavce"/>
    <w:rsid w:val="00EE659B"/>
  </w:style>
  <w:style w:type="character" w:customStyle="1" w:styleId="teplota">
    <w:name w:val="teplota"/>
    <w:basedOn w:val="Standardnpsmoodstavce"/>
    <w:rsid w:val="00EE659B"/>
  </w:style>
  <w:style w:type="character" w:customStyle="1" w:styleId="pocasi">
    <w:name w:val="pocasi"/>
    <w:basedOn w:val="Standardnpsmoodstavce"/>
    <w:rsid w:val="00EE659B"/>
  </w:style>
  <w:style w:type="character" w:customStyle="1" w:styleId="h4">
    <w:name w:val="h4"/>
    <w:basedOn w:val="Standardnpsmoodstavce"/>
    <w:rsid w:val="00EE659B"/>
  </w:style>
  <w:style w:type="character" w:customStyle="1" w:styleId="Nadpis6Char">
    <w:name w:val="Nadpis 6 Char"/>
    <w:basedOn w:val="Standardnpsmoodstavce"/>
    <w:link w:val="Nadpis6"/>
    <w:uiPriority w:val="9"/>
    <w:semiHidden/>
    <w:rsid w:val="007A65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af">
    <w:name w:val="c_af"/>
    <w:basedOn w:val="Normln"/>
    <w:rsid w:val="007A6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rm-recipe-ingredient">
    <w:name w:val="wprm-recipe-ingredient"/>
    <w:basedOn w:val="Normln"/>
    <w:rsid w:val="00BA3F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prm-recipe-ingredient-amount">
    <w:name w:val="wprm-recipe-ingredient-amount"/>
    <w:basedOn w:val="Standardnpsmoodstavce"/>
    <w:rsid w:val="00BA3FB3"/>
  </w:style>
  <w:style w:type="character" w:customStyle="1" w:styleId="wprm-recipe-ingredient-unit">
    <w:name w:val="wprm-recipe-ingredient-unit"/>
    <w:basedOn w:val="Standardnpsmoodstavce"/>
    <w:rsid w:val="00BA3FB3"/>
  </w:style>
  <w:style w:type="character" w:customStyle="1" w:styleId="wprm-recipe-ingredient-name">
    <w:name w:val="wprm-recipe-ingredient-name"/>
    <w:basedOn w:val="Standardnpsmoodstavce"/>
    <w:rsid w:val="00BA3FB3"/>
  </w:style>
  <w:style w:type="character" w:customStyle="1" w:styleId="wprm-recipe-ingredient-notes">
    <w:name w:val="wprm-recipe-ingredient-notes"/>
    <w:basedOn w:val="Standardnpsmoodstavce"/>
    <w:rsid w:val="00BA3FB3"/>
  </w:style>
  <w:style w:type="paragraph" w:customStyle="1" w:styleId="wprm-recipe-instruction">
    <w:name w:val="wprm-recipe-instruction"/>
    <w:basedOn w:val="Normln"/>
    <w:rsid w:val="00BA3F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item">
    <w:name w:val="b-parameters__item"/>
    <w:basedOn w:val="Normln"/>
    <w:rsid w:val="00A37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parametersbtn-wrap">
    <w:name w:val="b-parameters__btn-wrap"/>
    <w:basedOn w:val="Normln"/>
    <w:rsid w:val="00A37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-icon">
    <w:name w:val="item-icon"/>
    <w:basedOn w:val="Standardnpsmoodstavce"/>
    <w:rsid w:val="00A3794A"/>
  </w:style>
  <w:style w:type="paragraph" w:customStyle="1" w:styleId="b-parameterscontent">
    <w:name w:val="b-parameters__content"/>
    <w:basedOn w:val="Normln"/>
    <w:rsid w:val="00A37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item">
    <w:name w:val="b-steps__item"/>
    <w:basedOn w:val="Normln"/>
    <w:rsid w:val="00A37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stepslink-wrap">
    <w:name w:val="b-steps__link-wrap"/>
    <w:basedOn w:val="Normln"/>
    <w:rsid w:val="00A37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g-source-text">
    <w:name w:val="img-source-text"/>
    <w:basedOn w:val="Standardnpsmoodstavce"/>
    <w:rsid w:val="001440F4"/>
  </w:style>
  <w:style w:type="paragraph" w:customStyle="1" w:styleId="perex">
    <w:name w:val="perex"/>
    <w:basedOn w:val="Normln"/>
    <w:rsid w:val="0014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732DD9"/>
  </w:style>
  <w:style w:type="paragraph" w:customStyle="1" w:styleId="has-drop-cap">
    <w:name w:val="has-drop-cap"/>
    <w:basedOn w:val="Normln"/>
    <w:rsid w:val="00732D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732DD9"/>
    <w:rPr>
      <w:i/>
      <w:iCs/>
    </w:rPr>
  </w:style>
  <w:style w:type="character" w:styleId="Zdraznn">
    <w:name w:val="Emphasis"/>
    <w:basedOn w:val="Standardnpsmoodstavce"/>
    <w:uiPriority w:val="20"/>
    <w:qFormat/>
    <w:rsid w:val="00732D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7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1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6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377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5398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79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49990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9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02315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6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40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12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9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8391">
          <w:marLeft w:val="0"/>
          <w:marRight w:val="0"/>
          <w:marTop w:val="0"/>
          <w:marBottom w:val="0"/>
          <w:divBdr>
            <w:top w:val="single" w:sz="6" w:space="0" w:color="C2C2C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4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6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144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CBCB"/>
                                <w:left w:val="single" w:sz="6" w:space="0" w:color="CBCBCB"/>
                                <w:bottom w:val="single" w:sz="6" w:space="0" w:color="CBCBCB"/>
                                <w:right w:val="single" w:sz="6" w:space="0" w:color="CBCBCB"/>
                              </w:divBdr>
                              <w:divsChild>
                                <w:div w:id="14426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965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3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333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6072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38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423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single" w:sz="6" w:space="10" w:color="CBCBCB"/>
                                    <w:left w:val="single" w:sz="6" w:space="4" w:color="CBCBCB"/>
                                    <w:bottom w:val="none" w:sz="0" w:space="0" w:color="auto"/>
                                    <w:right w:val="single" w:sz="6" w:space="4" w:color="CBCBC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040913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24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91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1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37503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9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10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2127003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7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327933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0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269187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3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03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089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10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8588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1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32329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0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7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2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8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8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3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95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3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9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4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3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8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9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39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01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8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39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31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28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6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27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9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66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33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242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3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19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8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97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0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24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9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43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7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4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7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54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3898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2883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50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8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66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9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7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3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8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6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39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5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98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5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304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8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05480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604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89331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8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0978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4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81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29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13858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19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600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2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6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4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17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729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13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03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78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48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3540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  <w:divsChild>
                    <w:div w:id="18530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134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6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3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34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6491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10" w:color="CBCBCB"/>
                        <w:left w:val="single" w:sz="6" w:space="4" w:color="CBCBCB"/>
                        <w:bottom w:val="none" w:sz="0" w:space="0" w:color="auto"/>
                        <w:right w:val="single" w:sz="6" w:space="4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612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134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793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5019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726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3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61202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2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77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27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61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6372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3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86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66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09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17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9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0787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912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548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9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554976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5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45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0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6D6D6"/>
                <w:bottom w:val="none" w:sz="0" w:space="0" w:color="auto"/>
                <w:right w:val="single" w:sz="6" w:space="0" w:color="D6D6D6"/>
              </w:divBdr>
              <w:divsChild>
                <w:div w:id="214534472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0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140">
              <w:marLeft w:val="0"/>
              <w:marRight w:val="720"/>
              <w:marTop w:val="0"/>
              <w:marBottom w:val="0"/>
              <w:divBdr>
                <w:top w:val="none" w:sz="0" w:space="18" w:color="auto"/>
                <w:left w:val="none" w:sz="0" w:space="9" w:color="auto"/>
                <w:bottom w:val="none" w:sz="0" w:space="31" w:color="auto"/>
                <w:right w:val="single" w:sz="6" w:space="9" w:color="E5E5E5"/>
              </w:divBdr>
              <w:divsChild>
                <w:div w:id="14050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38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9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555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2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03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499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1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930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0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4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962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8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200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2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840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83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5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866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5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9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03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46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21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2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5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8458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3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59550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1099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9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1159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2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4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8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7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9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57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95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45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9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5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3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2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2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5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0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4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9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6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9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40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7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6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2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3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84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4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3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0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4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0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3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4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49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9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4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5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6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0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1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5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27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25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1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7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1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9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80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1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8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2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74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97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8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2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8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9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4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6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7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6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2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5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2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34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7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327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977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86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4828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4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20873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1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9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56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944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57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24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5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02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67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34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098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3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739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081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7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7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27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335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450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8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8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14292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7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7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6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98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5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3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7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6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9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12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8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1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78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06073">
                  <w:marLeft w:val="0"/>
                  <w:marRight w:val="0"/>
                  <w:marTop w:val="0"/>
                  <w:marBottom w:val="8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42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324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4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688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6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1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3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57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8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4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3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8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4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0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5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2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1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36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9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5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2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2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4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1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92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3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5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8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7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1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4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48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97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4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7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4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9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4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1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21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65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9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5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5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5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45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9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8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5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63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9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76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287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0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3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11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5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89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0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4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9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010328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2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74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6013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3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912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09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78768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5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7212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1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9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4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EFD4-6450-4EFE-A951-08B7DF5E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2021-12-22T12:05:00Z</cp:lastPrinted>
  <dcterms:created xsi:type="dcterms:W3CDTF">2022-01-04T08:33:00Z</dcterms:created>
  <dcterms:modified xsi:type="dcterms:W3CDTF">2022-01-04T08:33:00Z</dcterms:modified>
</cp:coreProperties>
</file>