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9455" w14:textId="77777777" w:rsidR="00EC1C46" w:rsidRPr="00EC1C46" w:rsidRDefault="00EC1C46" w:rsidP="00592A87">
      <w:pPr>
        <w:rPr>
          <w:b/>
          <w:bCs/>
          <w:sz w:val="40"/>
          <w:szCs w:val="40"/>
        </w:rPr>
      </w:pPr>
      <w:r w:rsidRPr="00EC1C46">
        <w:rPr>
          <w:b/>
          <w:bCs/>
          <w:sz w:val="40"/>
          <w:szCs w:val="40"/>
        </w:rPr>
        <w:t>JAROSLAV SVĚCENÝ A CIGÁNSKI DIABLI</w:t>
      </w:r>
    </w:p>
    <w:p w14:paraId="3B113DEE" w14:textId="77777777" w:rsidR="00EC1C46" w:rsidRPr="00EC1C46" w:rsidRDefault="00EC1C46" w:rsidP="00592A87">
      <w:pPr>
        <w:rPr>
          <w:b/>
          <w:bCs/>
          <w:sz w:val="40"/>
          <w:szCs w:val="40"/>
        </w:rPr>
      </w:pPr>
      <w:r w:rsidRPr="00EC1C46">
        <w:rPr>
          <w:b/>
          <w:bCs/>
          <w:sz w:val="40"/>
          <w:szCs w:val="40"/>
        </w:rPr>
        <w:t>22. 9. 2021 KROMĚŘÍŽ, DIVADELNÍ SÁL</w:t>
      </w:r>
    </w:p>
    <w:p w14:paraId="1C57324D" w14:textId="5294BF63" w:rsidR="00EC1C46" w:rsidRDefault="00EC1C46" w:rsidP="00592A87">
      <w:pPr>
        <w:rPr>
          <w:b/>
          <w:bCs/>
          <w:sz w:val="40"/>
          <w:szCs w:val="40"/>
        </w:rPr>
      </w:pPr>
      <w:r w:rsidRPr="00EC1C46">
        <w:rPr>
          <w:b/>
          <w:bCs/>
          <w:sz w:val="40"/>
          <w:szCs w:val="40"/>
        </w:rPr>
        <w:t>KROMĚŘÍÉŽSKÉ HUDEBNÍ LÉTO</w:t>
      </w:r>
    </w:p>
    <w:p w14:paraId="2F7F2CF5" w14:textId="3CEC8460" w:rsidR="00EC1C46" w:rsidRDefault="00EC1C46" w:rsidP="00592A87">
      <w:pPr>
        <w:rPr>
          <w:b/>
          <w:bCs/>
          <w:sz w:val="40"/>
          <w:szCs w:val="40"/>
        </w:rPr>
      </w:pPr>
    </w:p>
    <w:p w14:paraId="589F3AC1" w14:textId="6F9DDCD2" w:rsidR="00EC1C46" w:rsidRDefault="00EC1C46" w:rsidP="00592A87">
      <w:pPr>
        <w:rPr>
          <w:b/>
          <w:bCs/>
          <w:sz w:val="40"/>
          <w:szCs w:val="40"/>
        </w:rPr>
      </w:pPr>
    </w:p>
    <w:p w14:paraId="162D54E9" w14:textId="5C656419" w:rsidR="00EC1C46" w:rsidRPr="00EC1C46" w:rsidRDefault="00EC1C46" w:rsidP="00592A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PLAY LIST:</w:t>
      </w:r>
    </w:p>
    <w:p w14:paraId="7C31E33D" w14:textId="77777777" w:rsidR="00EC1C46" w:rsidRDefault="00EC1C46" w:rsidP="00592A87">
      <w:pPr>
        <w:rPr>
          <w:b/>
          <w:bCs/>
          <w:sz w:val="28"/>
          <w:szCs w:val="28"/>
        </w:rPr>
      </w:pPr>
    </w:p>
    <w:p w14:paraId="5E79BDD9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 xml:space="preserve">A.CHAČATURJAN: Šavlový tanec </w:t>
      </w:r>
      <w:proofErr w:type="gramStart"/>
      <w:r w:rsidRPr="00EC1C46">
        <w:rPr>
          <w:sz w:val="36"/>
          <w:szCs w:val="36"/>
        </w:rPr>
        <w:t>( SVĚCENÝ</w:t>
      </w:r>
      <w:proofErr w:type="gramEnd"/>
      <w:r w:rsidRPr="00EC1C46">
        <w:rPr>
          <w:sz w:val="36"/>
          <w:szCs w:val="36"/>
        </w:rPr>
        <w:t>-DIABLI)</w:t>
      </w:r>
    </w:p>
    <w:p w14:paraId="7F7523EA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>E.ŠARKOZI: CIGÁNSKE HUSLE (SVĚCENÝ-DIABLI)</w:t>
      </w:r>
    </w:p>
    <w:p w14:paraId="4BEFD266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>J.BRAHMS: UHORSKÝ TANEC Č.5</w:t>
      </w:r>
    </w:p>
    <w:p w14:paraId="4A677FC6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>J.S.BACH: 1.ČASŤ HUSL.DVOJKONCERTU (</w:t>
      </w:r>
      <w:proofErr w:type="spellStart"/>
      <w:r w:rsidRPr="00EC1C46">
        <w:rPr>
          <w:sz w:val="36"/>
          <w:szCs w:val="36"/>
        </w:rPr>
        <w:t>parafraza</w:t>
      </w:r>
      <w:proofErr w:type="spellEnd"/>
      <w:r w:rsidRPr="00EC1C46">
        <w:rPr>
          <w:sz w:val="36"/>
          <w:szCs w:val="36"/>
        </w:rPr>
        <w:t>) (SVĚCENÝ-BANYAK-DIABLI)</w:t>
      </w:r>
    </w:p>
    <w:p w14:paraId="7F9DBE45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 xml:space="preserve">J.WILLIAMS-SVĚCENÝ-DIABLI: SCHINDLER'S LIST </w:t>
      </w:r>
      <w:proofErr w:type="spellStart"/>
      <w:r w:rsidRPr="00EC1C46">
        <w:rPr>
          <w:sz w:val="36"/>
          <w:szCs w:val="36"/>
        </w:rPr>
        <w:t>Main</w:t>
      </w:r>
      <w:proofErr w:type="spellEnd"/>
      <w:r w:rsidRPr="00EC1C46">
        <w:rPr>
          <w:sz w:val="36"/>
          <w:szCs w:val="36"/>
        </w:rPr>
        <w:t xml:space="preserve"> </w:t>
      </w:r>
      <w:proofErr w:type="spellStart"/>
      <w:r w:rsidRPr="00EC1C46">
        <w:rPr>
          <w:sz w:val="36"/>
          <w:szCs w:val="36"/>
        </w:rPr>
        <w:t>Theme</w:t>
      </w:r>
      <w:proofErr w:type="spellEnd"/>
      <w:r w:rsidRPr="00EC1C46">
        <w:rPr>
          <w:sz w:val="36"/>
          <w:szCs w:val="36"/>
        </w:rPr>
        <w:t xml:space="preserve"> (SVĚCENÝ) JOSEPH HAYDN: </w:t>
      </w:r>
      <w:proofErr w:type="spellStart"/>
      <w:r w:rsidRPr="00EC1C46">
        <w:rPr>
          <w:sz w:val="36"/>
          <w:szCs w:val="36"/>
        </w:rPr>
        <w:t>Allongarese</w:t>
      </w:r>
      <w:proofErr w:type="spellEnd"/>
      <w:r w:rsidRPr="00EC1C46">
        <w:rPr>
          <w:sz w:val="36"/>
          <w:szCs w:val="36"/>
        </w:rPr>
        <w:t xml:space="preserve"> </w:t>
      </w:r>
      <w:proofErr w:type="gramStart"/>
      <w:r w:rsidRPr="00EC1C46">
        <w:rPr>
          <w:sz w:val="36"/>
          <w:szCs w:val="36"/>
        </w:rPr>
        <w:t>( Po</w:t>
      </w:r>
      <w:proofErr w:type="gramEnd"/>
      <w:r w:rsidRPr="00EC1C46">
        <w:rPr>
          <w:sz w:val="36"/>
          <w:szCs w:val="36"/>
        </w:rPr>
        <w:t xml:space="preserve"> maďarsku) E. ŠARKOZI : </w:t>
      </w:r>
      <w:proofErr w:type="spellStart"/>
      <w:r w:rsidRPr="00EC1C46">
        <w:rPr>
          <w:sz w:val="36"/>
          <w:szCs w:val="36"/>
        </w:rPr>
        <w:t>Cigánske</w:t>
      </w:r>
      <w:proofErr w:type="spellEnd"/>
      <w:r w:rsidRPr="00EC1C46">
        <w:rPr>
          <w:sz w:val="36"/>
          <w:szCs w:val="36"/>
        </w:rPr>
        <w:t xml:space="preserve"> </w:t>
      </w:r>
      <w:proofErr w:type="spellStart"/>
      <w:r w:rsidRPr="00EC1C46">
        <w:rPr>
          <w:sz w:val="36"/>
          <w:szCs w:val="36"/>
        </w:rPr>
        <w:t>husle</w:t>
      </w:r>
      <w:proofErr w:type="spellEnd"/>
      <w:r w:rsidRPr="00EC1C46">
        <w:rPr>
          <w:sz w:val="36"/>
          <w:szCs w:val="36"/>
        </w:rPr>
        <w:t xml:space="preserve"> ASTOR PIAZZOLLA: "La </w:t>
      </w:r>
      <w:proofErr w:type="spellStart"/>
      <w:r w:rsidRPr="00EC1C46">
        <w:rPr>
          <w:sz w:val="36"/>
          <w:szCs w:val="36"/>
        </w:rPr>
        <w:t>fortezza</w:t>
      </w:r>
      <w:proofErr w:type="spellEnd"/>
      <w:r w:rsidRPr="00EC1C46">
        <w:rPr>
          <w:sz w:val="36"/>
          <w:szCs w:val="36"/>
        </w:rPr>
        <w:t xml:space="preserve"> dei grandi </w:t>
      </w:r>
      <w:proofErr w:type="spellStart"/>
      <w:r w:rsidRPr="00EC1C46">
        <w:rPr>
          <w:sz w:val="36"/>
          <w:szCs w:val="36"/>
        </w:rPr>
        <w:t>perché</w:t>
      </w:r>
      <w:proofErr w:type="spellEnd"/>
      <w:r w:rsidRPr="00EC1C46">
        <w:rPr>
          <w:sz w:val="36"/>
          <w:szCs w:val="36"/>
        </w:rPr>
        <w:t>" (SVĚCENÝ-DIABLI)</w:t>
      </w:r>
    </w:p>
    <w:p w14:paraId="61995A1F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>N.PAGANINI-E.ŠARKOZI: CAPRICCIO 24</w:t>
      </w:r>
    </w:p>
    <w:p w14:paraId="5323373E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 xml:space="preserve">J.SVĚCENÝ: </w:t>
      </w:r>
      <w:proofErr w:type="spellStart"/>
      <w:r w:rsidRPr="00EC1C46">
        <w:rPr>
          <w:sz w:val="36"/>
          <w:szCs w:val="36"/>
        </w:rPr>
        <w:t>Strings</w:t>
      </w:r>
      <w:proofErr w:type="spellEnd"/>
      <w:r w:rsidRPr="00EC1C46">
        <w:rPr>
          <w:sz w:val="36"/>
          <w:szCs w:val="36"/>
        </w:rPr>
        <w:t xml:space="preserve"> </w:t>
      </w:r>
      <w:proofErr w:type="spellStart"/>
      <w:r w:rsidRPr="00EC1C46">
        <w:rPr>
          <w:sz w:val="36"/>
          <w:szCs w:val="36"/>
        </w:rPr>
        <w:t>for</w:t>
      </w:r>
      <w:proofErr w:type="spellEnd"/>
      <w:r w:rsidRPr="00EC1C46">
        <w:rPr>
          <w:sz w:val="36"/>
          <w:szCs w:val="36"/>
        </w:rPr>
        <w:t xml:space="preserve"> New York</w:t>
      </w:r>
    </w:p>
    <w:p w14:paraId="090B3984" w14:textId="77777777" w:rsidR="00EC1C46" w:rsidRPr="00EC1C46" w:rsidRDefault="00EC1C46" w:rsidP="00EC1C46">
      <w:pPr>
        <w:pStyle w:val="Prosttext"/>
        <w:rPr>
          <w:sz w:val="36"/>
          <w:szCs w:val="36"/>
        </w:rPr>
      </w:pPr>
      <w:r w:rsidRPr="00EC1C46">
        <w:rPr>
          <w:sz w:val="36"/>
          <w:szCs w:val="36"/>
        </w:rPr>
        <w:t>V.MONTI: ČARDÁŠ (SVĚCENÝ-BANYAK-DIABLI)</w:t>
      </w:r>
    </w:p>
    <w:p w14:paraId="0EAA3753" w14:textId="77777777" w:rsidR="00EC1C46" w:rsidRPr="00EC1C46" w:rsidRDefault="00EC1C46" w:rsidP="00EC1C46">
      <w:pPr>
        <w:pStyle w:val="Prosttext"/>
        <w:rPr>
          <w:sz w:val="36"/>
          <w:szCs w:val="36"/>
        </w:rPr>
      </w:pPr>
    </w:p>
    <w:p w14:paraId="79E65459" w14:textId="583173BC" w:rsidR="00B12D28" w:rsidRPr="00EC1C46" w:rsidRDefault="008C4877" w:rsidP="00592A87">
      <w:pPr>
        <w:rPr>
          <w:sz w:val="36"/>
          <w:szCs w:val="36"/>
        </w:rPr>
      </w:pPr>
      <w:r w:rsidRPr="00EC1C46">
        <w:rPr>
          <w:b/>
          <w:bCs/>
          <w:sz w:val="36"/>
          <w:szCs w:val="36"/>
        </w:rPr>
        <w:t xml:space="preserve"> </w:t>
      </w:r>
    </w:p>
    <w:p w14:paraId="38C75851" w14:textId="143EDC69" w:rsidR="008C4877" w:rsidRPr="005337EB" w:rsidRDefault="008C4877" w:rsidP="00B43CA4">
      <w:pPr>
        <w:pStyle w:val="list-inline-item"/>
        <w:shd w:val="clear" w:color="auto" w:fill="FFFFFF"/>
        <w:tabs>
          <w:tab w:val="left" w:pos="6946"/>
        </w:tabs>
        <w:spacing w:before="0" w:beforeAutospacing="0" w:after="0" w:afterAutospacing="0"/>
        <w:rPr>
          <w:b/>
          <w:bCs/>
          <w:sz w:val="28"/>
          <w:szCs w:val="28"/>
        </w:rPr>
      </w:pPr>
    </w:p>
    <w:sectPr w:rsidR="008C4877" w:rsidRPr="005337EB" w:rsidSect="0090301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85"/>
    <w:multiLevelType w:val="multilevel"/>
    <w:tmpl w:val="68D6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C2FAB"/>
    <w:multiLevelType w:val="multilevel"/>
    <w:tmpl w:val="B9F4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50650"/>
    <w:multiLevelType w:val="multilevel"/>
    <w:tmpl w:val="B07C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23A8D"/>
    <w:multiLevelType w:val="multilevel"/>
    <w:tmpl w:val="F592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D6D9F"/>
    <w:multiLevelType w:val="multilevel"/>
    <w:tmpl w:val="6F0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66490B"/>
    <w:multiLevelType w:val="multilevel"/>
    <w:tmpl w:val="01F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67529"/>
    <w:multiLevelType w:val="multilevel"/>
    <w:tmpl w:val="EE26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620DA"/>
    <w:multiLevelType w:val="multilevel"/>
    <w:tmpl w:val="00A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4E0675"/>
    <w:multiLevelType w:val="multilevel"/>
    <w:tmpl w:val="B68C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4E5739"/>
    <w:multiLevelType w:val="multilevel"/>
    <w:tmpl w:val="F4CE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0C3B80"/>
    <w:multiLevelType w:val="multilevel"/>
    <w:tmpl w:val="DFF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27FD5"/>
    <w:multiLevelType w:val="multilevel"/>
    <w:tmpl w:val="D74A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890BBA"/>
    <w:multiLevelType w:val="multilevel"/>
    <w:tmpl w:val="0E2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F22080"/>
    <w:multiLevelType w:val="multilevel"/>
    <w:tmpl w:val="EC96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4E77E2"/>
    <w:multiLevelType w:val="multilevel"/>
    <w:tmpl w:val="F6C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654CC8"/>
    <w:multiLevelType w:val="multilevel"/>
    <w:tmpl w:val="A8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BA6DB7"/>
    <w:multiLevelType w:val="multilevel"/>
    <w:tmpl w:val="9E4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4B2B11"/>
    <w:multiLevelType w:val="multilevel"/>
    <w:tmpl w:val="C47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3002CF"/>
    <w:multiLevelType w:val="multilevel"/>
    <w:tmpl w:val="EBB4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B15FEC"/>
    <w:multiLevelType w:val="multilevel"/>
    <w:tmpl w:val="359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6272FE"/>
    <w:multiLevelType w:val="multilevel"/>
    <w:tmpl w:val="891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AC5FBF"/>
    <w:multiLevelType w:val="multilevel"/>
    <w:tmpl w:val="B78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D907A9"/>
    <w:multiLevelType w:val="multilevel"/>
    <w:tmpl w:val="3EE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E3029C"/>
    <w:multiLevelType w:val="multilevel"/>
    <w:tmpl w:val="ABD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F8245E"/>
    <w:multiLevelType w:val="multilevel"/>
    <w:tmpl w:val="C75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31443D"/>
    <w:multiLevelType w:val="multilevel"/>
    <w:tmpl w:val="1DA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033386"/>
    <w:multiLevelType w:val="multilevel"/>
    <w:tmpl w:val="B6D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824322"/>
    <w:multiLevelType w:val="multilevel"/>
    <w:tmpl w:val="76F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A20403"/>
    <w:multiLevelType w:val="multilevel"/>
    <w:tmpl w:val="20FC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2DF26DD"/>
    <w:multiLevelType w:val="multilevel"/>
    <w:tmpl w:val="5B4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247B26"/>
    <w:multiLevelType w:val="multilevel"/>
    <w:tmpl w:val="818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35133BE"/>
    <w:multiLevelType w:val="multilevel"/>
    <w:tmpl w:val="889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7065F5"/>
    <w:multiLevelType w:val="multilevel"/>
    <w:tmpl w:val="890E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875AFC"/>
    <w:multiLevelType w:val="multilevel"/>
    <w:tmpl w:val="697A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B50C0D"/>
    <w:multiLevelType w:val="multilevel"/>
    <w:tmpl w:val="0DD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F12471"/>
    <w:multiLevelType w:val="multilevel"/>
    <w:tmpl w:val="5F62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085326"/>
    <w:multiLevelType w:val="multilevel"/>
    <w:tmpl w:val="593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FD15C5"/>
    <w:multiLevelType w:val="multilevel"/>
    <w:tmpl w:val="DB2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942C09"/>
    <w:multiLevelType w:val="multilevel"/>
    <w:tmpl w:val="008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7EF52BE"/>
    <w:multiLevelType w:val="multilevel"/>
    <w:tmpl w:val="1E8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83E2BA1"/>
    <w:multiLevelType w:val="multilevel"/>
    <w:tmpl w:val="0E38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9115CD3"/>
    <w:multiLevelType w:val="multilevel"/>
    <w:tmpl w:val="9DE0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1A3033"/>
    <w:multiLevelType w:val="multilevel"/>
    <w:tmpl w:val="BBF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A9C18D1"/>
    <w:multiLevelType w:val="multilevel"/>
    <w:tmpl w:val="7A60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AA153EB"/>
    <w:multiLevelType w:val="multilevel"/>
    <w:tmpl w:val="485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B4F5907"/>
    <w:multiLevelType w:val="multilevel"/>
    <w:tmpl w:val="428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704BAD"/>
    <w:multiLevelType w:val="multilevel"/>
    <w:tmpl w:val="CB6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C7972B4"/>
    <w:multiLevelType w:val="multilevel"/>
    <w:tmpl w:val="47A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7E46A1"/>
    <w:multiLevelType w:val="multilevel"/>
    <w:tmpl w:val="91B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D284F6F"/>
    <w:multiLevelType w:val="multilevel"/>
    <w:tmpl w:val="464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2769C7"/>
    <w:multiLevelType w:val="multilevel"/>
    <w:tmpl w:val="732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ED16904"/>
    <w:multiLevelType w:val="multilevel"/>
    <w:tmpl w:val="01C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DB6D94"/>
    <w:multiLevelType w:val="multilevel"/>
    <w:tmpl w:val="19A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F496C2F"/>
    <w:multiLevelType w:val="multilevel"/>
    <w:tmpl w:val="4C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0035221"/>
    <w:multiLevelType w:val="multilevel"/>
    <w:tmpl w:val="203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335466"/>
    <w:multiLevelType w:val="multilevel"/>
    <w:tmpl w:val="194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14C0A29"/>
    <w:multiLevelType w:val="multilevel"/>
    <w:tmpl w:val="CA6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14C17E6"/>
    <w:multiLevelType w:val="multilevel"/>
    <w:tmpl w:val="1F00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2432B29"/>
    <w:multiLevelType w:val="multilevel"/>
    <w:tmpl w:val="062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2623C9E"/>
    <w:multiLevelType w:val="multilevel"/>
    <w:tmpl w:val="6B26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2695336"/>
    <w:multiLevelType w:val="multilevel"/>
    <w:tmpl w:val="24BC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2902F2A"/>
    <w:multiLevelType w:val="multilevel"/>
    <w:tmpl w:val="2610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BF3E9E"/>
    <w:multiLevelType w:val="multilevel"/>
    <w:tmpl w:val="08A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30F2E52"/>
    <w:multiLevelType w:val="multilevel"/>
    <w:tmpl w:val="8A9C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620560"/>
    <w:multiLevelType w:val="multilevel"/>
    <w:tmpl w:val="DCD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4F62DFB"/>
    <w:multiLevelType w:val="multilevel"/>
    <w:tmpl w:val="69E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59F782F"/>
    <w:multiLevelType w:val="multilevel"/>
    <w:tmpl w:val="DAD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5D17600"/>
    <w:multiLevelType w:val="multilevel"/>
    <w:tmpl w:val="519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5F01C8A"/>
    <w:multiLevelType w:val="multilevel"/>
    <w:tmpl w:val="256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64A2CD8"/>
    <w:multiLevelType w:val="multilevel"/>
    <w:tmpl w:val="2C1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6680E75"/>
    <w:multiLevelType w:val="multilevel"/>
    <w:tmpl w:val="B00E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6E551C2"/>
    <w:multiLevelType w:val="multilevel"/>
    <w:tmpl w:val="B29E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7646814"/>
    <w:multiLevelType w:val="multilevel"/>
    <w:tmpl w:val="343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7BE688E"/>
    <w:multiLevelType w:val="multilevel"/>
    <w:tmpl w:val="A97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7D728C5"/>
    <w:multiLevelType w:val="multilevel"/>
    <w:tmpl w:val="9F3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0B6D4B"/>
    <w:multiLevelType w:val="multilevel"/>
    <w:tmpl w:val="6FC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21082D"/>
    <w:multiLevelType w:val="multilevel"/>
    <w:tmpl w:val="9AF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7B0628"/>
    <w:multiLevelType w:val="multilevel"/>
    <w:tmpl w:val="9E7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A5F3A45"/>
    <w:multiLevelType w:val="multilevel"/>
    <w:tmpl w:val="6C5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A890816"/>
    <w:multiLevelType w:val="multilevel"/>
    <w:tmpl w:val="B4D8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BFE5CD1"/>
    <w:multiLevelType w:val="multilevel"/>
    <w:tmpl w:val="EC6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C492AB3"/>
    <w:multiLevelType w:val="multilevel"/>
    <w:tmpl w:val="7B18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D4A3CDE"/>
    <w:multiLevelType w:val="multilevel"/>
    <w:tmpl w:val="ABD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D7F1AAF"/>
    <w:multiLevelType w:val="multilevel"/>
    <w:tmpl w:val="DDA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E4A0C41"/>
    <w:multiLevelType w:val="multilevel"/>
    <w:tmpl w:val="8F5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AD52D8"/>
    <w:multiLevelType w:val="multilevel"/>
    <w:tmpl w:val="E0E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EBE7975"/>
    <w:multiLevelType w:val="multilevel"/>
    <w:tmpl w:val="B25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F9063A9"/>
    <w:multiLevelType w:val="multilevel"/>
    <w:tmpl w:val="195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254A8B"/>
    <w:multiLevelType w:val="multilevel"/>
    <w:tmpl w:val="14E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2C5304"/>
    <w:multiLevelType w:val="multilevel"/>
    <w:tmpl w:val="1DF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0A73588"/>
    <w:multiLevelType w:val="multilevel"/>
    <w:tmpl w:val="A0F6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20E770D"/>
    <w:multiLevelType w:val="multilevel"/>
    <w:tmpl w:val="EAC6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26D32DD"/>
    <w:multiLevelType w:val="multilevel"/>
    <w:tmpl w:val="07D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3B14318"/>
    <w:multiLevelType w:val="multilevel"/>
    <w:tmpl w:val="6460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0D276B"/>
    <w:multiLevelType w:val="multilevel"/>
    <w:tmpl w:val="F7E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4B00737"/>
    <w:multiLevelType w:val="multilevel"/>
    <w:tmpl w:val="059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58B5A21"/>
    <w:multiLevelType w:val="multilevel"/>
    <w:tmpl w:val="C4E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62B5EB0"/>
    <w:multiLevelType w:val="multilevel"/>
    <w:tmpl w:val="A3C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690690C"/>
    <w:multiLevelType w:val="multilevel"/>
    <w:tmpl w:val="854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6AC1646"/>
    <w:multiLevelType w:val="multilevel"/>
    <w:tmpl w:val="7486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7236AA0"/>
    <w:multiLevelType w:val="multilevel"/>
    <w:tmpl w:val="83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75C7CFF"/>
    <w:multiLevelType w:val="multilevel"/>
    <w:tmpl w:val="2366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81C56D0"/>
    <w:multiLevelType w:val="multilevel"/>
    <w:tmpl w:val="743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8276092"/>
    <w:multiLevelType w:val="multilevel"/>
    <w:tmpl w:val="040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8833283"/>
    <w:multiLevelType w:val="multilevel"/>
    <w:tmpl w:val="EC64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8EC00A0"/>
    <w:multiLevelType w:val="multilevel"/>
    <w:tmpl w:val="3710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ABD2D1C"/>
    <w:multiLevelType w:val="multilevel"/>
    <w:tmpl w:val="8D64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ACB4230"/>
    <w:multiLevelType w:val="multilevel"/>
    <w:tmpl w:val="F23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AD428B5"/>
    <w:multiLevelType w:val="multilevel"/>
    <w:tmpl w:val="D65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706505"/>
    <w:multiLevelType w:val="multilevel"/>
    <w:tmpl w:val="628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BFA1C62"/>
    <w:multiLevelType w:val="multilevel"/>
    <w:tmpl w:val="008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CC2113A"/>
    <w:multiLevelType w:val="multilevel"/>
    <w:tmpl w:val="366C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EFE4EC6"/>
    <w:multiLevelType w:val="multilevel"/>
    <w:tmpl w:val="9D1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F0B467C"/>
    <w:multiLevelType w:val="multilevel"/>
    <w:tmpl w:val="A856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872A1"/>
    <w:multiLevelType w:val="multilevel"/>
    <w:tmpl w:val="B42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0775D2E"/>
    <w:multiLevelType w:val="multilevel"/>
    <w:tmpl w:val="032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08D2565"/>
    <w:multiLevelType w:val="multilevel"/>
    <w:tmpl w:val="819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0A53741"/>
    <w:multiLevelType w:val="multilevel"/>
    <w:tmpl w:val="FBDE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0DE366E"/>
    <w:multiLevelType w:val="multilevel"/>
    <w:tmpl w:val="A73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135421D"/>
    <w:multiLevelType w:val="multilevel"/>
    <w:tmpl w:val="379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200309D"/>
    <w:multiLevelType w:val="multilevel"/>
    <w:tmpl w:val="7408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2851DB5"/>
    <w:multiLevelType w:val="multilevel"/>
    <w:tmpl w:val="D91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3C81BB5"/>
    <w:multiLevelType w:val="multilevel"/>
    <w:tmpl w:val="639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0D712A"/>
    <w:multiLevelType w:val="multilevel"/>
    <w:tmpl w:val="310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5824365"/>
    <w:multiLevelType w:val="multilevel"/>
    <w:tmpl w:val="59E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58373C2"/>
    <w:multiLevelType w:val="multilevel"/>
    <w:tmpl w:val="50F8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5840B58"/>
    <w:multiLevelType w:val="multilevel"/>
    <w:tmpl w:val="C3A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5B60D7A"/>
    <w:multiLevelType w:val="multilevel"/>
    <w:tmpl w:val="82F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5C37CA1"/>
    <w:multiLevelType w:val="multilevel"/>
    <w:tmpl w:val="113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62B2E19"/>
    <w:multiLevelType w:val="multilevel"/>
    <w:tmpl w:val="77E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6613218"/>
    <w:multiLevelType w:val="multilevel"/>
    <w:tmpl w:val="122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6EB5EEB"/>
    <w:multiLevelType w:val="multilevel"/>
    <w:tmpl w:val="5CAC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7BF345A"/>
    <w:multiLevelType w:val="multilevel"/>
    <w:tmpl w:val="17C4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7E1588F"/>
    <w:multiLevelType w:val="multilevel"/>
    <w:tmpl w:val="45DE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7E2627C"/>
    <w:multiLevelType w:val="multilevel"/>
    <w:tmpl w:val="EB4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7E42D02"/>
    <w:multiLevelType w:val="multilevel"/>
    <w:tmpl w:val="E1BE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84660D6"/>
    <w:multiLevelType w:val="multilevel"/>
    <w:tmpl w:val="6DA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85470B5"/>
    <w:multiLevelType w:val="multilevel"/>
    <w:tmpl w:val="415C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92D7672"/>
    <w:multiLevelType w:val="multilevel"/>
    <w:tmpl w:val="840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98E1A3D"/>
    <w:multiLevelType w:val="multilevel"/>
    <w:tmpl w:val="8D0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A0E35FC"/>
    <w:multiLevelType w:val="multilevel"/>
    <w:tmpl w:val="7778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A42199C"/>
    <w:multiLevelType w:val="multilevel"/>
    <w:tmpl w:val="70B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0E21F4"/>
    <w:multiLevelType w:val="multilevel"/>
    <w:tmpl w:val="AA0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B2B6AD7"/>
    <w:multiLevelType w:val="multilevel"/>
    <w:tmpl w:val="EE50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B34598B"/>
    <w:multiLevelType w:val="multilevel"/>
    <w:tmpl w:val="F9D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CB504EB"/>
    <w:multiLevelType w:val="multilevel"/>
    <w:tmpl w:val="CDC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CC14FE9"/>
    <w:multiLevelType w:val="multilevel"/>
    <w:tmpl w:val="A978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CF51485"/>
    <w:multiLevelType w:val="multilevel"/>
    <w:tmpl w:val="CD36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D503905"/>
    <w:multiLevelType w:val="multilevel"/>
    <w:tmpl w:val="86D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F8436E9"/>
    <w:multiLevelType w:val="multilevel"/>
    <w:tmpl w:val="ACF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F96675E"/>
    <w:multiLevelType w:val="multilevel"/>
    <w:tmpl w:val="912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09C4981"/>
    <w:multiLevelType w:val="multilevel"/>
    <w:tmpl w:val="483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0C556CB"/>
    <w:multiLevelType w:val="multilevel"/>
    <w:tmpl w:val="E05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0C84620"/>
    <w:multiLevelType w:val="multilevel"/>
    <w:tmpl w:val="E27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1074E53"/>
    <w:multiLevelType w:val="multilevel"/>
    <w:tmpl w:val="083A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12A7AB4"/>
    <w:multiLevelType w:val="multilevel"/>
    <w:tmpl w:val="34E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13B1758"/>
    <w:multiLevelType w:val="multilevel"/>
    <w:tmpl w:val="854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1BB2A3F"/>
    <w:multiLevelType w:val="multilevel"/>
    <w:tmpl w:val="F45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1BB4557"/>
    <w:multiLevelType w:val="multilevel"/>
    <w:tmpl w:val="DBE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1F15093"/>
    <w:multiLevelType w:val="multilevel"/>
    <w:tmpl w:val="D07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223589E"/>
    <w:multiLevelType w:val="multilevel"/>
    <w:tmpl w:val="BA6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28D40E9"/>
    <w:multiLevelType w:val="multilevel"/>
    <w:tmpl w:val="F7C6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42261A8"/>
    <w:multiLevelType w:val="multilevel"/>
    <w:tmpl w:val="592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4643A5E"/>
    <w:multiLevelType w:val="multilevel"/>
    <w:tmpl w:val="C44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4F87BAD"/>
    <w:multiLevelType w:val="multilevel"/>
    <w:tmpl w:val="ECC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6456919"/>
    <w:multiLevelType w:val="multilevel"/>
    <w:tmpl w:val="4B1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7615EE2"/>
    <w:multiLevelType w:val="multilevel"/>
    <w:tmpl w:val="941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848165B"/>
    <w:multiLevelType w:val="multilevel"/>
    <w:tmpl w:val="9EF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8BE2E8A"/>
    <w:multiLevelType w:val="multilevel"/>
    <w:tmpl w:val="32CC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8CD0BA0"/>
    <w:multiLevelType w:val="multilevel"/>
    <w:tmpl w:val="5D1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8DF24EE"/>
    <w:multiLevelType w:val="multilevel"/>
    <w:tmpl w:val="EC64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94C7E22"/>
    <w:multiLevelType w:val="multilevel"/>
    <w:tmpl w:val="68C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96F3991"/>
    <w:multiLevelType w:val="multilevel"/>
    <w:tmpl w:val="3FCA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9751DC6"/>
    <w:multiLevelType w:val="multilevel"/>
    <w:tmpl w:val="D59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9E03C9D"/>
    <w:multiLevelType w:val="multilevel"/>
    <w:tmpl w:val="2A64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A4258CE"/>
    <w:multiLevelType w:val="multilevel"/>
    <w:tmpl w:val="2AD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A7331D2"/>
    <w:multiLevelType w:val="multilevel"/>
    <w:tmpl w:val="F4F6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AAA6BBB"/>
    <w:multiLevelType w:val="multilevel"/>
    <w:tmpl w:val="661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AD8647F"/>
    <w:multiLevelType w:val="multilevel"/>
    <w:tmpl w:val="3578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AFD6724"/>
    <w:multiLevelType w:val="multilevel"/>
    <w:tmpl w:val="371C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B0A546F"/>
    <w:multiLevelType w:val="multilevel"/>
    <w:tmpl w:val="E4F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B1756A3"/>
    <w:multiLevelType w:val="multilevel"/>
    <w:tmpl w:val="E38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B1F7A75"/>
    <w:multiLevelType w:val="multilevel"/>
    <w:tmpl w:val="577A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B493F0E"/>
    <w:multiLevelType w:val="multilevel"/>
    <w:tmpl w:val="733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B615326"/>
    <w:multiLevelType w:val="multilevel"/>
    <w:tmpl w:val="55D6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BAE7165"/>
    <w:multiLevelType w:val="multilevel"/>
    <w:tmpl w:val="225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BF3533C"/>
    <w:multiLevelType w:val="multilevel"/>
    <w:tmpl w:val="C20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C957C0"/>
    <w:multiLevelType w:val="multilevel"/>
    <w:tmpl w:val="2FB4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D4853DE"/>
    <w:multiLevelType w:val="multilevel"/>
    <w:tmpl w:val="6FFE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DFD0580"/>
    <w:multiLevelType w:val="multilevel"/>
    <w:tmpl w:val="6914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E371D27"/>
    <w:multiLevelType w:val="multilevel"/>
    <w:tmpl w:val="469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F7D0314"/>
    <w:multiLevelType w:val="multilevel"/>
    <w:tmpl w:val="99E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F8F2ABB"/>
    <w:multiLevelType w:val="multilevel"/>
    <w:tmpl w:val="E3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FC13500"/>
    <w:multiLevelType w:val="multilevel"/>
    <w:tmpl w:val="E2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0C6541A"/>
    <w:multiLevelType w:val="multilevel"/>
    <w:tmpl w:val="6E2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2994425"/>
    <w:multiLevelType w:val="multilevel"/>
    <w:tmpl w:val="EBC0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29B2A7A"/>
    <w:multiLevelType w:val="multilevel"/>
    <w:tmpl w:val="AF2A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39A4BAB"/>
    <w:multiLevelType w:val="multilevel"/>
    <w:tmpl w:val="443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3B02B54"/>
    <w:multiLevelType w:val="multilevel"/>
    <w:tmpl w:val="C67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F87477"/>
    <w:multiLevelType w:val="multilevel"/>
    <w:tmpl w:val="915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FE4FD7"/>
    <w:multiLevelType w:val="multilevel"/>
    <w:tmpl w:val="739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40F71F2"/>
    <w:multiLevelType w:val="multilevel"/>
    <w:tmpl w:val="5DC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51F199D"/>
    <w:multiLevelType w:val="multilevel"/>
    <w:tmpl w:val="990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5E70FF1"/>
    <w:multiLevelType w:val="multilevel"/>
    <w:tmpl w:val="939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69354F2"/>
    <w:multiLevelType w:val="multilevel"/>
    <w:tmpl w:val="301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6CB46E4"/>
    <w:multiLevelType w:val="multilevel"/>
    <w:tmpl w:val="CC8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6EE1525"/>
    <w:multiLevelType w:val="multilevel"/>
    <w:tmpl w:val="C44E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6EF3A8C"/>
    <w:multiLevelType w:val="multilevel"/>
    <w:tmpl w:val="95F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7864EFE"/>
    <w:multiLevelType w:val="multilevel"/>
    <w:tmpl w:val="455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80D0184"/>
    <w:multiLevelType w:val="multilevel"/>
    <w:tmpl w:val="A3A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8961420"/>
    <w:multiLevelType w:val="multilevel"/>
    <w:tmpl w:val="794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A8C3CDF"/>
    <w:multiLevelType w:val="multilevel"/>
    <w:tmpl w:val="E63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AD36A63"/>
    <w:multiLevelType w:val="multilevel"/>
    <w:tmpl w:val="388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BE74BC4"/>
    <w:multiLevelType w:val="multilevel"/>
    <w:tmpl w:val="B84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BEE697C"/>
    <w:multiLevelType w:val="multilevel"/>
    <w:tmpl w:val="139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C362F28"/>
    <w:multiLevelType w:val="multilevel"/>
    <w:tmpl w:val="9AF2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D343DE8"/>
    <w:multiLevelType w:val="multilevel"/>
    <w:tmpl w:val="622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D477F7F"/>
    <w:multiLevelType w:val="multilevel"/>
    <w:tmpl w:val="10D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D8D16DB"/>
    <w:multiLevelType w:val="multilevel"/>
    <w:tmpl w:val="2E3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EA629FB"/>
    <w:multiLevelType w:val="multilevel"/>
    <w:tmpl w:val="59F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EDF2ED6"/>
    <w:multiLevelType w:val="multilevel"/>
    <w:tmpl w:val="E498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FDE6EF3"/>
    <w:multiLevelType w:val="multilevel"/>
    <w:tmpl w:val="610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02C0B8C"/>
    <w:multiLevelType w:val="multilevel"/>
    <w:tmpl w:val="541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0DE4B31"/>
    <w:multiLevelType w:val="multilevel"/>
    <w:tmpl w:val="DCE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10A4E14"/>
    <w:multiLevelType w:val="multilevel"/>
    <w:tmpl w:val="5AE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4F52A4B"/>
    <w:multiLevelType w:val="multilevel"/>
    <w:tmpl w:val="5D4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57305D7"/>
    <w:multiLevelType w:val="multilevel"/>
    <w:tmpl w:val="8F62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64F1026"/>
    <w:multiLevelType w:val="multilevel"/>
    <w:tmpl w:val="70F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6514810"/>
    <w:multiLevelType w:val="multilevel"/>
    <w:tmpl w:val="C342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6532770"/>
    <w:multiLevelType w:val="multilevel"/>
    <w:tmpl w:val="5DA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66C682D"/>
    <w:multiLevelType w:val="multilevel"/>
    <w:tmpl w:val="C05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6B71100"/>
    <w:multiLevelType w:val="multilevel"/>
    <w:tmpl w:val="BE2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6E201B1"/>
    <w:multiLevelType w:val="multilevel"/>
    <w:tmpl w:val="FEA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7DD2F58"/>
    <w:multiLevelType w:val="multilevel"/>
    <w:tmpl w:val="FB9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843765F"/>
    <w:multiLevelType w:val="multilevel"/>
    <w:tmpl w:val="F1C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8DE3BB8"/>
    <w:multiLevelType w:val="multilevel"/>
    <w:tmpl w:val="69F2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9806F9C"/>
    <w:multiLevelType w:val="multilevel"/>
    <w:tmpl w:val="E912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A113ECB"/>
    <w:multiLevelType w:val="multilevel"/>
    <w:tmpl w:val="56F2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A9E4E85"/>
    <w:multiLevelType w:val="multilevel"/>
    <w:tmpl w:val="1314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BC93449"/>
    <w:multiLevelType w:val="multilevel"/>
    <w:tmpl w:val="0C3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CDC5530"/>
    <w:multiLevelType w:val="multilevel"/>
    <w:tmpl w:val="C4F4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CFE793B"/>
    <w:multiLevelType w:val="multilevel"/>
    <w:tmpl w:val="32F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D56111E"/>
    <w:multiLevelType w:val="multilevel"/>
    <w:tmpl w:val="BCC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DE930CD"/>
    <w:multiLevelType w:val="multilevel"/>
    <w:tmpl w:val="DE6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E5736D0"/>
    <w:multiLevelType w:val="multilevel"/>
    <w:tmpl w:val="FB2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E7523D3"/>
    <w:multiLevelType w:val="multilevel"/>
    <w:tmpl w:val="224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F616EB5"/>
    <w:multiLevelType w:val="multilevel"/>
    <w:tmpl w:val="D00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F842CB2"/>
    <w:multiLevelType w:val="multilevel"/>
    <w:tmpl w:val="CD3E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F953FF8"/>
    <w:multiLevelType w:val="multilevel"/>
    <w:tmpl w:val="B466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FBA486B"/>
    <w:multiLevelType w:val="multilevel"/>
    <w:tmpl w:val="DFE8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53"/>
  </w:num>
  <w:num w:numId="4">
    <w:abstractNumId w:val="192"/>
  </w:num>
  <w:num w:numId="5">
    <w:abstractNumId w:val="100"/>
  </w:num>
  <w:num w:numId="6">
    <w:abstractNumId w:val="73"/>
  </w:num>
  <w:num w:numId="7">
    <w:abstractNumId w:val="48"/>
  </w:num>
  <w:num w:numId="8">
    <w:abstractNumId w:val="135"/>
  </w:num>
  <w:num w:numId="9">
    <w:abstractNumId w:val="122"/>
  </w:num>
  <w:num w:numId="10">
    <w:abstractNumId w:val="38"/>
  </w:num>
  <w:num w:numId="11">
    <w:abstractNumId w:val="49"/>
  </w:num>
  <w:num w:numId="12">
    <w:abstractNumId w:val="185"/>
  </w:num>
  <w:num w:numId="13">
    <w:abstractNumId w:val="110"/>
  </w:num>
  <w:num w:numId="14">
    <w:abstractNumId w:val="106"/>
  </w:num>
  <w:num w:numId="15">
    <w:abstractNumId w:val="85"/>
  </w:num>
  <w:num w:numId="16">
    <w:abstractNumId w:val="159"/>
  </w:num>
  <w:num w:numId="17">
    <w:abstractNumId w:val="180"/>
  </w:num>
  <w:num w:numId="18">
    <w:abstractNumId w:val="173"/>
  </w:num>
  <w:num w:numId="19">
    <w:abstractNumId w:val="37"/>
  </w:num>
  <w:num w:numId="20">
    <w:abstractNumId w:val="193"/>
  </w:num>
  <w:num w:numId="21">
    <w:abstractNumId w:val="164"/>
  </w:num>
  <w:num w:numId="22">
    <w:abstractNumId w:val="204"/>
  </w:num>
  <w:num w:numId="23">
    <w:abstractNumId w:val="113"/>
  </w:num>
  <w:num w:numId="24">
    <w:abstractNumId w:val="69"/>
  </w:num>
  <w:num w:numId="25">
    <w:abstractNumId w:val="181"/>
  </w:num>
  <w:num w:numId="26">
    <w:abstractNumId w:val="118"/>
  </w:num>
  <w:num w:numId="27">
    <w:abstractNumId w:val="225"/>
  </w:num>
  <w:num w:numId="28">
    <w:abstractNumId w:val="4"/>
  </w:num>
  <w:num w:numId="29">
    <w:abstractNumId w:val="108"/>
  </w:num>
  <w:num w:numId="30">
    <w:abstractNumId w:val="47"/>
  </w:num>
  <w:num w:numId="31">
    <w:abstractNumId w:val="23"/>
  </w:num>
  <w:num w:numId="32">
    <w:abstractNumId w:val="99"/>
  </w:num>
  <w:num w:numId="33">
    <w:abstractNumId w:val="179"/>
  </w:num>
  <w:num w:numId="34">
    <w:abstractNumId w:val="28"/>
  </w:num>
  <w:num w:numId="35">
    <w:abstractNumId w:val="65"/>
  </w:num>
  <w:num w:numId="36">
    <w:abstractNumId w:val="119"/>
  </w:num>
  <w:num w:numId="37">
    <w:abstractNumId w:val="121"/>
  </w:num>
  <w:num w:numId="38">
    <w:abstractNumId w:val="234"/>
  </w:num>
  <w:num w:numId="39">
    <w:abstractNumId w:val="245"/>
  </w:num>
  <w:num w:numId="40">
    <w:abstractNumId w:val="88"/>
  </w:num>
  <w:num w:numId="41">
    <w:abstractNumId w:val="150"/>
  </w:num>
  <w:num w:numId="42">
    <w:abstractNumId w:val="6"/>
  </w:num>
  <w:num w:numId="43">
    <w:abstractNumId w:val="19"/>
  </w:num>
  <w:num w:numId="44">
    <w:abstractNumId w:val="57"/>
  </w:num>
  <w:num w:numId="45">
    <w:abstractNumId w:val="41"/>
  </w:num>
  <w:num w:numId="46">
    <w:abstractNumId w:val="126"/>
  </w:num>
  <w:num w:numId="47">
    <w:abstractNumId w:val="175"/>
  </w:num>
  <w:num w:numId="48">
    <w:abstractNumId w:val="45"/>
  </w:num>
  <w:num w:numId="49">
    <w:abstractNumId w:val="229"/>
  </w:num>
  <w:num w:numId="50">
    <w:abstractNumId w:val="187"/>
  </w:num>
  <w:num w:numId="51">
    <w:abstractNumId w:val="12"/>
  </w:num>
  <w:num w:numId="52">
    <w:abstractNumId w:val="90"/>
  </w:num>
  <w:num w:numId="53">
    <w:abstractNumId w:val="144"/>
  </w:num>
  <w:num w:numId="54">
    <w:abstractNumId w:val="223"/>
  </w:num>
  <w:num w:numId="55">
    <w:abstractNumId w:val="130"/>
  </w:num>
  <w:num w:numId="56">
    <w:abstractNumId w:val="22"/>
  </w:num>
  <w:num w:numId="57">
    <w:abstractNumId w:val="132"/>
  </w:num>
  <w:num w:numId="58">
    <w:abstractNumId w:val="155"/>
  </w:num>
  <w:num w:numId="59">
    <w:abstractNumId w:val="231"/>
  </w:num>
  <w:num w:numId="60">
    <w:abstractNumId w:val="84"/>
  </w:num>
  <w:num w:numId="61">
    <w:abstractNumId w:val="9"/>
  </w:num>
  <w:num w:numId="62">
    <w:abstractNumId w:val="154"/>
  </w:num>
  <w:num w:numId="63">
    <w:abstractNumId w:val="158"/>
  </w:num>
  <w:num w:numId="64">
    <w:abstractNumId w:val="248"/>
  </w:num>
  <w:num w:numId="65">
    <w:abstractNumId w:val="202"/>
  </w:num>
  <w:num w:numId="66">
    <w:abstractNumId w:val="170"/>
  </w:num>
  <w:num w:numId="67">
    <w:abstractNumId w:val="201"/>
  </w:num>
  <w:num w:numId="68">
    <w:abstractNumId w:val="172"/>
  </w:num>
  <w:num w:numId="69">
    <w:abstractNumId w:val="211"/>
  </w:num>
  <w:num w:numId="70">
    <w:abstractNumId w:val="107"/>
  </w:num>
  <w:num w:numId="71">
    <w:abstractNumId w:val="11"/>
  </w:num>
  <w:num w:numId="72">
    <w:abstractNumId w:val="188"/>
  </w:num>
  <w:num w:numId="73">
    <w:abstractNumId w:val="51"/>
  </w:num>
  <w:num w:numId="74">
    <w:abstractNumId w:val="91"/>
  </w:num>
  <w:num w:numId="75">
    <w:abstractNumId w:val="247"/>
  </w:num>
  <w:num w:numId="76">
    <w:abstractNumId w:val="71"/>
  </w:num>
  <w:num w:numId="77">
    <w:abstractNumId w:val="56"/>
  </w:num>
  <w:num w:numId="78">
    <w:abstractNumId w:val="74"/>
  </w:num>
  <w:num w:numId="79">
    <w:abstractNumId w:val="104"/>
  </w:num>
  <w:num w:numId="80">
    <w:abstractNumId w:val="178"/>
  </w:num>
  <w:num w:numId="81">
    <w:abstractNumId w:val="196"/>
  </w:num>
  <w:num w:numId="82">
    <w:abstractNumId w:val="222"/>
  </w:num>
  <w:num w:numId="83">
    <w:abstractNumId w:val="64"/>
  </w:num>
  <w:num w:numId="84">
    <w:abstractNumId w:val="194"/>
  </w:num>
  <w:num w:numId="85">
    <w:abstractNumId w:val="50"/>
  </w:num>
  <w:num w:numId="86">
    <w:abstractNumId w:val="241"/>
  </w:num>
  <w:num w:numId="87">
    <w:abstractNumId w:val="208"/>
  </w:num>
  <w:num w:numId="88">
    <w:abstractNumId w:val="190"/>
  </w:num>
  <w:num w:numId="89">
    <w:abstractNumId w:val="120"/>
  </w:num>
  <w:num w:numId="90">
    <w:abstractNumId w:val="129"/>
  </w:num>
  <w:num w:numId="91">
    <w:abstractNumId w:val="105"/>
  </w:num>
  <w:num w:numId="92">
    <w:abstractNumId w:val="26"/>
  </w:num>
  <w:num w:numId="93">
    <w:abstractNumId w:val="206"/>
  </w:num>
  <w:num w:numId="94">
    <w:abstractNumId w:val="219"/>
  </w:num>
  <w:num w:numId="95">
    <w:abstractNumId w:val="145"/>
  </w:num>
  <w:num w:numId="96">
    <w:abstractNumId w:val="59"/>
  </w:num>
  <w:num w:numId="97">
    <w:abstractNumId w:val="1"/>
  </w:num>
  <w:num w:numId="98">
    <w:abstractNumId w:val="123"/>
  </w:num>
  <w:num w:numId="99">
    <w:abstractNumId w:val="40"/>
  </w:num>
  <w:num w:numId="100">
    <w:abstractNumId w:val="2"/>
  </w:num>
  <w:num w:numId="101">
    <w:abstractNumId w:val="171"/>
  </w:num>
  <w:num w:numId="102">
    <w:abstractNumId w:val="156"/>
  </w:num>
  <w:num w:numId="103">
    <w:abstractNumId w:val="17"/>
  </w:num>
  <w:num w:numId="104">
    <w:abstractNumId w:val="133"/>
  </w:num>
  <w:num w:numId="105">
    <w:abstractNumId w:val="83"/>
  </w:num>
  <w:num w:numId="106">
    <w:abstractNumId w:val="97"/>
  </w:num>
  <w:num w:numId="107">
    <w:abstractNumId w:val="16"/>
  </w:num>
  <w:num w:numId="108">
    <w:abstractNumId w:val="63"/>
  </w:num>
  <w:num w:numId="109">
    <w:abstractNumId w:val="151"/>
  </w:num>
  <w:num w:numId="110">
    <w:abstractNumId w:val="160"/>
  </w:num>
  <w:num w:numId="111">
    <w:abstractNumId w:val="212"/>
  </w:num>
  <w:num w:numId="112">
    <w:abstractNumId w:val="111"/>
  </w:num>
  <w:num w:numId="113">
    <w:abstractNumId w:val="77"/>
  </w:num>
  <w:num w:numId="114">
    <w:abstractNumId w:val="117"/>
  </w:num>
  <w:num w:numId="115">
    <w:abstractNumId w:val="214"/>
  </w:num>
  <w:num w:numId="116">
    <w:abstractNumId w:val="7"/>
  </w:num>
  <w:num w:numId="117">
    <w:abstractNumId w:val="95"/>
  </w:num>
  <w:num w:numId="118">
    <w:abstractNumId w:val="207"/>
  </w:num>
  <w:num w:numId="119">
    <w:abstractNumId w:val="125"/>
  </w:num>
  <w:num w:numId="120">
    <w:abstractNumId w:val="46"/>
  </w:num>
  <w:num w:numId="121">
    <w:abstractNumId w:val="238"/>
  </w:num>
  <w:num w:numId="122">
    <w:abstractNumId w:val="127"/>
  </w:num>
  <w:num w:numId="123">
    <w:abstractNumId w:val="191"/>
  </w:num>
  <w:num w:numId="124">
    <w:abstractNumId w:val="183"/>
  </w:num>
  <w:num w:numId="125">
    <w:abstractNumId w:val="220"/>
  </w:num>
  <w:num w:numId="126">
    <w:abstractNumId w:val="186"/>
  </w:num>
  <w:num w:numId="127">
    <w:abstractNumId w:val="198"/>
  </w:num>
  <w:num w:numId="128">
    <w:abstractNumId w:val="8"/>
  </w:num>
  <w:num w:numId="129">
    <w:abstractNumId w:val="228"/>
  </w:num>
  <w:num w:numId="130">
    <w:abstractNumId w:val="31"/>
  </w:num>
  <w:num w:numId="131">
    <w:abstractNumId w:val="44"/>
  </w:num>
  <w:num w:numId="132">
    <w:abstractNumId w:val="237"/>
  </w:num>
  <w:num w:numId="133">
    <w:abstractNumId w:val="217"/>
  </w:num>
  <w:num w:numId="134">
    <w:abstractNumId w:val="70"/>
  </w:num>
  <w:num w:numId="135">
    <w:abstractNumId w:val="67"/>
  </w:num>
  <w:num w:numId="136">
    <w:abstractNumId w:val="29"/>
  </w:num>
  <w:num w:numId="137">
    <w:abstractNumId w:val="162"/>
  </w:num>
  <w:num w:numId="138">
    <w:abstractNumId w:val="218"/>
  </w:num>
  <w:num w:numId="139">
    <w:abstractNumId w:val="224"/>
  </w:num>
  <w:num w:numId="140">
    <w:abstractNumId w:val="147"/>
  </w:num>
  <w:num w:numId="141">
    <w:abstractNumId w:val="137"/>
  </w:num>
  <w:num w:numId="142">
    <w:abstractNumId w:val="167"/>
  </w:num>
  <w:num w:numId="143">
    <w:abstractNumId w:val="146"/>
  </w:num>
  <w:num w:numId="144">
    <w:abstractNumId w:val="249"/>
  </w:num>
  <w:num w:numId="145">
    <w:abstractNumId w:val="27"/>
  </w:num>
  <w:num w:numId="146">
    <w:abstractNumId w:val="232"/>
  </w:num>
  <w:num w:numId="147">
    <w:abstractNumId w:val="209"/>
  </w:num>
  <w:num w:numId="148">
    <w:abstractNumId w:val="141"/>
  </w:num>
  <w:num w:numId="149">
    <w:abstractNumId w:val="33"/>
  </w:num>
  <w:num w:numId="150">
    <w:abstractNumId w:val="36"/>
  </w:num>
  <w:num w:numId="151">
    <w:abstractNumId w:val="10"/>
  </w:num>
  <w:num w:numId="152">
    <w:abstractNumId w:val="240"/>
  </w:num>
  <w:num w:numId="153">
    <w:abstractNumId w:val="15"/>
  </w:num>
  <w:num w:numId="154">
    <w:abstractNumId w:val="58"/>
  </w:num>
  <w:num w:numId="155">
    <w:abstractNumId w:val="236"/>
  </w:num>
  <w:num w:numId="156">
    <w:abstractNumId w:val="227"/>
  </w:num>
  <w:num w:numId="157">
    <w:abstractNumId w:val="203"/>
  </w:num>
  <w:num w:numId="158">
    <w:abstractNumId w:val="215"/>
  </w:num>
  <w:num w:numId="159">
    <w:abstractNumId w:val="35"/>
  </w:num>
  <w:num w:numId="160">
    <w:abstractNumId w:val="169"/>
  </w:num>
  <w:num w:numId="161">
    <w:abstractNumId w:val="101"/>
  </w:num>
  <w:num w:numId="162">
    <w:abstractNumId w:val="115"/>
  </w:num>
  <w:num w:numId="163">
    <w:abstractNumId w:val="157"/>
  </w:num>
  <w:num w:numId="164">
    <w:abstractNumId w:val="34"/>
  </w:num>
  <w:num w:numId="165">
    <w:abstractNumId w:val="89"/>
  </w:num>
  <w:num w:numId="166">
    <w:abstractNumId w:val="20"/>
  </w:num>
  <w:num w:numId="167">
    <w:abstractNumId w:val="136"/>
  </w:num>
  <w:num w:numId="168">
    <w:abstractNumId w:val="54"/>
  </w:num>
  <w:num w:numId="169">
    <w:abstractNumId w:val="86"/>
  </w:num>
  <w:num w:numId="170">
    <w:abstractNumId w:val="102"/>
  </w:num>
  <w:num w:numId="171">
    <w:abstractNumId w:val="60"/>
  </w:num>
  <w:num w:numId="172">
    <w:abstractNumId w:val="92"/>
  </w:num>
  <w:num w:numId="173">
    <w:abstractNumId w:val="221"/>
  </w:num>
  <w:num w:numId="174">
    <w:abstractNumId w:val="21"/>
  </w:num>
  <w:num w:numId="175">
    <w:abstractNumId w:val="200"/>
  </w:num>
  <w:num w:numId="176">
    <w:abstractNumId w:val="25"/>
  </w:num>
  <w:num w:numId="177">
    <w:abstractNumId w:val="177"/>
  </w:num>
  <w:num w:numId="178">
    <w:abstractNumId w:val="152"/>
  </w:num>
  <w:num w:numId="179">
    <w:abstractNumId w:val="199"/>
  </w:num>
  <w:num w:numId="180">
    <w:abstractNumId w:val="139"/>
  </w:num>
  <w:num w:numId="181">
    <w:abstractNumId w:val="184"/>
  </w:num>
  <w:num w:numId="182">
    <w:abstractNumId w:val="176"/>
  </w:num>
  <w:num w:numId="183">
    <w:abstractNumId w:val="72"/>
  </w:num>
  <w:num w:numId="184">
    <w:abstractNumId w:val="24"/>
  </w:num>
  <w:num w:numId="185">
    <w:abstractNumId w:val="3"/>
  </w:num>
  <w:num w:numId="186">
    <w:abstractNumId w:val="142"/>
  </w:num>
  <w:num w:numId="187">
    <w:abstractNumId w:val="39"/>
  </w:num>
  <w:num w:numId="188">
    <w:abstractNumId w:val="76"/>
  </w:num>
  <w:num w:numId="189">
    <w:abstractNumId w:val="230"/>
  </w:num>
  <w:num w:numId="190">
    <w:abstractNumId w:val="96"/>
  </w:num>
  <w:num w:numId="191">
    <w:abstractNumId w:val="134"/>
  </w:num>
  <w:num w:numId="192">
    <w:abstractNumId w:val="68"/>
  </w:num>
  <w:num w:numId="193">
    <w:abstractNumId w:val="78"/>
  </w:num>
  <w:num w:numId="194">
    <w:abstractNumId w:val="114"/>
  </w:num>
  <w:num w:numId="195">
    <w:abstractNumId w:val="165"/>
  </w:num>
  <w:num w:numId="196">
    <w:abstractNumId w:val="98"/>
  </w:num>
  <w:num w:numId="197">
    <w:abstractNumId w:val="244"/>
  </w:num>
  <w:num w:numId="198">
    <w:abstractNumId w:val="55"/>
  </w:num>
  <w:num w:numId="199">
    <w:abstractNumId w:val="94"/>
  </w:num>
  <w:num w:numId="200">
    <w:abstractNumId w:val="93"/>
  </w:num>
  <w:num w:numId="201">
    <w:abstractNumId w:val="140"/>
  </w:num>
  <w:num w:numId="202">
    <w:abstractNumId w:val="243"/>
  </w:num>
  <w:num w:numId="203">
    <w:abstractNumId w:val="197"/>
  </w:num>
  <w:num w:numId="204">
    <w:abstractNumId w:val="14"/>
  </w:num>
  <w:num w:numId="205">
    <w:abstractNumId w:val="32"/>
  </w:num>
  <w:num w:numId="206">
    <w:abstractNumId w:val="66"/>
  </w:num>
  <w:num w:numId="207">
    <w:abstractNumId w:val="216"/>
  </w:num>
  <w:num w:numId="208">
    <w:abstractNumId w:val="124"/>
  </w:num>
  <w:num w:numId="209">
    <w:abstractNumId w:val="79"/>
  </w:num>
  <w:num w:numId="210">
    <w:abstractNumId w:val="174"/>
  </w:num>
  <w:num w:numId="211">
    <w:abstractNumId w:val="131"/>
  </w:num>
  <w:num w:numId="212">
    <w:abstractNumId w:val="242"/>
  </w:num>
  <w:num w:numId="213">
    <w:abstractNumId w:val="109"/>
  </w:num>
  <w:num w:numId="214">
    <w:abstractNumId w:val="81"/>
  </w:num>
  <w:num w:numId="215">
    <w:abstractNumId w:val="205"/>
  </w:num>
  <w:num w:numId="216">
    <w:abstractNumId w:val="195"/>
  </w:num>
  <w:num w:numId="217">
    <w:abstractNumId w:val="233"/>
  </w:num>
  <w:num w:numId="218">
    <w:abstractNumId w:val="168"/>
  </w:num>
  <w:num w:numId="219">
    <w:abstractNumId w:val="189"/>
  </w:num>
  <w:num w:numId="220">
    <w:abstractNumId w:val="148"/>
  </w:num>
  <w:num w:numId="221">
    <w:abstractNumId w:val="116"/>
  </w:num>
  <w:num w:numId="222">
    <w:abstractNumId w:val="246"/>
  </w:num>
  <w:num w:numId="223">
    <w:abstractNumId w:val="149"/>
  </w:num>
  <w:num w:numId="224">
    <w:abstractNumId w:val="42"/>
  </w:num>
  <w:num w:numId="225">
    <w:abstractNumId w:val="163"/>
  </w:num>
  <w:num w:numId="226">
    <w:abstractNumId w:val="75"/>
  </w:num>
  <w:num w:numId="227">
    <w:abstractNumId w:val="166"/>
  </w:num>
  <w:num w:numId="228">
    <w:abstractNumId w:val="5"/>
  </w:num>
  <w:num w:numId="229">
    <w:abstractNumId w:val="103"/>
  </w:num>
  <w:num w:numId="230">
    <w:abstractNumId w:val="161"/>
  </w:num>
  <w:num w:numId="231">
    <w:abstractNumId w:val="80"/>
  </w:num>
  <w:num w:numId="232">
    <w:abstractNumId w:val="235"/>
  </w:num>
  <w:num w:numId="233">
    <w:abstractNumId w:val="30"/>
  </w:num>
  <w:num w:numId="234">
    <w:abstractNumId w:val="128"/>
  </w:num>
  <w:num w:numId="235">
    <w:abstractNumId w:val="226"/>
  </w:num>
  <w:num w:numId="236">
    <w:abstractNumId w:val="210"/>
  </w:num>
  <w:num w:numId="237">
    <w:abstractNumId w:val="182"/>
  </w:num>
  <w:num w:numId="238">
    <w:abstractNumId w:val="82"/>
  </w:num>
  <w:num w:numId="239">
    <w:abstractNumId w:val="52"/>
  </w:num>
  <w:num w:numId="240">
    <w:abstractNumId w:val="143"/>
  </w:num>
  <w:num w:numId="241">
    <w:abstractNumId w:val="138"/>
  </w:num>
  <w:num w:numId="242">
    <w:abstractNumId w:val="13"/>
  </w:num>
  <w:num w:numId="243">
    <w:abstractNumId w:val="153"/>
  </w:num>
  <w:num w:numId="244">
    <w:abstractNumId w:val="87"/>
  </w:num>
  <w:num w:numId="245">
    <w:abstractNumId w:val="61"/>
  </w:num>
  <w:num w:numId="246">
    <w:abstractNumId w:val="112"/>
  </w:num>
  <w:num w:numId="247">
    <w:abstractNumId w:val="43"/>
  </w:num>
  <w:num w:numId="248">
    <w:abstractNumId w:val="213"/>
  </w:num>
  <w:num w:numId="249">
    <w:abstractNumId w:val="239"/>
  </w:num>
  <w:num w:numId="250">
    <w:abstractNumId w:val="62"/>
  </w:num>
  <w:numIdMacAtCleanup w:val="2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B"/>
    <w:rsid w:val="00062721"/>
    <w:rsid w:val="000759FA"/>
    <w:rsid w:val="0009329E"/>
    <w:rsid w:val="000A37F3"/>
    <w:rsid w:val="00107D5D"/>
    <w:rsid w:val="00117403"/>
    <w:rsid w:val="0014092E"/>
    <w:rsid w:val="0015496C"/>
    <w:rsid w:val="00156597"/>
    <w:rsid w:val="001A2356"/>
    <w:rsid w:val="001B32F4"/>
    <w:rsid w:val="001E58C9"/>
    <w:rsid w:val="002138D3"/>
    <w:rsid w:val="00227F46"/>
    <w:rsid w:val="002B6676"/>
    <w:rsid w:val="002D344F"/>
    <w:rsid w:val="00335823"/>
    <w:rsid w:val="00381F56"/>
    <w:rsid w:val="00383FE3"/>
    <w:rsid w:val="003A5383"/>
    <w:rsid w:val="003F2082"/>
    <w:rsid w:val="00414F7E"/>
    <w:rsid w:val="0042441F"/>
    <w:rsid w:val="0043311A"/>
    <w:rsid w:val="00443F22"/>
    <w:rsid w:val="00445AFA"/>
    <w:rsid w:val="0045478A"/>
    <w:rsid w:val="0046081A"/>
    <w:rsid w:val="00473D91"/>
    <w:rsid w:val="004D52B3"/>
    <w:rsid w:val="005119CD"/>
    <w:rsid w:val="00533419"/>
    <w:rsid w:val="005337EB"/>
    <w:rsid w:val="00592A87"/>
    <w:rsid w:val="00592D91"/>
    <w:rsid w:val="005A0F09"/>
    <w:rsid w:val="005A3660"/>
    <w:rsid w:val="005F6D0F"/>
    <w:rsid w:val="006363DF"/>
    <w:rsid w:val="00637485"/>
    <w:rsid w:val="006575DE"/>
    <w:rsid w:val="00692E2C"/>
    <w:rsid w:val="0069792D"/>
    <w:rsid w:val="006A7CA1"/>
    <w:rsid w:val="007059EA"/>
    <w:rsid w:val="007B36F0"/>
    <w:rsid w:val="007B38B4"/>
    <w:rsid w:val="007C79F9"/>
    <w:rsid w:val="007E7FAD"/>
    <w:rsid w:val="007F438E"/>
    <w:rsid w:val="007F5F03"/>
    <w:rsid w:val="0082351F"/>
    <w:rsid w:val="00832405"/>
    <w:rsid w:val="0086369B"/>
    <w:rsid w:val="00886B5A"/>
    <w:rsid w:val="0089254A"/>
    <w:rsid w:val="008B6A5C"/>
    <w:rsid w:val="008C4877"/>
    <w:rsid w:val="00903019"/>
    <w:rsid w:val="00943456"/>
    <w:rsid w:val="009438CA"/>
    <w:rsid w:val="0095587B"/>
    <w:rsid w:val="009609CB"/>
    <w:rsid w:val="0096602C"/>
    <w:rsid w:val="00970227"/>
    <w:rsid w:val="009B698F"/>
    <w:rsid w:val="009D6FA9"/>
    <w:rsid w:val="00A12296"/>
    <w:rsid w:val="00A13DDE"/>
    <w:rsid w:val="00A377FF"/>
    <w:rsid w:val="00A555D0"/>
    <w:rsid w:val="00AA4907"/>
    <w:rsid w:val="00AE2500"/>
    <w:rsid w:val="00B12D28"/>
    <w:rsid w:val="00B13E61"/>
    <w:rsid w:val="00B40218"/>
    <w:rsid w:val="00B43CA4"/>
    <w:rsid w:val="00B44FC6"/>
    <w:rsid w:val="00B47400"/>
    <w:rsid w:val="00B83B1E"/>
    <w:rsid w:val="00C6680E"/>
    <w:rsid w:val="00CA3751"/>
    <w:rsid w:val="00CB3061"/>
    <w:rsid w:val="00CB778F"/>
    <w:rsid w:val="00CC3D49"/>
    <w:rsid w:val="00D20B16"/>
    <w:rsid w:val="00E55EE0"/>
    <w:rsid w:val="00E62D97"/>
    <w:rsid w:val="00EB2652"/>
    <w:rsid w:val="00EC1C46"/>
    <w:rsid w:val="00EF5262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E04"/>
  <w15:chartTrackingRefBased/>
  <w15:docId w15:val="{F15C4A29-0B8E-4E31-B698-1702D5E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9438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4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F208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8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4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832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i732d6d">
    <w:name w:val="oi732d6d"/>
    <w:basedOn w:val="Standardnpsmoodstavce"/>
    <w:rsid w:val="00AA4907"/>
  </w:style>
  <w:style w:type="character" w:customStyle="1" w:styleId="gps-ask">
    <w:name w:val="gps-ask"/>
    <w:basedOn w:val="Standardnpsmoodstavce"/>
    <w:rsid w:val="00D20B16"/>
  </w:style>
  <w:style w:type="character" w:customStyle="1" w:styleId="type">
    <w:name w:val="type"/>
    <w:basedOn w:val="Standardnpsmoodstavce"/>
    <w:rsid w:val="00D20B16"/>
  </w:style>
  <w:style w:type="character" w:styleId="Siln">
    <w:name w:val="Strong"/>
    <w:basedOn w:val="Standardnpsmoodstavce"/>
    <w:uiPriority w:val="22"/>
    <w:qFormat/>
    <w:rsid w:val="00D20B16"/>
    <w:rPr>
      <w:b/>
      <w:bCs/>
    </w:rPr>
  </w:style>
  <w:style w:type="character" w:customStyle="1" w:styleId="selected">
    <w:name w:val="selected"/>
    <w:basedOn w:val="Standardnpsmoodstavce"/>
    <w:rsid w:val="00D20B16"/>
  </w:style>
  <w:style w:type="paragraph" w:styleId="Textbubliny">
    <w:name w:val="Balloon Text"/>
    <w:basedOn w:val="Normln"/>
    <w:link w:val="TextbublinyChar"/>
    <w:uiPriority w:val="99"/>
    <w:semiHidden/>
    <w:unhideWhenUsed/>
    <w:rsid w:val="000A3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7F3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Standardnpsmoodstavce"/>
    <w:rsid w:val="00B40218"/>
  </w:style>
  <w:style w:type="character" w:customStyle="1" w:styleId="gpro0wi8">
    <w:name w:val="gpro0wi8"/>
    <w:basedOn w:val="Standardnpsmoodstavce"/>
    <w:rsid w:val="00B40218"/>
  </w:style>
  <w:style w:type="character" w:customStyle="1" w:styleId="pcp91wgn">
    <w:name w:val="pcp91wgn"/>
    <w:basedOn w:val="Standardnpsmoodstavce"/>
    <w:rsid w:val="00B40218"/>
  </w:style>
  <w:style w:type="character" w:customStyle="1" w:styleId="tojvnm2t">
    <w:name w:val="tojvnm2t"/>
    <w:basedOn w:val="Standardnpsmoodstavce"/>
    <w:rsid w:val="0042441F"/>
  </w:style>
  <w:style w:type="paragraph" w:customStyle="1" w:styleId="6coj">
    <w:name w:val="_6coj"/>
    <w:basedOn w:val="Normln"/>
    <w:rsid w:val="00424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cok">
    <w:name w:val="_6cok"/>
    <w:basedOn w:val="Standardnpsmoodstavce"/>
    <w:rsid w:val="0042441F"/>
  </w:style>
  <w:style w:type="character" w:customStyle="1" w:styleId="m9osqain">
    <w:name w:val="m9osqain"/>
    <w:basedOn w:val="Standardnpsmoodstavce"/>
    <w:rsid w:val="0042441F"/>
  </w:style>
  <w:style w:type="character" w:customStyle="1" w:styleId="Nadpis2Char">
    <w:name w:val="Nadpis 2 Char"/>
    <w:basedOn w:val="Standardnpsmoodstavce"/>
    <w:link w:val="Nadpis2"/>
    <w:uiPriority w:val="9"/>
    <w:semiHidden/>
    <w:rsid w:val="00424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D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vg">
    <w:name w:val="avg"/>
    <w:basedOn w:val="Standardnpsmoodstavce"/>
    <w:rsid w:val="00CC3D49"/>
  </w:style>
  <w:style w:type="character" w:customStyle="1" w:styleId="count">
    <w:name w:val="count"/>
    <w:basedOn w:val="Standardnpsmoodstavce"/>
    <w:rsid w:val="00CC3D49"/>
  </w:style>
  <w:style w:type="paragraph" w:customStyle="1" w:styleId="detail">
    <w:name w:val="detail"/>
    <w:basedOn w:val="Normln"/>
    <w:rsid w:val="00CC3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D49"/>
    <w:rPr>
      <w:color w:val="954F72" w:themeColor="followedHyperlink"/>
      <w:u w:val="single"/>
    </w:rPr>
  </w:style>
  <w:style w:type="paragraph" w:customStyle="1" w:styleId="list-inline-item">
    <w:name w:val="list-inlin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interval">
    <w:name w:val="date-interval"/>
    <w:basedOn w:val="Standardnpsmoodstavce"/>
    <w:rsid w:val="00473D91"/>
  </w:style>
  <w:style w:type="character" w:customStyle="1" w:styleId="value">
    <w:name w:val="value"/>
    <w:basedOn w:val="Standardnpsmoodstavce"/>
    <w:rsid w:val="00473D91"/>
  </w:style>
  <w:style w:type="character" w:customStyle="1" w:styleId="text-sm">
    <w:name w:val="text-sm"/>
    <w:basedOn w:val="Standardnpsmoodstavce"/>
    <w:rsid w:val="00473D91"/>
  </w:style>
  <w:style w:type="paragraph" w:customStyle="1" w:styleId="page-item">
    <w:name w:val="pag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-link">
    <w:name w:val="page-link"/>
    <w:basedOn w:val="Standardnpsmoodstavce"/>
    <w:rsid w:val="00473D91"/>
  </w:style>
  <w:style w:type="paragraph" w:customStyle="1" w:styleId="empty-item">
    <w:name w:val="empty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-2">
    <w:name w:val="pr-2"/>
    <w:basedOn w:val="Standardnpsmoodstavce"/>
    <w:rsid w:val="009609CB"/>
  </w:style>
  <w:style w:type="character" w:customStyle="1" w:styleId="amount">
    <w:name w:val="amount"/>
    <w:basedOn w:val="Standardnpsmoodstavce"/>
    <w:rsid w:val="00AE2500"/>
  </w:style>
  <w:style w:type="character" w:customStyle="1" w:styleId="-wm-apple-converted-space">
    <w:name w:val="-wm-apple-converted-space"/>
    <w:basedOn w:val="Standardnpsmoodstavce"/>
    <w:rsid w:val="00E55EE0"/>
  </w:style>
  <w:style w:type="paragraph" w:styleId="Prosttext">
    <w:name w:val="Plain Text"/>
    <w:basedOn w:val="Normln"/>
    <w:link w:val="ProsttextChar"/>
    <w:uiPriority w:val="99"/>
    <w:semiHidden/>
    <w:unhideWhenUsed/>
    <w:rsid w:val="00EC1C46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1C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6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40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12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6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377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5398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79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49990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9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02315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4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9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8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3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95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3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8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7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7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2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59089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10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32329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8588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7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8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0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3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4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9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6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039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98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5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2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304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05480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604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0978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89331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9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6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84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81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4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600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9229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19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4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4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6D6D6"/>
                <w:bottom w:val="none" w:sz="0" w:space="0" w:color="auto"/>
                <w:right w:val="single" w:sz="6" w:space="0" w:color="D6D6D6"/>
              </w:divBdr>
              <w:divsChild>
                <w:div w:id="214534472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0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50930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7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1810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962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00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68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866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5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098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840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3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5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03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8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46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21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8458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3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59550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1099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9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9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1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5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0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4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95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45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4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8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2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0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4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3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07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9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6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4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49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7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2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8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7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2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9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6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9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0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4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3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9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5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3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3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0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9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9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6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1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5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6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8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8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1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17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2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4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7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1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5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27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5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8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9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1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9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4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3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0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5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6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2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45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4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5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4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5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1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2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34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7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327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977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86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20873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4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4828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98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3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5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7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7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527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335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14292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450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8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9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6439688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6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36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5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63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7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1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21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9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4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7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9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2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74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1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92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8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4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4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99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3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0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68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4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5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45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9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76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1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1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3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57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9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8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2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4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3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5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8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5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9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97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5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4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48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5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0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74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7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9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74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3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6013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912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09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78768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5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7212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948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328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4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9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89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287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3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11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EFD4-6450-4EFE-A951-08B7DF5E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2021-07-07T11:15:00Z</cp:lastPrinted>
  <dcterms:created xsi:type="dcterms:W3CDTF">2021-10-12T05:14:00Z</dcterms:created>
  <dcterms:modified xsi:type="dcterms:W3CDTF">2021-10-12T05:14:00Z</dcterms:modified>
</cp:coreProperties>
</file>