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E1FB8" w14:textId="76D1EA90" w:rsidR="002A05AF" w:rsidRPr="00C25010" w:rsidRDefault="00BF5244" w:rsidP="00657307">
      <w:pPr>
        <w:tabs>
          <w:tab w:val="left" w:pos="1004"/>
          <w:tab w:val="center" w:pos="5413"/>
        </w:tabs>
        <w:ind w:left="720" w:hanging="360"/>
        <w:jc w:val="center"/>
        <w:rPr>
          <w:sz w:val="24"/>
          <w:szCs w:val="24"/>
          <w:u w:val="single"/>
        </w:rPr>
      </w:pPr>
      <w:r w:rsidRPr="00C25010">
        <w:rPr>
          <w:sz w:val="24"/>
          <w:szCs w:val="24"/>
          <w:u w:val="single"/>
        </w:rPr>
        <w:t>REPERTOÁROVÝ LIST – THE MUZZLE</w:t>
      </w:r>
    </w:p>
    <w:p w14:paraId="6E207DA3" w14:textId="77777777" w:rsidR="00657307" w:rsidRPr="00C25010" w:rsidRDefault="00657307" w:rsidP="00657307">
      <w:pPr>
        <w:tabs>
          <w:tab w:val="left" w:pos="1004"/>
          <w:tab w:val="center" w:pos="5413"/>
        </w:tabs>
        <w:ind w:left="720" w:hanging="360"/>
        <w:jc w:val="center"/>
        <w:rPr>
          <w:sz w:val="24"/>
          <w:szCs w:val="24"/>
          <w:u w:val="single"/>
        </w:rPr>
      </w:pPr>
    </w:p>
    <w:p w14:paraId="77139A1B" w14:textId="4ED828AF" w:rsidR="002A05AF" w:rsidRPr="00C25010" w:rsidRDefault="00A9280D" w:rsidP="0065730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MILENCI V TEXASKÁCH – </w:t>
      </w:r>
      <w:bookmarkStart w:id="0" w:name="_Hlk206678823"/>
      <w:r>
        <w:rPr>
          <w:sz w:val="24"/>
          <w:szCs w:val="24"/>
        </w:rPr>
        <w:t>Jiří Bažant, Vlastimil Hála, Jiří Malásek</w:t>
      </w:r>
      <w:bookmarkEnd w:id="0"/>
    </w:p>
    <w:p w14:paraId="2D8C43BC" w14:textId="3A435A97" w:rsidR="006F24F6" w:rsidRPr="00C25010" w:rsidRDefault="00A9280D" w:rsidP="0065730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LADY CARNEVAL – Karel Gott</w:t>
      </w:r>
    </w:p>
    <w:p w14:paraId="4B695CD1" w14:textId="4E818216" w:rsidR="006F24F6" w:rsidRPr="00C25010" w:rsidRDefault="006F24F6" w:rsidP="0065730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25010">
        <w:rPr>
          <w:sz w:val="24"/>
          <w:szCs w:val="24"/>
        </w:rPr>
        <w:t>ROME WASN´T BUILT IN A DAY – Morcheeba</w:t>
      </w:r>
    </w:p>
    <w:p w14:paraId="4C168AA2" w14:textId="085362A4" w:rsidR="006B393C" w:rsidRPr="00C25010" w:rsidRDefault="00A9280D" w:rsidP="0065730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PERFECT – Ed Sheeran</w:t>
      </w:r>
    </w:p>
    <w:p w14:paraId="0D0E9CA6" w14:textId="09C538DA" w:rsidR="002A05AF" w:rsidRPr="00C25010" w:rsidRDefault="00052AD5" w:rsidP="0065730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25010">
        <w:rPr>
          <w:sz w:val="24"/>
          <w:szCs w:val="24"/>
        </w:rPr>
        <w:t xml:space="preserve">BOSSA NOVA – </w:t>
      </w:r>
      <w:r w:rsidR="00564BC2">
        <w:rPr>
          <w:sz w:val="24"/>
          <w:szCs w:val="24"/>
        </w:rPr>
        <w:t>Jiří Bažant, Vlastimil Hála, Jiří Malásek</w:t>
      </w:r>
    </w:p>
    <w:p w14:paraId="55B45DA2" w14:textId="5419E69D" w:rsidR="00420BD3" w:rsidRPr="00C25010" w:rsidRDefault="00420BD3" w:rsidP="0065730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25010">
        <w:rPr>
          <w:sz w:val="24"/>
          <w:szCs w:val="24"/>
        </w:rPr>
        <w:t>ROLLING IN THE DEEP – Adele</w:t>
      </w:r>
    </w:p>
    <w:p w14:paraId="10C19782" w14:textId="0960BA1C" w:rsidR="00336A06" w:rsidRPr="00C25010" w:rsidRDefault="00420BD3" w:rsidP="0065730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25010">
        <w:rPr>
          <w:sz w:val="24"/>
          <w:szCs w:val="24"/>
        </w:rPr>
        <w:t>BOTY PROTI LÁSCE - Lee Hazlewood</w:t>
      </w:r>
    </w:p>
    <w:p w14:paraId="357E3A45" w14:textId="7809CE6E" w:rsidR="00230E47" w:rsidRPr="00C25010" w:rsidRDefault="00336A06" w:rsidP="0065730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25010">
        <w:rPr>
          <w:sz w:val="24"/>
          <w:szCs w:val="24"/>
        </w:rPr>
        <w:t>JAILHOUSE ROCK – Elvis Presley</w:t>
      </w:r>
    </w:p>
    <w:p w14:paraId="665E94B3" w14:textId="106EB331" w:rsidR="00F81FC6" w:rsidRPr="00C25010" w:rsidRDefault="00A9280D" w:rsidP="0065730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FEEL GOOD – James Brown</w:t>
      </w:r>
    </w:p>
    <w:p w14:paraId="7A80D93C" w14:textId="5484B874" w:rsidR="00F81FC6" w:rsidRPr="00C25010" w:rsidRDefault="00A9280D" w:rsidP="0065730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Nah neh nah – Vaya Con Dios</w:t>
      </w:r>
    </w:p>
    <w:p w14:paraId="654F48C3" w14:textId="52A47197" w:rsidR="00D74251" w:rsidRPr="00C25010" w:rsidRDefault="00A9280D" w:rsidP="0065730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JOHNNY B. GOODE – Chuck Berry</w:t>
      </w:r>
    </w:p>
    <w:p w14:paraId="49D2BC4E" w14:textId="0A234569" w:rsidR="00031075" w:rsidRPr="00C25010" w:rsidRDefault="00031075" w:rsidP="0065730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25010">
        <w:rPr>
          <w:sz w:val="24"/>
          <w:szCs w:val="24"/>
        </w:rPr>
        <w:t>NA OSTŘÍ NOŽE – Ewa Farna</w:t>
      </w:r>
    </w:p>
    <w:p w14:paraId="062A839F" w14:textId="2591CAE9" w:rsidR="00657307" w:rsidRPr="00C25010" w:rsidRDefault="00657307" w:rsidP="0065730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25010">
        <w:rPr>
          <w:sz w:val="24"/>
          <w:szCs w:val="24"/>
        </w:rPr>
        <w:t>NAFRNĚNÁ – Barbora Poláková</w:t>
      </w:r>
    </w:p>
    <w:p w14:paraId="51A18354" w14:textId="13A033BF" w:rsidR="00657307" w:rsidRPr="00C25010" w:rsidRDefault="00A9280D" w:rsidP="0065730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WILL SURVIVE – Gloria Gaynor</w:t>
      </w:r>
    </w:p>
    <w:p w14:paraId="67B967EC" w14:textId="6C0E8AD6" w:rsidR="00657307" w:rsidRPr="00C25010" w:rsidRDefault="00657307" w:rsidP="0065730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25010">
        <w:rPr>
          <w:sz w:val="24"/>
          <w:szCs w:val="24"/>
        </w:rPr>
        <w:t>ZAKÁZANÉ UVOLNĚNÍ – Michal Hrůza</w:t>
      </w:r>
    </w:p>
    <w:sectPr w:rsidR="00657307" w:rsidRPr="00C25010" w:rsidSect="006C25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A5AED"/>
    <w:multiLevelType w:val="hybridMultilevel"/>
    <w:tmpl w:val="DCC05D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41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AF"/>
    <w:rsid w:val="00002DCD"/>
    <w:rsid w:val="00031075"/>
    <w:rsid w:val="00052AD5"/>
    <w:rsid w:val="001F75B1"/>
    <w:rsid w:val="00230E47"/>
    <w:rsid w:val="002A05AF"/>
    <w:rsid w:val="002F6C7C"/>
    <w:rsid w:val="00336A06"/>
    <w:rsid w:val="00396934"/>
    <w:rsid w:val="00420BD3"/>
    <w:rsid w:val="00564BC2"/>
    <w:rsid w:val="005F49A4"/>
    <w:rsid w:val="00657307"/>
    <w:rsid w:val="006B393C"/>
    <w:rsid w:val="006C1616"/>
    <w:rsid w:val="006C2545"/>
    <w:rsid w:val="006F24F6"/>
    <w:rsid w:val="00831AFC"/>
    <w:rsid w:val="008D207F"/>
    <w:rsid w:val="0095374E"/>
    <w:rsid w:val="00A80FBD"/>
    <w:rsid w:val="00A9280D"/>
    <w:rsid w:val="00B91EF2"/>
    <w:rsid w:val="00BA7E3E"/>
    <w:rsid w:val="00BF5244"/>
    <w:rsid w:val="00C25010"/>
    <w:rsid w:val="00C90032"/>
    <w:rsid w:val="00D74251"/>
    <w:rsid w:val="00EB71DE"/>
    <w:rsid w:val="00F55CB7"/>
    <w:rsid w:val="00F8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10E0"/>
  <w15:chartTrackingRefBased/>
  <w15:docId w15:val="{B1A66DD7-29ED-496B-86BC-E09CA190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6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</dc:creator>
  <cp:keywords/>
  <dc:description/>
  <cp:lastModifiedBy>L Pachl</cp:lastModifiedBy>
  <cp:revision>2</cp:revision>
  <dcterms:created xsi:type="dcterms:W3CDTF">2025-08-21T12:34:00Z</dcterms:created>
  <dcterms:modified xsi:type="dcterms:W3CDTF">2025-08-21T12:34:00Z</dcterms:modified>
</cp:coreProperties>
</file>