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D6CD" w14:textId="581F180B" w:rsidR="000E4959" w:rsidRDefault="002F5067">
      <w:r>
        <w:t>Seznam skladeb Muzikantský ples Hodonín Mladá muzika Šardice 2025</w:t>
      </w:r>
    </w:p>
    <w:p w14:paraId="24BA4F6A" w14:textId="03F8276E" w:rsidR="002F5067" w:rsidRDefault="002F5067" w:rsidP="002F5067">
      <w:pPr>
        <w:pStyle w:val="Odstavecseseznamem"/>
        <w:numPr>
          <w:ilvl w:val="0"/>
          <w:numId w:val="1"/>
        </w:numPr>
      </w:pPr>
      <w:r>
        <w:t>Palikovská – instr. polka  Peter Studenič    113</w:t>
      </w:r>
    </w:p>
    <w:p w14:paraId="0C8A88F3" w14:textId="535B0241" w:rsidR="002F5067" w:rsidRDefault="002F5067" w:rsidP="002F5067">
      <w:pPr>
        <w:pStyle w:val="Odstavecseseznamem"/>
        <w:numPr>
          <w:ilvl w:val="0"/>
          <w:numId w:val="1"/>
        </w:numPr>
      </w:pPr>
      <w:r>
        <w:t>Dojdi dívča k nám – polka  Jan Slabák¨ 13</w:t>
      </w:r>
    </w:p>
    <w:p w14:paraId="17F7A6D8" w14:textId="3808FA5F" w:rsidR="002F5067" w:rsidRDefault="002F5067" w:rsidP="002F5067">
      <w:pPr>
        <w:pStyle w:val="Odstavecseseznamem"/>
        <w:numPr>
          <w:ilvl w:val="0"/>
          <w:numId w:val="1"/>
        </w:numPr>
      </w:pPr>
      <w:r>
        <w:t>U tej boží muky – valčík Zdeněk Mikel , Jakub Krejčí  74</w:t>
      </w:r>
    </w:p>
    <w:p w14:paraId="1E74BAA3" w14:textId="5068526F" w:rsidR="002F5067" w:rsidRDefault="002F5067" w:rsidP="002F5067">
      <w:pPr>
        <w:pStyle w:val="Odstavecseseznamem"/>
        <w:numPr>
          <w:ilvl w:val="0"/>
          <w:numId w:val="1"/>
        </w:numPr>
      </w:pPr>
      <w:r>
        <w:t>Při měsíčku – polka  M. Procházka, K. Neduchal   58</w:t>
      </w:r>
    </w:p>
    <w:p w14:paraId="2D3E416B" w14:textId="5CBBDD17" w:rsidR="002F5067" w:rsidRDefault="002F5067" w:rsidP="002F5067">
      <w:pPr>
        <w:pStyle w:val="Odstavecseseznamem"/>
        <w:numPr>
          <w:ilvl w:val="0"/>
          <w:numId w:val="1"/>
        </w:numPr>
      </w:pPr>
      <w:r>
        <w:t>Jihomoravská – instr. polka Jaroslav Janota</w:t>
      </w:r>
    </w:p>
    <w:p w14:paraId="3F39791D" w14:textId="7983DD81" w:rsidR="002F5067" w:rsidRDefault="002F5067" w:rsidP="002F5067">
      <w:pPr>
        <w:pStyle w:val="Odstavecseseznamem"/>
        <w:numPr>
          <w:ilvl w:val="0"/>
          <w:numId w:val="1"/>
        </w:numPr>
      </w:pPr>
      <w:r>
        <w:t>Šardická dědina – valčík Zdeněk Mikel , Jakub Krejčí  68</w:t>
      </w:r>
    </w:p>
    <w:p w14:paraId="68CA3C29" w14:textId="44F6A42C" w:rsidR="002F5067" w:rsidRDefault="002F5067" w:rsidP="002F5067">
      <w:pPr>
        <w:pStyle w:val="Odstavecseseznamem"/>
        <w:numPr>
          <w:ilvl w:val="0"/>
          <w:numId w:val="1"/>
        </w:numPr>
      </w:pPr>
      <w:r>
        <w:t>Klebetivá – polka František Kohoutek , Dalibor Kozmík  18</w:t>
      </w:r>
    </w:p>
    <w:p w14:paraId="6F526394" w14:textId="00B96654" w:rsidR="002F5067" w:rsidRDefault="002F5067" w:rsidP="002F5067">
      <w:pPr>
        <w:pStyle w:val="Odstavecseseznamem"/>
        <w:numPr>
          <w:ilvl w:val="0"/>
          <w:numId w:val="1"/>
        </w:numPr>
      </w:pPr>
      <w:r>
        <w:t>Hej háj zelený háj – polka Stano Orechovský   17</w:t>
      </w:r>
    </w:p>
    <w:p w14:paraId="402E92E8" w14:textId="25E88229" w:rsidR="002F5067" w:rsidRDefault="002F5067" w:rsidP="002F5067">
      <w:pPr>
        <w:pStyle w:val="Odstavecseseznamem"/>
        <w:numPr>
          <w:ilvl w:val="0"/>
          <w:numId w:val="1"/>
        </w:numPr>
      </w:pPr>
      <w:r>
        <w:t>Napsal sem milej psaní – valčík Lukáš Prajka, Zdeněk Batka  56</w:t>
      </w:r>
    </w:p>
    <w:p w14:paraId="2B5700F7" w14:textId="41E8B621" w:rsidR="002F5067" w:rsidRDefault="002F5067" w:rsidP="002F5067">
      <w:pPr>
        <w:pStyle w:val="Odstavecseseznamem"/>
        <w:numPr>
          <w:ilvl w:val="0"/>
          <w:numId w:val="1"/>
        </w:numPr>
      </w:pPr>
      <w:r>
        <w:t xml:space="preserve">Starajů sa sůsedé – polka </w:t>
      </w:r>
      <w:r w:rsidR="0058293B">
        <w:t>Pavel Skopal  20</w:t>
      </w:r>
    </w:p>
    <w:p w14:paraId="3DCCF4C4" w14:textId="1148109A" w:rsidR="0058293B" w:rsidRDefault="0058293B" w:rsidP="002F5067">
      <w:pPr>
        <w:pStyle w:val="Odstavecseseznamem"/>
        <w:numPr>
          <w:ilvl w:val="0"/>
          <w:numId w:val="1"/>
        </w:numPr>
      </w:pPr>
      <w:r>
        <w:t>Tamarinka – instr. polka M. Procházka  121</w:t>
      </w:r>
    </w:p>
    <w:p w14:paraId="06AA6D66" w14:textId="4185DB67" w:rsidR="0058293B" w:rsidRDefault="0058293B" w:rsidP="002F5067">
      <w:pPr>
        <w:pStyle w:val="Odstavecseseznamem"/>
        <w:numPr>
          <w:ilvl w:val="0"/>
          <w:numId w:val="1"/>
        </w:numPr>
      </w:pPr>
      <w:r>
        <w:t>Znám já jedno dívča – valčík Zdeněk Batka, ar. Martin Horák  89</w:t>
      </w:r>
    </w:p>
    <w:p w14:paraId="4E0DEED1" w14:textId="242F1E2A" w:rsidR="0058293B" w:rsidRDefault="0058293B" w:rsidP="002F5067">
      <w:pPr>
        <w:pStyle w:val="Odstavecseseznamem"/>
        <w:numPr>
          <w:ilvl w:val="0"/>
          <w:numId w:val="1"/>
        </w:numPr>
      </w:pPr>
      <w:r>
        <w:t>Chudobná děvčica – polka Vladimír Pffefer, Jaroslav Fuksa  21</w:t>
      </w:r>
    </w:p>
    <w:p w14:paraId="05B79A9E" w14:textId="4E478CFE" w:rsidR="0058293B" w:rsidRDefault="0058293B" w:rsidP="002F5067">
      <w:pPr>
        <w:pStyle w:val="Odstavecseseznamem"/>
        <w:numPr>
          <w:ilvl w:val="0"/>
          <w:numId w:val="1"/>
        </w:numPr>
      </w:pPr>
      <w:r>
        <w:t>Slavíček – polka M. Procházka, Ivana Škrháková   65</w:t>
      </w:r>
    </w:p>
    <w:p w14:paraId="6F443FE1" w14:textId="4E2312E5" w:rsidR="0058293B" w:rsidRDefault="0058293B" w:rsidP="002F5067">
      <w:pPr>
        <w:pStyle w:val="Odstavecseseznamem"/>
        <w:numPr>
          <w:ilvl w:val="0"/>
          <w:numId w:val="1"/>
        </w:numPr>
      </w:pPr>
      <w:r>
        <w:t>Anička dušička arr. Stano Orechovský  3</w:t>
      </w:r>
    </w:p>
    <w:p w14:paraId="2599DA46" w14:textId="086530E9" w:rsidR="0058293B" w:rsidRDefault="0058293B" w:rsidP="0058293B">
      <w:pPr>
        <w:pStyle w:val="Odstavecseseznamem"/>
        <w:numPr>
          <w:ilvl w:val="0"/>
          <w:numId w:val="1"/>
        </w:numPr>
        <w:jc w:val="both"/>
      </w:pPr>
      <w:r>
        <w:t>Ta naša kapela -   polka Jan Slabák  72</w:t>
      </w:r>
    </w:p>
    <w:p w14:paraId="4A47BC03" w14:textId="77777777" w:rsidR="0058293B" w:rsidRDefault="0058293B" w:rsidP="0058293B">
      <w:pPr>
        <w:pStyle w:val="Odstavecseseznamem"/>
        <w:jc w:val="both"/>
      </w:pPr>
    </w:p>
    <w:p w14:paraId="15F3A389" w14:textId="77777777" w:rsidR="0058293B" w:rsidRDefault="0058293B" w:rsidP="0058293B">
      <w:pPr>
        <w:pStyle w:val="Odstavecseseznamem"/>
        <w:jc w:val="both"/>
      </w:pPr>
    </w:p>
    <w:p w14:paraId="1D9B0BEA" w14:textId="7DA6D7BA" w:rsidR="0058293B" w:rsidRDefault="0058293B" w:rsidP="0058293B">
      <w:pPr>
        <w:pStyle w:val="Odstavecseseznamem"/>
        <w:jc w:val="both"/>
      </w:pPr>
      <w:r>
        <w:t xml:space="preserve">Zpívají – Pavlína Zahrádková, Ella Grmolcová, Sofie Zárubová, Nikola Gregorovičová, </w:t>
      </w:r>
      <w:r w:rsidR="00097333">
        <w:t xml:space="preserve">  Jaroslav Černý,   Tomáš Blata</w:t>
      </w:r>
    </w:p>
    <w:p w14:paraId="48026DD0" w14:textId="77777777" w:rsidR="00097333" w:rsidRDefault="00097333" w:rsidP="0058293B">
      <w:pPr>
        <w:pStyle w:val="Odstavecseseznamem"/>
        <w:jc w:val="both"/>
      </w:pPr>
    </w:p>
    <w:p w14:paraId="28BA584B" w14:textId="3F71A7BE" w:rsidR="00097333" w:rsidRDefault="00097333" w:rsidP="0058293B">
      <w:pPr>
        <w:pStyle w:val="Odstavecseseznamem"/>
        <w:jc w:val="both"/>
      </w:pPr>
      <w:r>
        <w:t>Umělecký vedoucí -  Roman Kohoutek</w:t>
      </w:r>
    </w:p>
    <w:sectPr w:rsidR="0009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1B33"/>
    <w:multiLevelType w:val="hybridMultilevel"/>
    <w:tmpl w:val="289A2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67"/>
    <w:rsid w:val="00097333"/>
    <w:rsid w:val="000C629B"/>
    <w:rsid w:val="000E4455"/>
    <w:rsid w:val="000E4959"/>
    <w:rsid w:val="002F5067"/>
    <w:rsid w:val="0058293B"/>
    <w:rsid w:val="00DE37B1"/>
    <w:rsid w:val="00D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06C4"/>
  <w15:chartTrackingRefBased/>
  <w15:docId w15:val="{AA96905C-769C-4B14-8C2A-4CEAB1F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0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0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0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0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0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0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50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50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50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50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5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Hudebna Šardice</dc:creator>
  <cp:keywords/>
  <dc:description/>
  <cp:lastModifiedBy>Lukáš Pachl</cp:lastModifiedBy>
  <cp:revision>2</cp:revision>
  <dcterms:created xsi:type="dcterms:W3CDTF">2025-04-15T08:03:00Z</dcterms:created>
  <dcterms:modified xsi:type="dcterms:W3CDTF">2025-04-15T08:03:00Z</dcterms:modified>
</cp:coreProperties>
</file>