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77F0" w14:textId="55CBAE27" w:rsidR="00654FC6" w:rsidRPr="00654FC6" w:rsidRDefault="00654FC6" w:rsidP="00654FC6">
      <w:r w:rsidRPr="00654FC6">
        <w:t>1.Intro vstup ten+krídl</w:t>
      </w:r>
      <w:bookmarkStart w:id="0" w:name="x__GoBack"/>
      <w:bookmarkEnd w:id="0"/>
    </w:p>
    <w:p w14:paraId="0428CA41" w14:textId="47ADAEFE" w:rsidR="00654FC6" w:rsidRPr="00654FC6" w:rsidRDefault="00654FC6" w:rsidP="00654FC6">
      <w:r w:rsidRPr="00654FC6">
        <w:t>Pod hradem (Polka - Vladimír Ondrúšek)</w:t>
      </w:r>
      <w:r w:rsidRPr="00654FC6">
        <w:br/>
        <w:t>2.Haňulka (Instr. Polka - Peter Studenič)</w:t>
      </w:r>
      <w:r w:rsidRPr="00654FC6">
        <w:br/>
        <w:t>3.Für Großeltern - Starým rodičom (instr. Valčík - Kristián Janočko)</w:t>
      </w:r>
    </w:p>
    <w:p w14:paraId="2BE3DEEE" w14:textId="77777777" w:rsidR="00654FC6" w:rsidRPr="00654FC6" w:rsidRDefault="00654FC6" w:rsidP="00654FC6">
      <w:r w:rsidRPr="00654FC6">
        <w:br/>
        <w:t>4.V lásce vínečko -  Spievaná polka (H: Kristián Janočko, T: Pavel Karlík) </w:t>
      </w:r>
      <w:r w:rsidRPr="00654FC6">
        <w:br/>
        <w:t>5.Sníček -  spievaný valčík (arr: Kristián Janočko)</w:t>
      </w:r>
    </w:p>
    <w:p w14:paraId="5FEC1698" w14:textId="77777777" w:rsidR="00654FC6" w:rsidRPr="00654FC6" w:rsidRDefault="00654FC6" w:rsidP="00654FC6">
      <w:r w:rsidRPr="00654FC6">
        <w:br/>
        <w:t>6.Lea (Instr. Polka Marián Vlado)</w:t>
      </w:r>
      <w:r w:rsidRPr="00654FC6">
        <w:br/>
        <w:t>7.Just for You (Miroslav Kolstrunk jun. - Solotrumpeta Tomáš Marada)</w:t>
      </w:r>
      <w:r w:rsidRPr="00654FC6">
        <w:br/>
        <w:t>8.U búdy (Instr. Polka Martin Valent)</w:t>
      </w:r>
    </w:p>
    <w:p w14:paraId="7F2B9FA7" w14:textId="77777777" w:rsidR="00654FC6" w:rsidRPr="00654FC6" w:rsidRDefault="00654FC6" w:rsidP="00654FC6">
      <w:r w:rsidRPr="00654FC6">
        <w:br/>
        <w:t>9.Poznal sem frajárku - Spievaný Valčík (H:LucieValentova, Martin Valent, T: Pavel Karlík </w:t>
      </w:r>
    </w:p>
    <w:p w14:paraId="4798D316" w14:textId="77777777" w:rsidR="00654FC6" w:rsidRPr="00654FC6" w:rsidRDefault="00654FC6" w:rsidP="00654FC6">
      <w:r w:rsidRPr="00654FC6">
        <w:t>10.Peťulka (instr. polka - Kristián Janočko)</w:t>
      </w:r>
    </w:p>
    <w:p w14:paraId="4CE6D1ED" w14:textId="77777777" w:rsidR="00654FC6" w:rsidRPr="00654FC6" w:rsidRDefault="00654FC6" w:rsidP="00654FC6">
      <w:r w:rsidRPr="00654FC6">
        <w:br/>
        <w:t>11.Láska za grunty - Spievaná polka (H: Marián Vlado, T: Mirka Záhumenská) </w:t>
      </w:r>
      <w:r w:rsidRPr="00654FC6">
        <w:br/>
        <w:t>12.Dve hrdličky (Slowrock) sólo ten+krídl (H: Adam hudec) Solo Krídlovka: Tomáš Marada, solo tenor: Stano Orechovský) </w:t>
      </w:r>
    </w:p>
    <w:p w14:paraId="62E3C1AD" w14:textId="6484CF31" w:rsidR="00654FC6" w:rsidRPr="00654FC6" w:rsidRDefault="00654FC6" w:rsidP="00654FC6">
      <w:r w:rsidRPr="00654FC6">
        <w:br/>
        <w:t>13.Benny (instr. Polka Stano Orechovský)</w:t>
      </w:r>
      <w:r w:rsidRPr="00654FC6">
        <w:br/>
        <w:t>14.Težké chvile (valčík -  polka) </w:t>
      </w:r>
    </w:p>
    <w:p w14:paraId="5689F18C" w14:textId="77777777" w:rsidR="00654FC6" w:rsidRPr="00654FC6" w:rsidRDefault="00654FC6" w:rsidP="00654FC6">
      <w:r w:rsidRPr="00654FC6">
        <w:t>Do toho hned - Jihomoravská polka</w:t>
      </w:r>
    </w:p>
    <w:p w14:paraId="0CF6238E" w14:textId="35C5135E" w:rsidR="00654FC6" w:rsidRPr="00654FC6" w:rsidRDefault="00654FC6" w:rsidP="00654FC6">
      <w:r w:rsidRPr="00654FC6">
        <w:t> (H: Jaroslav Janota)</w:t>
      </w:r>
      <w:r w:rsidRPr="00654FC6">
        <w:br/>
      </w:r>
    </w:p>
    <w:p w14:paraId="59BEA4A6" w14:textId="77777777" w:rsidR="00654FC6" w:rsidRPr="00654FC6" w:rsidRDefault="00654FC6" w:rsidP="00654FC6">
      <w:r w:rsidRPr="00654FC6">
        <w:t>Záloha - instr. Polka -  Mami: H: Stano Orechovský</w:t>
      </w:r>
      <w:r w:rsidRPr="00654FC6">
        <w:br/>
      </w:r>
      <w:r w:rsidRPr="00654FC6">
        <w:br/>
        <w:t>Pridavky: </w:t>
      </w:r>
    </w:p>
    <w:p w14:paraId="01BF58A3" w14:textId="77777777" w:rsidR="00654FC6" w:rsidRPr="00654FC6" w:rsidRDefault="00654FC6" w:rsidP="00654FC6">
      <w:r w:rsidRPr="00654FC6">
        <w:t> </w:t>
      </w:r>
    </w:p>
    <w:p w14:paraId="24B82102" w14:textId="77777777" w:rsidR="00654FC6" w:rsidRPr="00654FC6" w:rsidRDefault="00654FC6" w:rsidP="00654FC6">
      <w:r w:rsidRPr="00654FC6">
        <w:t>16.Ratíškovská (H: František Kotásek)</w:t>
      </w:r>
    </w:p>
    <w:p w14:paraId="46D7219F" w14:textId="77777777" w:rsidR="00654FC6" w:rsidRPr="00654FC6" w:rsidRDefault="00654FC6" w:rsidP="00654FC6">
      <w:r w:rsidRPr="00654FC6">
        <w:t>17. Palikovská ( H: Peter Studenič)</w:t>
      </w:r>
      <w:r w:rsidRPr="00654FC6">
        <w:br/>
        <w:t>18.Vendulka ( H: Stano Orechovský)</w:t>
      </w:r>
      <w:r w:rsidRPr="00654FC6">
        <w:br/>
      </w:r>
      <w:r w:rsidRPr="00654FC6">
        <w:br/>
        <w:t>(spievaná záloha - Planý slib, Zmes)</w:t>
      </w:r>
    </w:p>
    <w:p w14:paraId="787C3DDC" w14:textId="7D475CEE" w:rsidR="00654FC6" w:rsidRPr="00654FC6" w:rsidRDefault="00654FC6" w:rsidP="00654FC6">
      <w:r w:rsidRPr="00654FC6">
        <w:t> </w:t>
      </w:r>
    </w:p>
    <w:p w14:paraId="515E0C98" w14:textId="77777777" w:rsidR="00654FC6" w:rsidRPr="00654FC6" w:rsidRDefault="00654FC6" w:rsidP="00654FC6">
      <w:r w:rsidRPr="00654FC6">
        <w:t>Spievajú: Lucie Valentová, Petra Šupová, Patrik Silák</w:t>
      </w:r>
    </w:p>
    <w:p w14:paraId="2015FDCF" w14:textId="77777777" w:rsidR="00654FC6" w:rsidRPr="00654FC6" w:rsidRDefault="00654FC6" w:rsidP="00654FC6">
      <w:r w:rsidRPr="00654FC6">
        <w:t>Marián VLADO - Kapelník </w:t>
      </w:r>
    </w:p>
    <w:p w14:paraId="06B6B8D5" w14:textId="77777777" w:rsidR="00654FC6" w:rsidRPr="00654FC6" w:rsidRDefault="00654FC6" w:rsidP="00654FC6">
      <w:r w:rsidRPr="00654FC6">
        <w:t>Stano Orechovský – Um. vedúci</w:t>
      </w:r>
    </w:p>
    <w:p w14:paraId="0730674E" w14:textId="77777777" w:rsidR="001D2BE6" w:rsidRDefault="001D2BE6"/>
    <w:sectPr w:rsidR="001D2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C6"/>
    <w:rsid w:val="001D2BE6"/>
    <w:rsid w:val="001E028A"/>
    <w:rsid w:val="00654FC6"/>
    <w:rsid w:val="00B22A67"/>
    <w:rsid w:val="00B64B90"/>
    <w:rsid w:val="00B9426D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205A"/>
  <w15:chartTrackingRefBased/>
  <w15:docId w15:val="{8E2A90B4-2912-4F13-AF62-87A734F9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4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4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4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4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4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4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4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4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4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4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4F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4F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4F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4F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4F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4F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4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4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4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4F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4F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4F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4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4F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4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Víšková</dc:creator>
  <cp:keywords/>
  <dc:description/>
  <cp:lastModifiedBy>Lukáš Pachl</cp:lastModifiedBy>
  <cp:revision>2</cp:revision>
  <dcterms:created xsi:type="dcterms:W3CDTF">2025-04-15T08:05:00Z</dcterms:created>
  <dcterms:modified xsi:type="dcterms:W3CDTF">2025-04-15T08:05:00Z</dcterms:modified>
</cp:coreProperties>
</file>