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BA173" w14:textId="77777777" w:rsidR="00F10370" w:rsidRDefault="00F10370" w:rsidP="009C5D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8"/>
          <w:szCs w:val="28"/>
          <w:lang w:eastAsia="cs-CZ"/>
        </w:rPr>
      </w:pPr>
    </w:p>
    <w:p w14:paraId="0BFD880E" w14:textId="77777777" w:rsidR="009C5D01" w:rsidRDefault="009C5D01" w:rsidP="009C5D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8"/>
          <w:szCs w:val="28"/>
          <w:lang w:eastAsia="cs-CZ"/>
        </w:rPr>
      </w:pPr>
      <w:r>
        <w:rPr>
          <w:rFonts w:ascii="Arial" w:eastAsia="Times New Roman" w:hAnsi="Arial" w:cs="Arial"/>
          <w:color w:val="003399"/>
          <w:sz w:val="28"/>
          <w:szCs w:val="28"/>
          <w:lang w:eastAsia="cs-CZ"/>
        </w:rPr>
        <w:t>Program pro OSA</w:t>
      </w:r>
    </w:p>
    <w:p w14:paraId="18593B4F" w14:textId="77777777" w:rsidR="00CE64BB" w:rsidRDefault="00CE64BB" w:rsidP="009C5D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8"/>
          <w:szCs w:val="28"/>
          <w:lang w:eastAsia="cs-CZ"/>
        </w:rPr>
      </w:pPr>
    </w:p>
    <w:p w14:paraId="3244FE59" w14:textId="77777777" w:rsidR="009C5D01" w:rsidRDefault="009C5D01" w:rsidP="009C5D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8"/>
          <w:szCs w:val="28"/>
          <w:lang w:eastAsia="cs-CZ"/>
        </w:rPr>
      </w:pPr>
    </w:p>
    <w:p w14:paraId="1BDE5C19" w14:textId="77777777" w:rsidR="009C5D01" w:rsidRDefault="008C088B" w:rsidP="009C5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 xml:space="preserve">Hudební produkce  </w:t>
      </w:r>
      <w:r w:rsidR="009C5D01"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>harfistky  Kataríny Ševčíkové  / sólo hra na HARFU</w:t>
      </w:r>
    </w:p>
    <w:p w14:paraId="3C7FF4AA" w14:textId="77777777" w:rsidR="003D14F5" w:rsidRDefault="003D14F5" w:rsidP="009C5D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8"/>
          <w:szCs w:val="28"/>
          <w:lang w:eastAsia="cs-CZ"/>
        </w:rPr>
      </w:pPr>
    </w:p>
    <w:p w14:paraId="13D9DF79" w14:textId="77777777" w:rsidR="009C5D01" w:rsidRDefault="009C5D01" w:rsidP="009C5D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>  </w:t>
      </w:r>
    </w:p>
    <w:p w14:paraId="285EE3E6" w14:textId="77777777" w:rsidR="009C5D01" w:rsidRDefault="009C5D01" w:rsidP="009C5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 xml:space="preserve">J. S. Bach: / Jesus bleibet meine freunde , Minuet </w:t>
      </w:r>
    </w:p>
    <w:p w14:paraId="5B59B835" w14:textId="77777777" w:rsidR="009C5D01" w:rsidRDefault="009C5D01" w:rsidP="009C5D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8"/>
          <w:szCs w:val="28"/>
          <w:lang w:eastAsia="cs-CZ"/>
        </w:rPr>
      </w:pPr>
      <w:r>
        <w:rPr>
          <w:rFonts w:ascii="Helvetica" w:eastAsia="Times New Roman" w:hAnsi="Helvetica" w:cs="Helvetica"/>
          <w:color w:val="003399"/>
          <w:sz w:val="28"/>
          <w:szCs w:val="28"/>
          <w:lang w:eastAsia="cs-CZ"/>
        </w:rPr>
        <w:t>J.K Krumpholz / Sonata B dur pro harfu</w:t>
      </w:r>
    </w:p>
    <w:p w14:paraId="1BFCB84D" w14:textId="77777777" w:rsidR="009C5D01" w:rsidRDefault="009C5D01" w:rsidP="009C5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>J.Hinner /  Allemande en Rondeau</w:t>
      </w:r>
    </w:p>
    <w:p w14:paraId="49371CCB" w14:textId="77777777" w:rsidR="00CE64BB" w:rsidRDefault="00CE64BB" w:rsidP="009C5D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8"/>
          <w:szCs w:val="28"/>
          <w:lang w:eastAsia="cs-CZ"/>
        </w:rPr>
      </w:pPr>
    </w:p>
    <w:p w14:paraId="625861C6" w14:textId="77777777" w:rsidR="00CE64BB" w:rsidRDefault="00CE64BB" w:rsidP="00CE6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P. de Senneville / Lyphard melody , Balada pro Adelinu </w:t>
      </w:r>
    </w:p>
    <w:p w14:paraId="73ABD473" w14:textId="77777777" w:rsidR="00CE64BB" w:rsidRDefault="00CE64BB" w:rsidP="00CE6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W.A.Mozart / Turecký pochod </w:t>
      </w:r>
    </w:p>
    <w:p w14:paraId="220232B8" w14:textId="77777777" w:rsidR="00CE64BB" w:rsidRDefault="00CE64BB" w:rsidP="00CE6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Yann tiersen: Comptine d'un autre ete </w:t>
      </w:r>
    </w:p>
    <w:p w14:paraId="496088E5" w14:textId="77777777" w:rsidR="00CE64BB" w:rsidRDefault="00CE64BB" w:rsidP="00CE6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A.R.Rosseti / Sonata Es dur pro harfu</w:t>
      </w:r>
    </w:p>
    <w:p w14:paraId="1770A10B" w14:textId="77777777" w:rsidR="00CE64BB" w:rsidRDefault="00CE64BB" w:rsidP="00CE6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Gorter / Swinging Harp</w:t>
      </w:r>
    </w:p>
    <w:p w14:paraId="56DEF365" w14:textId="77777777" w:rsidR="00CE64BB" w:rsidRDefault="00CE64BB" w:rsidP="00CE6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J.Burton - The First Noel </w:t>
      </w:r>
    </w:p>
    <w:p w14:paraId="422C3FB6" w14:textId="77777777" w:rsidR="00CE64BB" w:rsidRDefault="00CE64BB" w:rsidP="00CE6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Garner  / Valse fur harfe</w:t>
      </w:r>
    </w:p>
    <w:p w14:paraId="3694F0AD" w14:textId="77777777" w:rsidR="00CE64BB" w:rsidRDefault="00CE64BB" w:rsidP="00CE6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G.F.Handel  / Koncert pro harfu B dur</w:t>
      </w:r>
    </w:p>
    <w:p w14:paraId="0AE1E23C" w14:textId="77777777" w:rsidR="00CE64BB" w:rsidRDefault="00CE64BB" w:rsidP="00CE6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M. Tournier / Deux Preludes Romantiques op.17 Tres lent</w:t>
      </w:r>
    </w:p>
    <w:p w14:paraId="16B0D2EB" w14:textId="77777777" w:rsidR="009C5D01" w:rsidRDefault="009C5D01" w:rsidP="009C5D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br/>
      </w:r>
    </w:p>
    <w:p w14:paraId="189840EA" w14:textId="77777777" w:rsidR="009C5D01" w:rsidRDefault="009C5D01" w:rsidP="009C5D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 xml:space="preserve">Katarína Ševčíková </w:t>
      </w:r>
      <w:r w:rsidR="00CE64BB"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 xml:space="preserve">/  </w:t>
      </w:r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>Flamenco </w:t>
      </w:r>
    </w:p>
    <w:p w14:paraId="23FF05AF" w14:textId="77777777" w:rsidR="009C5D01" w:rsidRDefault="00CE64BB" w:rsidP="009C5D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 xml:space="preserve">                                   </w:t>
      </w:r>
      <w:r w:rsidR="009C5D01"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>Fantazia pro harfu </w:t>
      </w:r>
    </w:p>
    <w:p w14:paraId="0989D8A7" w14:textId="77777777" w:rsidR="009C5D01" w:rsidRDefault="00CE64BB" w:rsidP="009C5D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 xml:space="preserve">                                   </w:t>
      </w:r>
      <w:r w:rsidR="009C5D01"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>Čas /  Time </w:t>
      </w:r>
    </w:p>
    <w:p w14:paraId="08493C7D" w14:textId="77777777" w:rsidR="009C5D01" w:rsidRDefault="00CE64BB" w:rsidP="009C5D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 xml:space="preserve">                                   </w:t>
      </w:r>
      <w:r w:rsidR="009C5D01"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>4 Etudy pro harfu </w:t>
      </w:r>
    </w:p>
    <w:p w14:paraId="7CA23543" w14:textId="77777777" w:rsidR="009C5D01" w:rsidRDefault="00CE64BB" w:rsidP="009C5D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 xml:space="preserve">                                   </w:t>
      </w:r>
      <w:r w:rsidR="009C5D01"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>Letní déšt</w:t>
      </w:r>
    </w:p>
    <w:p w14:paraId="75E251D5" w14:textId="77777777" w:rsidR="009C5D01" w:rsidRDefault="00CE64BB" w:rsidP="009C5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 xml:space="preserve">                                   </w:t>
      </w:r>
      <w:r w:rsidR="009C5D01"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>Tanec slunce </w:t>
      </w:r>
    </w:p>
    <w:p w14:paraId="066A5A62" w14:textId="77777777" w:rsidR="009C5D01" w:rsidRDefault="00CE64BB" w:rsidP="009C5D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 xml:space="preserve">                                   </w:t>
      </w:r>
      <w:r w:rsidR="009C5D01"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>Voda </w:t>
      </w:r>
    </w:p>
    <w:p w14:paraId="391A1AC6" w14:textId="77777777" w:rsidR="009C5D01" w:rsidRDefault="00CE64BB" w:rsidP="009C5D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 xml:space="preserve">                                   </w:t>
      </w:r>
      <w:r w:rsidR="009C5D01"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>Tanec pro harfu</w:t>
      </w:r>
    </w:p>
    <w:p w14:paraId="3981E81C" w14:textId="77777777" w:rsidR="009C5D01" w:rsidRDefault="00CE64BB" w:rsidP="009C5D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 xml:space="preserve">                                   </w:t>
      </w:r>
      <w:r w:rsidR="009C5D01"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>O Carolans Concerti</w:t>
      </w:r>
    </w:p>
    <w:p w14:paraId="47B24D44" w14:textId="77777777" w:rsidR="009C5D01" w:rsidRDefault="00CE64BB" w:rsidP="009C5D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 xml:space="preserve">                                   </w:t>
      </w:r>
      <w:r w:rsidR="009C5D01"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>Amaeri</w:t>
      </w:r>
    </w:p>
    <w:p w14:paraId="1E4B1467" w14:textId="77777777" w:rsidR="009C5D01" w:rsidRDefault="00CE64BB" w:rsidP="009C5D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 xml:space="preserve">                                   </w:t>
      </w:r>
      <w:r w:rsidR="009C5D01"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>Poloneza</w:t>
      </w:r>
    </w:p>
    <w:p w14:paraId="415A8012" w14:textId="77777777" w:rsidR="009C5D01" w:rsidRDefault="00CE64BB" w:rsidP="009C5D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 xml:space="preserve">                                   </w:t>
      </w:r>
      <w:r w:rsidR="009C5D01"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>Ragtime pro solo harfu</w:t>
      </w:r>
    </w:p>
    <w:p w14:paraId="47F00569" w14:textId="77777777" w:rsidR="009C5D01" w:rsidRDefault="00CE64BB" w:rsidP="009C5D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 xml:space="preserve">                                   </w:t>
      </w:r>
      <w:r w:rsidR="009C5D01"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>Flamenco del Norte</w:t>
      </w:r>
    </w:p>
    <w:p w14:paraId="5E0C62F0" w14:textId="77777777" w:rsidR="002844A7" w:rsidRDefault="002844A7"/>
    <w:sectPr w:rsidR="002844A7" w:rsidSect="00284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01"/>
    <w:rsid w:val="00044A5F"/>
    <w:rsid w:val="002844A7"/>
    <w:rsid w:val="003D14F5"/>
    <w:rsid w:val="00534653"/>
    <w:rsid w:val="00543C68"/>
    <w:rsid w:val="008C088B"/>
    <w:rsid w:val="009807E5"/>
    <w:rsid w:val="009C5D01"/>
    <w:rsid w:val="00CE1824"/>
    <w:rsid w:val="00CE64BB"/>
    <w:rsid w:val="00D7626B"/>
    <w:rsid w:val="00DC4678"/>
    <w:rsid w:val="00E50865"/>
    <w:rsid w:val="00F1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65881"/>
  <w15:docId w15:val="{F1E16293-E12C-41B0-A8CE-5B50872AC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5D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C5D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7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</dc:creator>
  <cp:lastModifiedBy>Lukáš Pachl</cp:lastModifiedBy>
  <cp:revision>2</cp:revision>
  <dcterms:created xsi:type="dcterms:W3CDTF">2025-04-01T10:32:00Z</dcterms:created>
  <dcterms:modified xsi:type="dcterms:W3CDTF">2025-04-01T10:32:00Z</dcterms:modified>
</cp:coreProperties>
</file>