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0409" w14:textId="1AFE54C1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>Repertoárový list – Majáles Hodonín  25.5.2024</w:t>
      </w:r>
      <w:r>
        <w:rPr>
          <w:rFonts w:eastAsia="Liberation Serif" w:cs="Liberation Serif"/>
          <w:b/>
          <w:color w:val="000000"/>
        </w:rPr>
        <w:t xml:space="preserve"> </w:t>
      </w:r>
    </w:p>
    <w:p w14:paraId="5039B113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504B14A5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ATMO music</w:t>
      </w:r>
    </w:p>
    <w:p w14:paraId="6B63E99C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306068C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before="57" w:after="221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NA STŘEŠE MĚSTA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Text: Kryštof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Peuker</w:t>
      </w:r>
      <w:proofErr w:type="spellEnd"/>
    </w:p>
    <w:p w14:paraId="493612E2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before="57" w:after="221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FÁMA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Text: Kryštof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Peuker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Jakub Děkan </w:t>
      </w:r>
    </w:p>
    <w:p w14:paraId="3A7F42D7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before="57" w:after="221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DÉMONI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Text: Kryštof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Peuker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Lipo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F340AAC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before="57" w:after="221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HANK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Text: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Lipo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A8A36C9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before="57" w:after="221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 POLETY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Ondřej Fiedler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Text: Kryštof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Peuker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Ondřej Fiedler </w:t>
      </w:r>
    </w:p>
    <w:p w14:paraId="33648FBE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before="57" w:after="221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 HEY HOU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Text: Kryštof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Peuker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3EB33E1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before="57" w:after="221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 MELANCHOLIE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Text: Kryštof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Peuker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Fruehlingová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Iva </w:t>
      </w:r>
    </w:p>
    <w:p w14:paraId="61321FFE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before="57" w:after="221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 STÍNY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Text: Kryštof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Peuker</w:t>
      </w:r>
      <w:proofErr w:type="spellEnd"/>
    </w:p>
    <w:p w14:paraId="5B024AA2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before="57" w:after="221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 ŘEKNI 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Text: Kryštof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Peuker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F61042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before="57" w:after="221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MÁMA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Text: Kryštof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Peuker</w:t>
      </w:r>
      <w:proofErr w:type="spellEnd"/>
    </w:p>
    <w:p w14:paraId="57DA5A90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 ANDĚLÉ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Lukáš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Chromek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Text: Kryštof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Peuker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Jakub Děkan</w:t>
      </w:r>
    </w:p>
    <w:p w14:paraId="6ED1350E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ED5CC2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 SEN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Text: Kryštof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Peuker</w:t>
      </w:r>
      <w:proofErr w:type="spellEnd"/>
    </w:p>
    <w:p w14:paraId="2F0C764A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22B972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13. VALERIE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Text: Kryštof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Peuker</w:t>
      </w:r>
      <w:proofErr w:type="spellEnd"/>
    </w:p>
    <w:p w14:paraId="2B31059C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B0F82F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14. RÁNO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Hudba: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Turták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Text: Kryštof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Peuker</w:t>
      </w:r>
      <w:proofErr w:type="spellEnd"/>
    </w:p>
    <w:p w14:paraId="2A2DD3A1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  <w:sz w:val="20"/>
          <w:szCs w:val="20"/>
        </w:rPr>
      </w:pPr>
    </w:p>
    <w:p w14:paraId="3B1C95F0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  <w:sz w:val="20"/>
          <w:szCs w:val="20"/>
        </w:rPr>
      </w:pPr>
    </w:p>
    <w:p w14:paraId="52B0F8D8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6A475C72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4EB2636B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2C9CF031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1BB745FE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6104F1F8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15C3A8FD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0E36A8FC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61FD926D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57E7595B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615BD844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1B848B3D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46DE512B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59DCA654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00E5B7D7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07CA65FC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7AB734D5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6172D53D" w14:textId="77777777" w:rsidR="001A4294" w:rsidRDefault="00D23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F16B714" wp14:editId="357A6C4F">
            <wp:simplePos x="0" y="0"/>
            <wp:positionH relativeFrom="column">
              <wp:posOffset>4993640</wp:posOffset>
            </wp:positionH>
            <wp:positionV relativeFrom="paragraph">
              <wp:posOffset>156210</wp:posOffset>
            </wp:positionV>
            <wp:extent cx="991235" cy="99123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6B5F27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6B2E1469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61D1F7A7" w14:textId="77777777" w:rsidR="001A4294" w:rsidRDefault="001A4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sectPr w:rsidR="001A4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0" w:bottom="1134" w:left="138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0A0D9" w14:textId="77777777" w:rsidR="00D23B69" w:rsidRDefault="00D23B69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14:paraId="74CFCBFE" w14:textId="77777777" w:rsidR="00D23B69" w:rsidRDefault="00D23B69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90D7C" w14:textId="77777777" w:rsidR="001A4294" w:rsidRDefault="001A42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37F9" w14:textId="77777777" w:rsidR="001A4294" w:rsidRDefault="001A42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663C" w14:textId="77777777" w:rsidR="001A4294" w:rsidRDefault="001A42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1FC3" w14:textId="77777777" w:rsidR="00D23B69" w:rsidRDefault="00D23B69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14:paraId="76D991EC" w14:textId="77777777" w:rsidR="00D23B69" w:rsidRDefault="00D23B69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8F6A" w14:textId="77777777" w:rsidR="001A4294" w:rsidRDefault="001A42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6708" w14:textId="77777777" w:rsidR="001A4294" w:rsidRDefault="001A42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444CD" w14:textId="77777777" w:rsidR="001A4294" w:rsidRDefault="001A42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94"/>
    <w:rsid w:val="001A4294"/>
    <w:rsid w:val="008C098F"/>
    <w:rsid w:val="00D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46CA"/>
  <w15:docId w15:val="{44C050E5-E23C-461C-88CD-1C2B2642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Arial"/>
      <w:kern w:val="1"/>
      <w:position w:val="-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ymbolyproslovn">
    <w:name w:val="Symboly pro číslování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sz w:val="24"/>
      <w:szCs w:val="24"/>
      <w:lang w:eastAsia="hi-IN" w:bidi="hi-IN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ZtBBYucrze6OlmDIaPmvFzr0w==">CgMxLjA4AHIhMUpheHdHLWljdHNWN21Rc0FZY2U5TkhiZzJsSTVPbU9p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Lukáš Pachl</cp:lastModifiedBy>
  <cp:revision>2</cp:revision>
  <dcterms:created xsi:type="dcterms:W3CDTF">2024-05-15T07:35:00Z</dcterms:created>
  <dcterms:modified xsi:type="dcterms:W3CDTF">2024-05-15T07:35:00Z</dcterms:modified>
</cp:coreProperties>
</file>