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685"/>
        </w:tabs>
        <w:spacing w:after="240" w:befor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SOFIAN MEDJMEDJ - REPERTOÁROVÝ LIST  </w:t>
      </w:r>
    </w:p>
    <w:p w:rsidR="00000000" w:rsidDel="00000000" w:rsidP="00000000" w:rsidRDefault="00000000" w:rsidRPr="00000000" w14:paraId="00000002">
      <w:pPr>
        <w:tabs>
          <w:tab w:val="left" w:pos="2685"/>
        </w:tabs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2685"/>
        </w:tabs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ZPOVED                </w:t>
        <w:tab/>
        <w:tab/>
        <w:t xml:space="preserve">(hudba: Josef Bieniek, Lukáš Chromek, text: Sofian </w:t>
        <w:tab/>
        <w:tab/>
        <w:tab/>
        <w:tab/>
        <w:t xml:space="preserve">Medjmedj, Tomáš Plíšek, Lukáš Chromek)</w:t>
      </w:r>
    </w:p>
    <w:p w:rsidR="00000000" w:rsidDel="00000000" w:rsidP="00000000" w:rsidRDefault="00000000" w:rsidRPr="00000000" w14:paraId="00000004">
      <w:pPr>
        <w:tabs>
          <w:tab w:val="left" w:pos="2685"/>
        </w:tabs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FADED                   </w:t>
        <w:tab/>
        <w:tab/>
        <w:t xml:space="preserve">(hudba: Josef Bieniek, text: Sofian Medjmedj)</w:t>
      </w:r>
    </w:p>
    <w:p w:rsidR="00000000" w:rsidDel="00000000" w:rsidP="00000000" w:rsidRDefault="00000000" w:rsidRPr="00000000" w14:paraId="00000005">
      <w:pPr>
        <w:tabs>
          <w:tab w:val="left" w:pos="2685"/>
        </w:tabs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ZAZRAK                 </w:t>
        <w:tab/>
        <w:tab/>
        <w:t xml:space="preserve">(hudba: Sofian Medjmedj, Lukáš Chromek, Kristian Komedie)</w:t>
      </w:r>
    </w:p>
    <w:p w:rsidR="00000000" w:rsidDel="00000000" w:rsidP="00000000" w:rsidRDefault="00000000" w:rsidRPr="00000000" w14:paraId="00000006">
      <w:pPr>
        <w:tabs>
          <w:tab w:val="left" w:pos="2685"/>
        </w:tabs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POSLEDNI CIGARO </w:t>
        <w:tab/>
        <w:tab/>
        <w:t xml:space="preserve">(Sofian Medjmedj, Tomáš Plíšek)</w:t>
      </w:r>
    </w:p>
    <w:p w:rsidR="00000000" w:rsidDel="00000000" w:rsidP="00000000" w:rsidRDefault="00000000" w:rsidRPr="00000000" w14:paraId="00000007">
      <w:pPr>
        <w:tabs>
          <w:tab w:val="left" w:pos="2820"/>
          <w:tab w:val="left" w:pos="3968.503937007874"/>
        </w:tabs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DOKUD NAS SMRT NEROZDELI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(Karel Machačka, Kryštof Peuker)</w:t>
      </w:r>
    </w:p>
    <w:p w:rsidR="00000000" w:rsidDel="00000000" w:rsidP="00000000" w:rsidRDefault="00000000" w:rsidRPr="00000000" w14:paraId="00000008">
      <w:pPr>
        <w:spacing w:after="240" w:before="240" w:lineRule="auto"/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21:00                     </w:t>
        <w:tab/>
        <w:tab/>
        <w:t xml:space="preserve">(Sofian Medjmedj)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COLA HAVANA   </w:t>
        <w:tab/>
        <w:t xml:space="preserve"> </w:t>
        <w:tab/>
        <w:t xml:space="preserve">(hudba: Lukáš Chromek, text: Tomáš Plíšek)</w:t>
      </w:r>
    </w:p>
    <w:p w:rsidR="00000000" w:rsidDel="00000000" w:rsidP="00000000" w:rsidRDefault="00000000" w:rsidRPr="00000000" w14:paraId="0000000A">
      <w:pPr>
        <w:tabs>
          <w:tab w:val="left" w:pos="2835"/>
        </w:tabs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TV SHOWS           </w:t>
        <w:tab/>
        <w:tab/>
        <w:t xml:space="preserve">(hudba: Sofian Medjmedj, The Glowsticks, Kristian </w:t>
        <w:tab/>
        <w:tab/>
        <w:tab/>
        <w:t xml:space="preserve">Komedie, text: Ben Cristovao)</w:t>
      </w:r>
    </w:p>
    <w:p w:rsidR="00000000" w:rsidDel="00000000" w:rsidP="00000000" w:rsidRDefault="00000000" w:rsidRPr="00000000" w14:paraId="0000000B">
      <w:pPr>
        <w:spacing w:after="240" w:before="240" w:lineRule="auto"/>
        <w:ind w:left="850.3937007874017" w:hanging="85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TLAK </w:t>
        <w:tab/>
        <w:tab/>
        <w:tab/>
        <w:tab/>
        <w:t xml:space="preserve">(Sofian Medjmedj, Tomáš Plíšek)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AZ MOC HIGH </w:t>
        <w:tab/>
        <w:tab/>
        <w:tab/>
        <w:t xml:space="preserve">(Sofian Medjmedj, Dj Hrusha, Daniel Hrdlička)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PRAZDNO </w:t>
        <w:tab/>
        <w:tab/>
        <w:tab/>
        <w:t xml:space="preserve">(Josef Bieniek, Petr Adámek, Sofian Medjmedj)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NIC NERIKAM </w:t>
        <w:tab/>
        <w:tab/>
        <w:tab/>
        <w:t xml:space="preserve">(David Kandler, Sofian Medjmedj, Tomáš Plíšek)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EASY EASY            </w:t>
        <w:tab/>
        <w:tab/>
        <w:t xml:space="preserve">(Sofian Medjmedj, Tomáš Plíšek)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VMBR</w:t>
      </w:r>
      <w:r w:rsidDel="00000000" w:rsidR="00000000" w:rsidRPr="00000000">
        <w:rPr>
          <w:sz w:val="14"/>
          <w:szCs w:val="14"/>
          <w:rtl w:val="0"/>
        </w:rPr>
        <w:t xml:space="preserve">                            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(Sofian Medjmedj, Lukáš Chromek, Tomáš Plíšek)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