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BD20" w14:textId="77777777" w:rsidR="00562C96" w:rsidRDefault="00562C96">
      <w:r>
        <w:t>LIKE FOOL PLAYLIST</w:t>
      </w:r>
    </w:p>
    <w:p w14:paraId="45CF4818" w14:textId="77777777" w:rsidR="00562C96" w:rsidRDefault="00562C96"/>
    <w:p w14:paraId="3C0DA7E5" w14:textId="77777777" w:rsidR="00562C96" w:rsidRDefault="00562C96" w:rsidP="00562C96">
      <w:r>
        <w:t>Sen</w:t>
      </w:r>
    </w:p>
    <w:p w14:paraId="72EEDA99" w14:textId="77777777" w:rsidR="00562C96" w:rsidRDefault="00562C96" w:rsidP="00562C96">
      <w:r>
        <w:t>Návod na rozchod</w:t>
      </w:r>
    </w:p>
    <w:p w14:paraId="50451AB0" w14:textId="77777777" w:rsidR="00562C96" w:rsidRDefault="00562C96" w:rsidP="00562C96">
      <w:r>
        <w:t>Psychopat</w:t>
      </w:r>
    </w:p>
    <w:p w14:paraId="061DBC90" w14:textId="77777777" w:rsidR="00562C96" w:rsidRDefault="00562C96" w:rsidP="00562C96">
      <w:r>
        <w:t>Fidži</w:t>
      </w:r>
    </w:p>
    <w:p w14:paraId="3DD7A5FF" w14:textId="77777777" w:rsidR="00562C96" w:rsidRDefault="00562C96" w:rsidP="00562C96">
      <w:r>
        <w:t>Hoř</w:t>
      </w:r>
    </w:p>
    <w:p w14:paraId="1507FEA2" w14:textId="77777777" w:rsidR="00562C96" w:rsidRDefault="00562C96" w:rsidP="00562C96">
      <w:proofErr w:type="spellStart"/>
      <w:r>
        <w:t>Veteran</w:t>
      </w:r>
      <w:proofErr w:type="spellEnd"/>
      <w:r>
        <w:t xml:space="preserve"> </w:t>
      </w:r>
      <w:proofErr w:type="spellStart"/>
      <w:r>
        <w:t>Foolklor</w:t>
      </w:r>
      <w:proofErr w:type="spellEnd"/>
    </w:p>
    <w:p w14:paraId="6EC03BE7" w14:textId="77777777" w:rsidR="00562C96" w:rsidRDefault="00562C96" w:rsidP="00562C96">
      <w:r>
        <w:t>Nahá</w:t>
      </w:r>
    </w:p>
    <w:p w14:paraId="5FC70FD1" w14:textId="77777777" w:rsidR="00562C96" w:rsidRDefault="00562C96" w:rsidP="00562C96">
      <w:r>
        <w:t>Ve znamení Raka</w:t>
      </w:r>
    </w:p>
    <w:p w14:paraId="72B6AB5A" w14:textId="77777777" w:rsidR="00562C96" w:rsidRDefault="00562C96" w:rsidP="00562C96">
      <w:r>
        <w:t>Oko za zub</w:t>
      </w:r>
    </w:p>
    <w:p w14:paraId="64D88125" w14:textId="77777777" w:rsidR="00406EE9" w:rsidRDefault="00406EE9" w:rsidP="00562C96">
      <w:r>
        <w:t xml:space="preserve">Namaluj čerta </w:t>
      </w:r>
    </w:p>
    <w:p w14:paraId="60DF668B" w14:textId="77777777" w:rsidR="00562C96" w:rsidRDefault="00562C96"/>
    <w:p w14:paraId="756DD73B" w14:textId="77777777" w:rsidR="00562C96" w:rsidRDefault="00562C96">
      <w:r>
        <w:t>AUTOR HUDBY: LIKE FOOL</w:t>
      </w:r>
    </w:p>
    <w:p w14:paraId="11E6F27D" w14:textId="77777777" w:rsidR="00562C96" w:rsidRDefault="00562C96">
      <w:r>
        <w:t>AUTOR TEXTU: LIKE FOOL</w:t>
      </w:r>
    </w:p>
    <w:sectPr w:rsidR="00562C96" w:rsidSect="00FF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96"/>
    <w:rsid w:val="001C516F"/>
    <w:rsid w:val="00360888"/>
    <w:rsid w:val="003E51D1"/>
    <w:rsid w:val="00406EE9"/>
    <w:rsid w:val="00562C96"/>
    <w:rsid w:val="00731700"/>
    <w:rsid w:val="0096675A"/>
    <w:rsid w:val="00C45748"/>
    <w:rsid w:val="00EB485F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71F2"/>
  <w15:docId w15:val="{6859C068-E83E-4441-A6DA-32FB3A9F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6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Tomáš Vrba</cp:lastModifiedBy>
  <cp:revision>2</cp:revision>
  <dcterms:created xsi:type="dcterms:W3CDTF">2021-09-15T14:30:00Z</dcterms:created>
  <dcterms:modified xsi:type="dcterms:W3CDTF">2021-09-15T14:30:00Z</dcterms:modified>
</cp:coreProperties>
</file>