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6203" w14:textId="77777777" w:rsidR="00024D62" w:rsidRDefault="00024D62" w:rsidP="00024D62">
      <w:r>
        <w:t xml:space="preserve">Repertoárový list </w:t>
      </w:r>
      <w:proofErr w:type="spellStart"/>
      <w:r>
        <w:t>Prago</w:t>
      </w:r>
      <w:proofErr w:type="spellEnd"/>
      <w:r>
        <w:t xml:space="preserve"> Union</w:t>
      </w:r>
    </w:p>
    <w:p w14:paraId="025AE715" w14:textId="77777777" w:rsidR="00024D62" w:rsidRDefault="00024D62" w:rsidP="00024D62">
      <w:r>
        <w:t>SMRT ŽIJE Adam Svatoš / Adam Svatoš</w:t>
      </w:r>
    </w:p>
    <w:p w14:paraId="745FC9DF" w14:textId="77777777" w:rsidR="00024D62" w:rsidRDefault="00024D62" w:rsidP="00024D62">
      <w:r>
        <w:t>LOKÁLNÍ UMRTVENÍ Adam Svatoš / Adam Svatoš</w:t>
      </w:r>
    </w:p>
    <w:p w14:paraId="19D06787" w14:textId="77777777" w:rsidR="00024D62" w:rsidRDefault="00024D62" w:rsidP="00024D62">
      <w:r>
        <w:t>TRAUMA Z DĚDSTVÍ Adam Svatoš / Adam Svatoš</w:t>
      </w:r>
    </w:p>
    <w:p w14:paraId="6B2065A8" w14:textId="77777777" w:rsidR="00024D62" w:rsidRDefault="00024D62" w:rsidP="00024D62">
      <w:r>
        <w:t>ZASTAVIT STÁT Adam Svatoš / Adam Svatoš</w:t>
      </w:r>
    </w:p>
    <w:p w14:paraId="54E8C009" w14:textId="77777777" w:rsidR="00024D62" w:rsidRDefault="00024D62" w:rsidP="00024D62">
      <w:r>
        <w:t>MULTIŽÁNROVEJ ANDĚL Adam Svatoš / Adam Svatoš</w:t>
      </w:r>
    </w:p>
    <w:p w14:paraId="001C0997" w14:textId="77777777" w:rsidR="00024D62" w:rsidRDefault="00024D62" w:rsidP="00024D62">
      <w:r>
        <w:t>VAROVÁNÍ Adam Svatoš / Adam Svatoš</w:t>
      </w:r>
    </w:p>
    <w:p w14:paraId="4EA8A40C" w14:textId="77777777" w:rsidR="00024D62" w:rsidRDefault="00024D62" w:rsidP="00024D62">
      <w:r>
        <w:t>ONA MI, TSUNAMI Adam Svatoš / Adam Svatoš</w:t>
      </w:r>
    </w:p>
    <w:p w14:paraId="36AA310F" w14:textId="77777777" w:rsidR="00024D62" w:rsidRDefault="00024D62" w:rsidP="00024D62">
      <w:r>
        <w:t>PROCHÁZKA PARKEM Adam Svatoš / Adam Svatoš</w:t>
      </w:r>
    </w:p>
    <w:p w14:paraId="3A28E65D" w14:textId="77777777" w:rsidR="00024D62" w:rsidRDefault="00024D62" w:rsidP="00024D62">
      <w:r>
        <w:t>MYŠLENKOVEJ POCHOD Adam Svatoš / Adam Svatoš</w:t>
      </w:r>
    </w:p>
    <w:p w14:paraId="4E1A566D" w14:textId="77777777" w:rsidR="00024D62" w:rsidRDefault="00024D62" w:rsidP="00024D62">
      <w:r>
        <w:t>MHD Adam Svatoš / Adam Svatoš</w:t>
      </w:r>
    </w:p>
    <w:p w14:paraId="637268DD" w14:textId="77777777" w:rsidR="00024D62" w:rsidRDefault="00024D62" w:rsidP="00024D62">
      <w:r>
        <w:t>TAK A MÁŠ TO Adam Svatoš / Adam Svatoš</w:t>
      </w:r>
    </w:p>
    <w:p w14:paraId="372DDB40" w14:textId="77777777" w:rsidR="00024D62" w:rsidRDefault="00024D62" w:rsidP="00024D62">
      <w:r>
        <w:t>SKLEP! Adam Svatoš / Adam Svatoš</w:t>
      </w:r>
    </w:p>
    <w:p w14:paraId="7540EE7A" w14:textId="77777777" w:rsidR="00024D62" w:rsidRDefault="00024D62" w:rsidP="00024D62">
      <w:r>
        <w:t>VERBÁLNÍ ATENTÁT Adam Svatoš / Adam Svatoš</w:t>
      </w:r>
    </w:p>
    <w:p w14:paraId="5709C26B" w14:textId="77777777" w:rsidR="00024D62" w:rsidRDefault="00024D62" w:rsidP="00024D62">
      <w:r>
        <w:t>HEY! Adam Svatoš / Adam Svatoš</w:t>
      </w:r>
    </w:p>
    <w:p w14:paraId="2C7465B4" w14:textId="77777777" w:rsidR="00024D62" w:rsidRDefault="00024D62" w:rsidP="00024D62">
      <w:r>
        <w:t>APROPÓ Adam Svatoš / Adam Svatoš</w:t>
      </w:r>
    </w:p>
    <w:p w14:paraId="086E7446" w14:textId="77777777" w:rsidR="00024D62" w:rsidRDefault="00024D62" w:rsidP="00024D62">
      <w:r>
        <w:t>DEZORIENT EXPRESS Adam Svatoš / Adam Svatoš</w:t>
      </w:r>
    </w:p>
    <w:p w14:paraId="7E8DB573" w14:textId="106F58A8" w:rsidR="00E04FB3" w:rsidRDefault="00024D62" w:rsidP="00024D62">
      <w:r>
        <w:t>PECKA S KURTEM Adam Svatoš / Adam Svatoš</w:t>
      </w:r>
    </w:p>
    <w:sectPr w:rsidR="00E04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62"/>
    <w:rsid w:val="00024D62"/>
    <w:rsid w:val="00E0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48A3"/>
  <w15:chartTrackingRefBased/>
  <w15:docId w15:val="{6AD16479-4DDD-49AB-AF9A-CF7B5FEE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Vrba</dc:creator>
  <cp:keywords/>
  <dc:description/>
  <cp:lastModifiedBy>Tomáš Vrba</cp:lastModifiedBy>
  <cp:revision>1</cp:revision>
  <dcterms:created xsi:type="dcterms:W3CDTF">2021-09-30T09:10:00Z</dcterms:created>
  <dcterms:modified xsi:type="dcterms:W3CDTF">2021-09-30T09:10:00Z</dcterms:modified>
</cp:coreProperties>
</file>