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66"/>
        <w:rPr>
          <w:rFonts w:ascii="Times New Roman"/>
        </w:rPr>
      </w:pPr>
    </w:p>
    <w:p>
      <w:pPr>
        <w:pStyle w:val="BodyText"/>
        <w:spacing w:line="223" w:lineRule="auto"/>
        <w:ind w:left="1092" w:right="4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414653</wp:posOffset>
                </wp:positionH>
                <wp:positionV relativeFrom="paragraph">
                  <wp:posOffset>-379007</wp:posOffset>
                </wp:positionV>
                <wp:extent cx="250825" cy="10687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50825" cy="1068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40"/>
                              </w:rPr>
                            </w:pPr>
                            <w:r>
                              <w:rPr>
                                <w:color w:val="474750"/>
                                <w:spacing w:val="-10"/>
                                <w:sz w:val="14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.649899pt;margin-top:-29.843103pt;width:19.75pt;height:84.15pt;mso-position-horizontal-relative:page;mso-position-vertical-relative:paragraph;z-index:15730688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40"/>
                        </w:rPr>
                      </w:pPr>
                      <w:r>
                        <w:rPr>
                          <w:color w:val="474750"/>
                          <w:spacing w:val="-10"/>
                          <w:sz w:val="140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7494B"/>
        </w:rPr>
        <w:t>OSA-</w:t>
      </w:r>
      <w:r>
        <w:rPr>
          <w:color w:val="47494B"/>
          <w:spacing w:val="70"/>
        </w:rPr>
        <w:t> </w:t>
      </w:r>
      <w:r>
        <w:rPr>
          <w:color w:val="47494B"/>
        </w:rPr>
        <w:t>Ochranný</w:t>
      </w:r>
      <w:r>
        <w:rPr>
          <w:color w:val="47494B"/>
          <w:spacing w:val="21"/>
        </w:rPr>
        <w:t> </w:t>
      </w:r>
      <w:r>
        <w:rPr>
          <w:color w:val="47494B"/>
        </w:rPr>
        <w:t>svaz</w:t>
      </w:r>
      <w:r>
        <w:rPr>
          <w:color w:val="47494B"/>
          <w:spacing w:val="15"/>
        </w:rPr>
        <w:t> </w:t>
      </w:r>
      <w:r>
        <w:rPr>
          <w:color w:val="47494B"/>
        </w:rPr>
        <w:t>autorský</w:t>
      </w:r>
      <w:r>
        <w:rPr>
          <w:color w:val="47494B"/>
          <w:spacing w:val="40"/>
        </w:rPr>
        <w:t> </w:t>
      </w:r>
      <w:r>
        <w:rPr>
          <w:color w:val="47494B"/>
        </w:rPr>
        <w:t>pro</w:t>
      </w:r>
      <w:r>
        <w:rPr>
          <w:color w:val="47494B"/>
          <w:spacing w:val="14"/>
        </w:rPr>
        <w:t> </w:t>
      </w:r>
      <w:r>
        <w:rPr>
          <w:color w:val="47494B"/>
        </w:rPr>
        <w:t>práva</w:t>
      </w:r>
      <w:r>
        <w:rPr>
          <w:color w:val="47494B"/>
          <w:spacing w:val="-1"/>
        </w:rPr>
        <w:t> </w:t>
      </w:r>
      <w:r>
        <w:rPr>
          <w:color w:val="47494B"/>
        </w:rPr>
        <w:t>k</w:t>
      </w:r>
      <w:r>
        <w:rPr>
          <w:color w:val="47494B"/>
          <w:spacing w:val="23"/>
        </w:rPr>
        <w:t> </w:t>
      </w:r>
      <w:r>
        <w:rPr>
          <w:color w:val="47494B"/>
        </w:rPr>
        <w:t>dílům</w:t>
      </w:r>
      <w:r>
        <w:rPr>
          <w:color w:val="47494B"/>
          <w:spacing w:val="25"/>
        </w:rPr>
        <w:t> </w:t>
      </w:r>
      <w:r>
        <w:rPr>
          <w:color w:val="47494B"/>
        </w:rPr>
        <w:t>hudebním,</w:t>
      </w:r>
      <w:r>
        <w:rPr>
          <w:color w:val="47494B"/>
          <w:spacing w:val="27"/>
        </w:rPr>
        <w:t> </w:t>
      </w:r>
      <w:r>
        <w:rPr>
          <w:color w:val="47494B"/>
        </w:rPr>
        <w:t>o.s.</w:t>
      </w:r>
      <w:r>
        <w:rPr>
          <w:color w:val="47494B"/>
          <w:spacing w:val="16"/>
        </w:rPr>
        <w:t> </w:t>
      </w:r>
      <w:r>
        <w:rPr>
          <w:color w:val="47494B"/>
        </w:rPr>
        <w:t>(dále</w:t>
      </w:r>
      <w:r>
        <w:rPr>
          <w:color w:val="47494B"/>
          <w:spacing w:val="-1"/>
        </w:rPr>
        <w:t> </w:t>
      </w:r>
      <w:r>
        <w:rPr>
          <w:color w:val="47494B"/>
        </w:rPr>
        <w:t>jen OSA),</w:t>
      </w:r>
      <w:r>
        <w:rPr>
          <w:color w:val="47494B"/>
          <w:spacing w:val="40"/>
        </w:rPr>
        <w:t> </w:t>
      </w:r>
      <w:r>
        <w:rPr>
          <w:color w:val="47494B"/>
        </w:rPr>
        <w:t>čs. armády</w:t>
      </w:r>
      <w:r>
        <w:rPr>
          <w:color w:val="47494B"/>
          <w:spacing w:val="40"/>
        </w:rPr>
        <w:t> </w:t>
      </w:r>
      <w:r>
        <w:rPr>
          <w:color w:val="47494B"/>
        </w:rPr>
        <w:t>20,160 56 Praha 6, Občanské sdružení reg. u MV Č Rdne</w:t>
      </w:r>
      <w:r>
        <w:rPr>
          <w:color w:val="47494B"/>
          <w:spacing w:val="40"/>
        </w:rPr>
        <w:t> </w:t>
      </w:r>
      <w:r>
        <w:rPr>
          <w:color w:val="47494B"/>
        </w:rPr>
        <w:t>2 2.1.1996,</w:t>
      </w:r>
      <w:r>
        <w:rPr>
          <w:color w:val="47494B"/>
          <w:spacing w:val="40"/>
        </w:rPr>
        <w:t> </w:t>
      </w:r>
      <w:r>
        <w:rPr>
          <w:color w:val="47494B"/>
        </w:rPr>
        <w:t>č.j.:11/s-O5/</w:t>
      </w:r>
      <w:r>
        <w:rPr>
          <w:color w:val="47494B"/>
          <w:position w:val="4"/>
        </w:rPr>
        <w:t>-</w:t>
      </w:r>
      <w:r>
        <w:rPr>
          <w:color w:val="47494B"/>
        </w:rPr>
        <w:t>129038/96</w:t>
      </w:r>
      <w:r>
        <w:rPr>
          <w:color w:val="47494B"/>
          <w:position w:val="4"/>
        </w:rPr>
        <w:t>- </w:t>
      </w:r>
      <w:r>
        <w:rPr>
          <w:color w:val="47494B"/>
        </w:rPr>
        <w:t>R, IČ: 63839997</w:t>
      </w:r>
      <w:r>
        <w:rPr>
          <w:color w:val="47494B"/>
          <w:spacing w:val="40"/>
        </w:rPr>
        <w:t> </w:t>
      </w:r>
      <w:r>
        <w:rPr>
          <w:color w:val="47494B"/>
        </w:rPr>
        <w:t>• DIČ: CZ63839997</w:t>
      </w:r>
    </w:p>
    <w:p>
      <w:pPr>
        <w:pStyle w:val="BodyText"/>
        <w:spacing w:line="180" w:lineRule="exact"/>
        <w:ind w:left="1094"/>
      </w:pPr>
      <w:r>
        <w:rPr>
          <w:color w:val="434647"/>
        </w:rPr>
        <w:t>Zákaznická</w:t>
      </w:r>
      <w:r>
        <w:rPr>
          <w:color w:val="434647"/>
          <w:spacing w:val="37"/>
        </w:rPr>
        <w:t> </w:t>
      </w:r>
      <w:r>
        <w:rPr>
          <w:color w:val="434647"/>
        </w:rPr>
        <w:t>linka:</w:t>
      </w:r>
      <w:r>
        <w:rPr>
          <w:color w:val="434647"/>
          <w:spacing w:val="61"/>
        </w:rPr>
        <w:t> </w:t>
      </w:r>
      <w:r>
        <w:rPr>
          <w:color w:val="434647"/>
        </w:rPr>
        <w:t>+420</w:t>
      </w:r>
      <w:r>
        <w:rPr>
          <w:color w:val="434647"/>
          <w:spacing w:val="14"/>
        </w:rPr>
        <w:t> </w:t>
      </w:r>
      <w:r>
        <w:rPr>
          <w:color w:val="434647"/>
        </w:rPr>
        <w:t>220</w:t>
      </w:r>
      <w:r>
        <w:rPr>
          <w:color w:val="434647"/>
          <w:spacing w:val="24"/>
        </w:rPr>
        <w:t> </w:t>
      </w:r>
      <w:r>
        <w:rPr>
          <w:color w:val="434647"/>
        </w:rPr>
        <w:t>315</w:t>
      </w:r>
      <w:r>
        <w:rPr>
          <w:color w:val="434647"/>
          <w:spacing w:val="7"/>
        </w:rPr>
        <w:t> </w:t>
      </w:r>
      <w:r>
        <w:rPr>
          <w:color w:val="434647"/>
        </w:rPr>
        <w:t>000</w:t>
      </w:r>
      <w:r>
        <w:rPr>
          <w:color w:val="434647"/>
          <w:spacing w:val="60"/>
        </w:rPr>
        <w:t> </w:t>
      </w:r>
      <w:r>
        <w:rPr>
          <w:color w:val="434647"/>
        </w:rPr>
        <w:t>•</w:t>
      </w:r>
      <w:r>
        <w:rPr>
          <w:color w:val="434647"/>
          <w:spacing w:val="33"/>
        </w:rPr>
        <w:t> </w:t>
      </w:r>
      <w:r>
        <w:rPr>
          <w:color w:val="434647"/>
        </w:rPr>
        <w:t>E:</w:t>
      </w:r>
      <w:r>
        <w:rPr>
          <w:color w:val="434647"/>
          <w:spacing w:val="-5"/>
        </w:rPr>
        <w:t> </w:t>
      </w:r>
      <w:hyperlink r:id="rId5">
        <w:r>
          <w:rPr>
            <w:color w:val="434647"/>
          </w:rPr>
          <w:t>vp@osa.cz</w:t>
        </w:r>
      </w:hyperlink>
      <w:r>
        <w:rPr>
          <w:color w:val="434647"/>
          <w:spacing w:val="43"/>
        </w:rPr>
        <w:t> </w:t>
      </w:r>
      <w:r>
        <w:rPr>
          <w:color w:val="434647"/>
        </w:rPr>
        <w:t>•</w:t>
      </w:r>
      <w:r>
        <w:rPr>
          <w:color w:val="434647"/>
          <w:spacing w:val="20"/>
        </w:rPr>
        <w:t> </w:t>
      </w:r>
      <w:hyperlink r:id="rId6">
        <w:r>
          <w:rPr>
            <w:color w:val="434647"/>
            <w:spacing w:val="-2"/>
          </w:rPr>
          <w:t>www.osa.cz</w:t>
        </w:r>
      </w:hyperlink>
    </w:p>
    <w:p>
      <w:pPr>
        <w:pStyle w:val="BodyText"/>
        <w:spacing w:before="197"/>
        <w:rPr>
          <w:sz w:val="29"/>
        </w:rPr>
      </w:pPr>
    </w:p>
    <w:p>
      <w:pPr>
        <w:pStyle w:val="Title"/>
        <w:tabs>
          <w:tab w:pos="1300" w:val="left" w:leader="none"/>
          <w:tab w:pos="2424" w:val="left" w:leader="none"/>
        </w:tabs>
      </w:pPr>
      <w:r>
        <w:rPr>
          <w:color w:val="272C34"/>
          <w:spacing w:val="-2"/>
          <w:w w:val="95"/>
        </w:rPr>
        <w:t>Seznam</w:t>
      </w:r>
      <w:r>
        <w:rPr>
          <w:color w:val="272C34"/>
        </w:rPr>
        <w:tab/>
      </w:r>
      <w:r>
        <w:rPr>
          <w:color w:val="272C34"/>
          <w:spacing w:val="-2"/>
          <w:w w:val="95"/>
        </w:rPr>
        <w:t>užitých</w:t>
      </w:r>
      <w:r>
        <w:rPr>
          <w:color w:val="272C34"/>
        </w:rPr>
        <w:tab/>
      </w:r>
      <w:r>
        <w:rPr>
          <w:color w:val="272C34"/>
          <w:w w:val="95"/>
        </w:rPr>
        <w:t>děl</w:t>
      </w:r>
      <w:r>
        <w:rPr>
          <w:color w:val="272C34"/>
          <w:spacing w:val="35"/>
        </w:rPr>
        <w:t> </w:t>
      </w:r>
      <w:r>
        <w:rPr>
          <w:color w:val="272C34"/>
          <w:w w:val="95"/>
        </w:rPr>
        <w:t>při</w:t>
      </w:r>
      <w:r>
        <w:rPr>
          <w:color w:val="272C34"/>
          <w:spacing w:val="20"/>
        </w:rPr>
        <w:t> </w:t>
      </w:r>
      <w:r>
        <w:rPr>
          <w:color w:val="272C34"/>
          <w:spacing w:val="-2"/>
          <w:w w:val="95"/>
        </w:rPr>
        <w:t>produkci</w:t>
      </w:r>
    </w:p>
    <w:p>
      <w:pPr>
        <w:pStyle w:val="BodyText"/>
        <w:spacing w:before="114"/>
        <w:rPr>
          <w:rFonts w:ascii="Tahoma"/>
          <w:b/>
        </w:rPr>
      </w:pPr>
    </w:p>
    <w:p>
      <w:pPr>
        <w:pStyle w:val="BodyText"/>
        <w:spacing w:line="244" w:lineRule="auto" w:before="1"/>
        <w:ind w:left="133" w:right="220" w:hanging="1"/>
      </w:pPr>
      <w:r>
        <w:rPr>
          <w:color w:val="494B4F"/>
        </w:rPr>
        <w:t>V</w:t>
      </w:r>
      <w:r>
        <w:rPr>
          <w:color w:val="494B4F"/>
          <w:spacing w:val="-8"/>
        </w:rPr>
        <w:t> </w:t>
      </w:r>
      <w:r>
        <w:rPr>
          <w:color w:val="494B4F"/>
        </w:rPr>
        <w:t>případě,</w:t>
      </w:r>
      <w:r>
        <w:rPr>
          <w:color w:val="494B4F"/>
          <w:spacing w:val="-2"/>
        </w:rPr>
        <w:t> </w:t>
      </w:r>
      <w:r>
        <w:rPr>
          <w:color w:val="494B4F"/>
        </w:rPr>
        <w:t>že</w:t>
      </w:r>
      <w:r>
        <w:rPr>
          <w:color w:val="494B4F"/>
          <w:spacing w:val="-4"/>
        </w:rPr>
        <w:t> </w:t>
      </w:r>
      <w:r>
        <w:rPr>
          <w:color w:val="494B4F"/>
        </w:rPr>
        <w:t>účinkující</w:t>
      </w:r>
      <w:r>
        <w:rPr>
          <w:color w:val="494B4F"/>
          <w:spacing w:val="-12"/>
        </w:rPr>
        <w:t> </w:t>
      </w:r>
      <w:r>
        <w:rPr>
          <w:color w:val="494B4F"/>
        </w:rPr>
        <w:t>poskytli</w:t>
      </w:r>
      <w:r>
        <w:rPr>
          <w:color w:val="494B4F"/>
          <w:spacing w:val="-7"/>
        </w:rPr>
        <w:t> </w:t>
      </w:r>
      <w:r>
        <w:rPr>
          <w:color w:val="494B4F"/>
        </w:rPr>
        <w:t>seznam hudebních a dalších</w:t>
      </w:r>
      <w:r>
        <w:rPr>
          <w:color w:val="494B4F"/>
          <w:spacing w:val="-5"/>
        </w:rPr>
        <w:t> </w:t>
      </w:r>
      <w:r>
        <w:rPr>
          <w:color w:val="494B4F"/>
        </w:rPr>
        <w:t>děl,</w:t>
      </w:r>
      <w:r>
        <w:rPr>
          <w:color w:val="494B4F"/>
          <w:spacing w:val="-7"/>
        </w:rPr>
        <w:t> </w:t>
      </w:r>
      <w:r>
        <w:rPr>
          <w:color w:val="494B4F"/>
        </w:rPr>
        <w:t>která</w:t>
      </w:r>
      <w:r>
        <w:rPr>
          <w:color w:val="494B4F"/>
          <w:spacing w:val="-1"/>
        </w:rPr>
        <w:t> </w:t>
      </w:r>
      <w:r>
        <w:rPr>
          <w:color w:val="494B4F"/>
        </w:rPr>
        <w:t>budou užita</w:t>
      </w:r>
      <w:r>
        <w:rPr>
          <w:color w:val="494B4F"/>
          <w:spacing w:val="-3"/>
        </w:rPr>
        <w:t> </w:t>
      </w:r>
      <w:r>
        <w:rPr>
          <w:color w:val="494B4F"/>
        </w:rPr>
        <w:t>při</w:t>
      </w:r>
      <w:r>
        <w:rPr>
          <w:color w:val="494B4F"/>
          <w:spacing w:val="-7"/>
        </w:rPr>
        <w:t> </w:t>
      </w:r>
      <w:r>
        <w:rPr>
          <w:color w:val="494B4F"/>
        </w:rPr>
        <w:t>produkci,</w:t>
      </w:r>
      <w:r>
        <w:rPr>
          <w:color w:val="494B4F"/>
          <w:spacing w:val="-2"/>
        </w:rPr>
        <w:t> </w:t>
      </w:r>
      <w:r>
        <w:rPr>
          <w:color w:val="494B4F"/>
        </w:rPr>
        <w:t>potvrzený</w:t>
      </w:r>
      <w:r>
        <w:rPr>
          <w:color w:val="494B4F"/>
          <w:spacing w:val="8"/>
        </w:rPr>
        <w:t> </w:t>
      </w:r>
      <w:r>
        <w:rPr>
          <w:color w:val="494B4F"/>
        </w:rPr>
        <w:t>vedoucím hudebního souboru, popřípadě jinou</w:t>
      </w:r>
      <w:r>
        <w:rPr>
          <w:color w:val="494B4F"/>
          <w:spacing w:val="-5"/>
        </w:rPr>
        <w:t> </w:t>
      </w:r>
      <w:r>
        <w:rPr>
          <w:color w:val="494B4F"/>
        </w:rPr>
        <w:t>odpověd</w:t>
      </w:r>
      <w:r>
        <w:rPr>
          <w:color w:val="494B4F"/>
          <w:spacing w:val="40"/>
        </w:rPr>
        <w:t> </w:t>
      </w:r>
      <w:r>
        <w:rPr>
          <w:color w:val="494B4F"/>
        </w:rPr>
        <w:t>nou osobou,</w:t>
      </w:r>
      <w:r>
        <w:rPr>
          <w:color w:val="494B4F"/>
          <w:spacing w:val="17"/>
        </w:rPr>
        <w:t> </w:t>
      </w:r>
      <w:r>
        <w:rPr>
          <w:color w:val="494B4F"/>
        </w:rPr>
        <w:t>je možné tento</w:t>
      </w:r>
      <w:r>
        <w:rPr>
          <w:color w:val="494B4F"/>
          <w:spacing w:val="19"/>
        </w:rPr>
        <w:t> </w:t>
      </w:r>
      <w:r>
        <w:rPr>
          <w:color w:val="494B4F"/>
        </w:rPr>
        <w:t>seznam přiložit</w:t>
      </w:r>
      <w:r>
        <w:rPr>
          <w:color w:val="494B4F"/>
          <w:spacing w:val="27"/>
        </w:rPr>
        <w:t> </w:t>
      </w:r>
      <w:r>
        <w:rPr>
          <w:color w:val="494B4F"/>
        </w:rPr>
        <w:t>k žádosti</w:t>
      </w:r>
      <w:r>
        <w:rPr>
          <w:color w:val="494B4F"/>
          <w:spacing w:val="22"/>
        </w:rPr>
        <w:t> </w:t>
      </w:r>
      <w:r>
        <w:rPr>
          <w:color w:val="494B4F"/>
        </w:rPr>
        <w:t>(není nutné</w:t>
      </w:r>
      <w:r>
        <w:rPr>
          <w:color w:val="494B4F"/>
          <w:spacing w:val="15"/>
        </w:rPr>
        <w:t> </w:t>
      </w:r>
      <w:r>
        <w:rPr>
          <w:color w:val="494B4F"/>
        </w:rPr>
        <w:t>vyplňovat</w:t>
      </w:r>
      <w:r>
        <w:rPr>
          <w:color w:val="494B4F"/>
          <w:spacing w:val="17"/>
        </w:rPr>
        <w:t> </w:t>
      </w:r>
      <w:r>
        <w:rPr>
          <w:color w:val="494B4F"/>
        </w:rPr>
        <w:t>seznam</w:t>
      </w:r>
      <w:r>
        <w:rPr>
          <w:color w:val="494B4F"/>
          <w:spacing w:val="14"/>
        </w:rPr>
        <w:t> </w:t>
      </w:r>
      <w:r>
        <w:rPr>
          <w:color w:val="494B4F"/>
        </w:rPr>
        <w:t>skladeb na tiskopise).</w:t>
      </w:r>
      <w:r>
        <w:rPr>
          <w:color w:val="494B4F"/>
          <w:spacing w:val="14"/>
        </w:rPr>
        <w:t> </w:t>
      </w:r>
      <w:r>
        <w:rPr>
          <w:color w:val="494B4F"/>
        </w:rPr>
        <w:t>V souladu s ustanovením</w:t>
      </w:r>
      <w:r>
        <w:rPr>
          <w:color w:val="494B4F"/>
          <w:spacing w:val="25"/>
        </w:rPr>
        <w:t> </w:t>
      </w:r>
      <w:r>
        <w:rPr>
          <w:color w:val="494B4F"/>
        </w:rPr>
        <w:t>§ </w:t>
      </w:r>
      <w:r>
        <w:rPr>
          <w:rFonts w:ascii="Trebuchet MS" w:hAnsi="Trebuchet MS"/>
          <w:b/>
          <w:color w:val="494B4F"/>
          <w:sz w:val="14"/>
        </w:rPr>
        <w:t>100</w:t>
      </w:r>
      <w:r>
        <w:rPr>
          <w:rFonts w:ascii="Trebuchet MS" w:hAnsi="Trebuchet MS"/>
          <w:b/>
          <w:color w:val="494B4F"/>
          <w:spacing w:val="33"/>
          <w:sz w:val="14"/>
        </w:rPr>
        <w:t> </w:t>
      </w:r>
      <w:r>
        <w:rPr>
          <w:rFonts w:ascii="Trebuchet MS" w:hAnsi="Trebuchet MS"/>
          <w:b/>
          <w:color w:val="494B4F"/>
          <w:sz w:val="14"/>
        </w:rPr>
        <w:t>odst.</w:t>
      </w:r>
      <w:r>
        <w:rPr>
          <w:rFonts w:ascii="Trebuchet MS" w:hAnsi="Trebuchet MS"/>
          <w:b/>
          <w:color w:val="494B4F"/>
          <w:spacing w:val="40"/>
          <w:sz w:val="14"/>
        </w:rPr>
        <w:t> </w:t>
      </w:r>
      <w:r>
        <w:rPr>
          <w:rFonts w:ascii="Trebuchet MS" w:hAnsi="Trebuchet MS"/>
          <w:b/>
          <w:color w:val="494B4F"/>
          <w:sz w:val="14"/>
        </w:rPr>
        <w:t>S autorského zákona</w:t>
      </w:r>
      <w:r>
        <w:rPr>
          <w:rFonts w:ascii="Trebuchet MS" w:hAnsi="Trebuchet MS"/>
          <w:b/>
          <w:color w:val="494B4F"/>
          <w:spacing w:val="40"/>
          <w:sz w:val="14"/>
        </w:rPr>
        <w:t> </w:t>
      </w:r>
      <w:r>
        <w:rPr>
          <w:rFonts w:ascii="Trebuchet MS" w:hAnsi="Trebuchet MS"/>
          <w:b/>
          <w:color w:val="494B4F"/>
          <w:sz w:val="14"/>
        </w:rPr>
        <w:t>č.121</w:t>
      </w:r>
      <w:r>
        <w:rPr>
          <w:rFonts w:ascii="Trebuchet MS" w:hAnsi="Trebuchet MS"/>
          <w:b/>
          <w:color w:val="494B4F"/>
          <w:spacing w:val="-3"/>
          <w:sz w:val="14"/>
        </w:rPr>
        <w:t> </w:t>
      </w:r>
      <w:r>
        <w:rPr>
          <w:rFonts w:ascii="Trebuchet MS" w:hAnsi="Trebuchet MS"/>
          <w:b/>
          <w:color w:val="494B4F"/>
          <w:sz w:val="14"/>
        </w:rPr>
        <w:t>/2000</w:t>
      </w:r>
      <w:r>
        <w:rPr>
          <w:rFonts w:ascii="Trebuchet MS" w:hAnsi="Trebuchet MS"/>
          <w:b/>
          <w:color w:val="494B4F"/>
          <w:spacing w:val="30"/>
          <w:sz w:val="14"/>
        </w:rPr>
        <w:t> </w:t>
      </w:r>
      <w:r>
        <w:rPr>
          <w:rFonts w:ascii="Trebuchet MS" w:hAnsi="Trebuchet MS"/>
          <w:b/>
          <w:color w:val="494B4F"/>
          <w:sz w:val="14"/>
        </w:rPr>
        <w:t>Sb.</w:t>
      </w:r>
      <w:r>
        <w:rPr>
          <w:rFonts w:ascii="Trebuchet MS" w:hAnsi="Trebuchet MS"/>
          <w:b/>
          <w:color w:val="494B4F"/>
          <w:spacing w:val="-19"/>
          <w:sz w:val="14"/>
        </w:rPr>
        <w:t> </w:t>
      </w:r>
      <w:r>
        <w:rPr>
          <w:rFonts w:ascii="Trebuchet MS" w:hAnsi="Trebuchet MS"/>
          <w:b/>
          <w:color w:val="494B4F"/>
          <w:sz w:val="14"/>
        </w:rPr>
        <w:t>v</w:t>
      </w:r>
      <w:r>
        <w:rPr>
          <w:rFonts w:ascii="Trebuchet MS" w:hAnsi="Trebuchet MS"/>
          <w:b/>
          <w:color w:val="494B4F"/>
          <w:spacing w:val="21"/>
          <w:sz w:val="14"/>
        </w:rPr>
        <w:t> </w:t>
      </w:r>
      <w:r>
        <w:rPr>
          <w:rFonts w:ascii="Trebuchet MS" w:hAnsi="Trebuchet MS"/>
          <w:b/>
          <w:color w:val="494B4F"/>
          <w:sz w:val="14"/>
        </w:rPr>
        <w:t>platném</w:t>
      </w:r>
      <w:r>
        <w:rPr>
          <w:rFonts w:ascii="Trebuchet MS" w:hAnsi="Trebuchet MS"/>
          <w:b/>
          <w:color w:val="494B4F"/>
          <w:spacing w:val="40"/>
          <w:sz w:val="14"/>
        </w:rPr>
        <w:t> </w:t>
      </w:r>
      <w:r>
        <w:rPr>
          <w:rFonts w:ascii="Trebuchet MS" w:hAnsi="Trebuchet MS"/>
          <w:b/>
          <w:color w:val="494B4F"/>
          <w:sz w:val="14"/>
        </w:rPr>
        <w:t>znění</w:t>
      </w:r>
      <w:r>
        <w:rPr>
          <w:rFonts w:ascii="Trebuchet MS" w:hAnsi="Trebuchet MS"/>
          <w:b/>
          <w:color w:val="494B4F"/>
          <w:spacing w:val="34"/>
          <w:sz w:val="14"/>
        </w:rPr>
        <w:t> </w:t>
      </w:r>
      <w:r>
        <w:rPr>
          <w:color w:val="494B4F"/>
        </w:rPr>
        <w:t>je</w:t>
      </w:r>
      <w:r>
        <w:rPr>
          <w:color w:val="494B4F"/>
          <w:spacing w:val="-7"/>
        </w:rPr>
        <w:t> </w:t>
      </w:r>
      <w:r>
        <w:rPr>
          <w:color w:val="494B4F"/>
        </w:rPr>
        <w:t>nutné uvést</w:t>
      </w:r>
      <w:r>
        <w:rPr>
          <w:color w:val="494B4F"/>
          <w:spacing w:val="-5"/>
        </w:rPr>
        <w:t> </w:t>
      </w:r>
      <w:r>
        <w:rPr>
          <w:color w:val="494B4F"/>
        </w:rPr>
        <w:t>seznam skladeb</w:t>
      </w:r>
      <w:r>
        <w:rPr>
          <w:color w:val="494B4F"/>
          <w:spacing w:val="-6"/>
        </w:rPr>
        <w:t> </w:t>
      </w:r>
      <w:r>
        <w:rPr>
          <w:color w:val="494B4F"/>
        </w:rPr>
        <w:t>i</w:t>
      </w:r>
      <w:r>
        <w:rPr>
          <w:color w:val="494B4F"/>
          <w:spacing w:val="-12"/>
        </w:rPr>
        <w:t> </w:t>
      </w:r>
      <w:r>
        <w:rPr>
          <w:color w:val="494B4F"/>
        </w:rPr>
        <w:t>v případě,</w:t>
      </w:r>
      <w:r>
        <w:rPr>
          <w:color w:val="494B4F"/>
          <w:spacing w:val="-5"/>
        </w:rPr>
        <w:t> </w:t>
      </w:r>
      <w:r>
        <w:rPr>
          <w:color w:val="494B4F"/>
        </w:rPr>
        <w:t>že</w:t>
      </w:r>
      <w:r>
        <w:rPr>
          <w:color w:val="494B4F"/>
          <w:spacing w:val="-7"/>
        </w:rPr>
        <w:t> </w:t>
      </w:r>
      <w:r>
        <w:rPr>
          <w:color w:val="494B4F"/>
        </w:rPr>
        <w:t>budou užita</w:t>
      </w:r>
      <w:r>
        <w:rPr>
          <w:color w:val="494B4F"/>
          <w:spacing w:val="-3"/>
        </w:rPr>
        <w:t> </w:t>
      </w:r>
      <w:r>
        <w:rPr>
          <w:color w:val="494B4F"/>
        </w:rPr>
        <w:t>díla</w:t>
      </w:r>
      <w:r>
        <w:rPr>
          <w:color w:val="494B4F"/>
          <w:spacing w:val="-7"/>
        </w:rPr>
        <w:t> </w:t>
      </w:r>
      <w:r>
        <w:rPr>
          <w:color w:val="494B4F"/>
        </w:rPr>
        <w:t>autorů nezastupovaných</w:t>
      </w:r>
      <w:r>
        <w:rPr>
          <w:color w:val="494B4F"/>
          <w:spacing w:val="17"/>
        </w:rPr>
        <w:t> </w:t>
      </w:r>
      <w:r>
        <w:rPr>
          <w:color w:val="494B4F"/>
        </w:rPr>
        <w:t>OSA.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40" w:type="dxa"/>
        <w:tblBorders>
          <w:top w:val="single" w:sz="6" w:space="0" w:color="575C5F"/>
          <w:left w:val="single" w:sz="6" w:space="0" w:color="575C5F"/>
          <w:bottom w:val="single" w:sz="6" w:space="0" w:color="575C5F"/>
          <w:right w:val="single" w:sz="6" w:space="0" w:color="575C5F"/>
          <w:insideH w:val="single" w:sz="6" w:space="0" w:color="575C5F"/>
          <w:insideV w:val="single" w:sz="6" w:space="0" w:color="575C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2"/>
        <w:gridCol w:w="4973"/>
        <w:gridCol w:w="2335"/>
      </w:tblGrid>
      <w:tr>
        <w:trPr>
          <w:trHeight w:val="426" w:hRule="atLeast"/>
        </w:trPr>
        <w:tc>
          <w:tcPr>
            <w:tcW w:w="3012" w:type="dxa"/>
            <w:tcBorders>
              <w:top w:val="nil"/>
              <w:left w:val="nil"/>
              <w:right w:val="single" w:sz="4" w:space="0" w:color="5C5C5C"/>
            </w:tcBorders>
          </w:tcPr>
          <w:p>
            <w:pPr>
              <w:pStyle w:val="TableParagraph"/>
              <w:spacing w:before="69"/>
              <w:ind w:left="91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404244"/>
                <w:spacing w:val="-4"/>
                <w:sz w:val="14"/>
              </w:rPr>
              <w:t>Název</w:t>
            </w:r>
            <w:r>
              <w:rPr>
                <w:rFonts w:ascii="Trebuchet MS" w:hAnsi="Trebuchet MS"/>
                <w:b/>
                <w:color w:val="404244"/>
                <w:spacing w:val="10"/>
                <w:sz w:val="14"/>
              </w:rPr>
              <w:t> </w:t>
            </w:r>
            <w:r>
              <w:rPr>
                <w:rFonts w:ascii="Trebuchet MS" w:hAnsi="Trebuchet MS"/>
                <w:b/>
                <w:color w:val="404244"/>
                <w:spacing w:val="-4"/>
                <w:sz w:val="14"/>
              </w:rPr>
              <w:t>slovesného</w:t>
            </w:r>
            <w:r>
              <w:rPr>
                <w:rFonts w:ascii="Trebuchet MS" w:hAnsi="Trebuchet MS"/>
                <w:b/>
                <w:color w:val="404244"/>
                <w:spacing w:val="34"/>
                <w:sz w:val="14"/>
              </w:rPr>
              <w:t> </w:t>
            </w:r>
            <w:r>
              <w:rPr>
                <w:rFonts w:ascii="Trebuchet MS" w:hAnsi="Trebuchet MS"/>
                <w:b/>
                <w:color w:val="404244"/>
                <w:spacing w:val="-4"/>
                <w:sz w:val="14"/>
              </w:rPr>
              <w:t>díla:</w:t>
            </w:r>
          </w:p>
        </w:tc>
        <w:tc>
          <w:tcPr>
            <w:tcW w:w="4973" w:type="dxa"/>
            <w:tcBorders>
              <w:top w:val="nil"/>
              <w:left w:val="single" w:sz="4" w:space="0" w:color="5C5C5C"/>
              <w:bottom w:val="single" w:sz="12" w:space="0" w:color="5F6363"/>
              <w:right w:val="single" w:sz="6" w:space="0" w:color="6B6B6B"/>
            </w:tcBorders>
          </w:tcPr>
          <w:p>
            <w:pPr>
              <w:pStyle w:val="TableParagraph"/>
              <w:tabs>
                <w:tab w:pos="2229" w:val="left" w:leader="none"/>
              </w:tabs>
              <w:spacing w:line="170" w:lineRule="atLeast" w:before="66"/>
              <w:ind w:left="76" w:right="1972" w:firstLine="2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color w:val="414346"/>
                <w:sz w:val="14"/>
              </w:rPr>
              <w:t>Celková</w:t>
            </w:r>
            <w:r>
              <w:rPr>
                <w:rFonts w:ascii="Trebuchet MS" w:hAnsi="Trebuchet MS"/>
                <w:b/>
                <w:color w:val="414346"/>
                <w:spacing w:val="40"/>
                <w:sz w:val="14"/>
              </w:rPr>
              <w:t> </w:t>
            </w:r>
            <w:r>
              <w:rPr>
                <w:rFonts w:ascii="Trebuchet MS" w:hAnsi="Trebuchet MS"/>
                <w:b/>
                <w:color w:val="414346"/>
                <w:sz w:val="14"/>
              </w:rPr>
              <w:t>minutová</w:t>
            </w:r>
            <w:r>
              <w:rPr>
                <w:rFonts w:ascii="Trebuchet MS" w:hAnsi="Trebuchet MS"/>
                <w:b/>
                <w:color w:val="414346"/>
                <w:spacing w:val="40"/>
                <w:sz w:val="14"/>
              </w:rPr>
              <w:t> </w:t>
            </w:r>
            <w:r>
              <w:rPr>
                <w:rFonts w:ascii="Trebuchet MS" w:hAnsi="Trebuchet MS"/>
                <w:b/>
                <w:color w:val="414346"/>
                <w:sz w:val="14"/>
              </w:rPr>
              <w:t>stopáž</w:t>
              <w:tab/>
            </w:r>
            <w:r>
              <w:rPr>
                <w:rFonts w:ascii="Trebuchet MS" w:hAnsi="Trebuchet MS"/>
                <w:b/>
                <w:color w:val="44494E"/>
                <w:spacing w:val="-4"/>
                <w:w w:val="90"/>
                <w:sz w:val="14"/>
              </w:rPr>
              <w:t>Autor/autoři:</w:t>
            </w:r>
            <w:r>
              <w:rPr>
                <w:rFonts w:ascii="Trebuchet MS" w:hAnsi="Trebuchet MS"/>
                <w:b/>
                <w:color w:val="44494E"/>
                <w:sz w:val="14"/>
              </w:rPr>
              <w:t> </w:t>
            </w:r>
            <w:r>
              <w:rPr>
                <w:rFonts w:ascii="Trebuchet MS" w:hAnsi="Trebuchet MS"/>
                <w:b/>
                <w:color w:val="393B3E"/>
                <w:sz w:val="14"/>
              </w:rPr>
              <w:t>slovesného</w:t>
            </w:r>
            <w:r>
              <w:rPr>
                <w:rFonts w:ascii="Trebuchet MS" w:hAnsi="Trebuchet MS"/>
                <w:b/>
                <w:color w:val="393B3E"/>
                <w:spacing w:val="40"/>
                <w:sz w:val="14"/>
              </w:rPr>
              <w:t> </w:t>
            </w:r>
            <w:r>
              <w:rPr>
                <w:rFonts w:ascii="Trebuchet MS" w:hAnsi="Trebuchet MS"/>
                <w:b/>
                <w:color w:val="393B3E"/>
                <w:sz w:val="14"/>
              </w:rPr>
              <w:t>díla:</w:t>
            </w:r>
          </w:p>
        </w:tc>
        <w:tc>
          <w:tcPr>
            <w:tcW w:w="2335" w:type="dxa"/>
            <w:tcBorders>
              <w:top w:val="nil"/>
              <w:left w:val="single" w:sz="6" w:space="0" w:color="6B6B6B"/>
              <w:bottom w:val="single" w:sz="6" w:space="0" w:color="5F6363"/>
              <w:right w:val="nil"/>
            </w:tcBorders>
          </w:tcPr>
          <w:p>
            <w:pPr>
              <w:pStyle w:val="TableParagraph"/>
              <w:spacing w:before="84"/>
              <w:ind w:left="66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414648"/>
                <w:spacing w:val="-2"/>
                <w:sz w:val="14"/>
              </w:rPr>
              <w:t>Upravovatel:</w:t>
            </w:r>
          </w:p>
        </w:tc>
      </w:tr>
      <w:tr>
        <w:trPr>
          <w:trHeight w:val="339" w:hRule="atLeast"/>
        </w:trPr>
        <w:tc>
          <w:tcPr>
            <w:tcW w:w="3012" w:type="dxa"/>
            <w:tcBorders>
              <w:left w:val="nil"/>
              <w:bottom w:val="single" w:sz="6" w:space="0" w:color="63686C"/>
              <w:right w:val="single" w:sz="4" w:space="0" w:color="5C5C5C"/>
            </w:tcBorders>
          </w:tcPr>
          <w:p>
            <w:pPr>
              <w:pStyle w:val="TableParagraph"/>
              <w:spacing w:before="122"/>
              <w:ind w:left="96"/>
              <w:rPr>
                <w:rFonts w:ascii="Tekton Pro Cond"/>
                <w:b/>
                <w:sz w:val="13"/>
              </w:rPr>
            </w:pPr>
            <w:r>
              <w:rPr>
                <w:rFonts w:ascii="Tekton Pro Cond"/>
                <w:b/>
                <w:color w:val="444349"/>
                <w:spacing w:val="-5"/>
                <w:sz w:val="13"/>
              </w:rPr>
              <w:t>1.</w:t>
            </w:r>
          </w:p>
        </w:tc>
        <w:tc>
          <w:tcPr>
            <w:tcW w:w="4973" w:type="dxa"/>
            <w:tcBorders>
              <w:top w:val="single" w:sz="12" w:space="0" w:color="5F6363"/>
              <w:left w:val="single" w:sz="4" w:space="0" w:color="5C5C5C"/>
              <w:bottom w:val="single" w:sz="12" w:space="0" w:color="686868"/>
              <w:right w:val="single" w:sz="6" w:space="0" w:color="6B6B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single" w:sz="6" w:space="0" w:color="5F6363"/>
              <w:left w:val="single" w:sz="6" w:space="0" w:color="6B6B6B"/>
              <w:bottom w:val="single" w:sz="6" w:space="0" w:color="686868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3012" w:type="dxa"/>
            <w:tcBorders>
              <w:top w:val="single" w:sz="6" w:space="0" w:color="63686C"/>
              <w:left w:val="nil"/>
              <w:bottom w:val="nil"/>
              <w:right w:val="single" w:sz="4" w:space="0" w:color="5C5C5C"/>
            </w:tcBorders>
          </w:tcPr>
          <w:p>
            <w:pPr>
              <w:pStyle w:val="TableParagraph"/>
              <w:spacing w:before="91"/>
              <w:ind w:left="86"/>
              <w:rPr>
                <w:rFonts w:ascii="Tekton Pro Cond"/>
                <w:b/>
                <w:sz w:val="16"/>
              </w:rPr>
            </w:pPr>
            <w:r>
              <w:rPr>
                <w:rFonts w:ascii="Tekton Pro Cond"/>
                <w:b/>
                <w:color w:val="434646"/>
                <w:spacing w:val="-5"/>
                <w:sz w:val="16"/>
              </w:rPr>
              <w:t>2.</w:t>
            </w:r>
          </w:p>
        </w:tc>
        <w:tc>
          <w:tcPr>
            <w:tcW w:w="4973" w:type="dxa"/>
            <w:tcBorders>
              <w:top w:val="single" w:sz="12" w:space="0" w:color="686868"/>
              <w:left w:val="single" w:sz="4" w:space="0" w:color="5C5C5C"/>
              <w:bottom w:val="nil"/>
              <w:right w:val="single" w:sz="6" w:space="0" w:color="6B6B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  <w:tcBorders>
              <w:top w:val="single" w:sz="6" w:space="0" w:color="686868"/>
              <w:left w:val="single" w:sz="6" w:space="0" w:color="6B6B6B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6" w:space="0" w:color="5C5F5F"/>
          <w:left w:val="single" w:sz="6" w:space="0" w:color="5C5F5F"/>
          <w:bottom w:val="single" w:sz="6" w:space="0" w:color="5C5F5F"/>
          <w:right w:val="single" w:sz="6" w:space="0" w:color="5C5F5F"/>
          <w:insideH w:val="single" w:sz="6" w:space="0" w:color="5C5F5F"/>
          <w:insideV w:val="single" w:sz="6" w:space="0" w:color="5C5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7"/>
        <w:gridCol w:w="2136"/>
        <w:gridCol w:w="5177"/>
      </w:tblGrid>
      <w:tr>
        <w:trPr>
          <w:trHeight w:val="438" w:hRule="atLeast"/>
        </w:trPr>
        <w:tc>
          <w:tcPr>
            <w:tcW w:w="3017" w:type="dxa"/>
            <w:tcBorders>
              <w:top w:val="nil"/>
              <w:left w:val="nil"/>
              <w:right w:val="single" w:sz="6" w:space="0" w:color="636368"/>
            </w:tcBorders>
          </w:tcPr>
          <w:p>
            <w:pPr>
              <w:pStyle w:val="TableParagraph"/>
              <w:spacing w:before="59"/>
              <w:ind w:left="110"/>
              <w:rPr>
                <w:sz w:val="15"/>
              </w:rPr>
            </w:pPr>
            <w:r>
              <w:rPr>
                <w:color w:val="3E4144"/>
                <w:sz w:val="15"/>
              </w:rPr>
              <w:t>Název</w:t>
            </w:r>
            <w:r>
              <w:rPr>
                <w:color w:val="3E4144"/>
                <w:spacing w:val="11"/>
                <w:sz w:val="15"/>
              </w:rPr>
              <w:t> </w:t>
            </w:r>
            <w:r>
              <w:rPr>
                <w:color w:val="3E4144"/>
                <w:sz w:val="15"/>
              </w:rPr>
              <w:t>vizuálního</w:t>
            </w:r>
            <w:r>
              <w:rPr>
                <w:color w:val="3E4144"/>
                <w:spacing w:val="33"/>
                <w:sz w:val="15"/>
              </w:rPr>
              <w:t> </w:t>
            </w:r>
            <w:r>
              <w:rPr>
                <w:color w:val="3E4144"/>
                <w:spacing w:val="-2"/>
                <w:sz w:val="15"/>
              </w:rPr>
              <w:t>díla:</w:t>
            </w:r>
          </w:p>
        </w:tc>
        <w:tc>
          <w:tcPr>
            <w:tcW w:w="2136" w:type="dxa"/>
            <w:tcBorders>
              <w:top w:val="nil"/>
              <w:left w:val="single" w:sz="6" w:space="0" w:color="636368"/>
              <w:bottom w:val="single" w:sz="8" w:space="0" w:color="5C5F5F"/>
              <w:right w:val="single" w:sz="8" w:space="0" w:color="535357"/>
            </w:tcBorders>
          </w:tcPr>
          <w:p>
            <w:pPr>
              <w:pStyle w:val="TableParagraph"/>
              <w:spacing w:line="228" w:lineRule="auto" w:before="72"/>
              <w:ind w:left="93" w:right="387" w:hanging="1"/>
              <w:rPr>
                <w:sz w:val="15"/>
              </w:rPr>
            </w:pPr>
            <w:r>
              <w:rPr>
                <w:color w:val="434446"/>
                <w:sz w:val="15"/>
              </w:rPr>
              <w:t>Celková</w:t>
            </w:r>
            <w:r>
              <w:rPr>
                <w:color w:val="434446"/>
                <w:spacing w:val="-4"/>
                <w:sz w:val="15"/>
              </w:rPr>
              <w:t> </w:t>
            </w:r>
            <w:r>
              <w:rPr>
                <w:color w:val="434446"/>
                <w:sz w:val="15"/>
              </w:rPr>
              <w:t>minutová</w:t>
            </w:r>
            <w:r>
              <w:rPr>
                <w:color w:val="434446"/>
                <w:spacing w:val="28"/>
                <w:sz w:val="15"/>
              </w:rPr>
              <w:t> </w:t>
            </w:r>
            <w:r>
              <w:rPr>
                <w:color w:val="434446"/>
                <w:sz w:val="15"/>
              </w:rPr>
              <w:t>stopáž</w:t>
            </w:r>
            <w:r>
              <w:rPr>
                <w:color w:val="434446"/>
                <w:spacing w:val="40"/>
                <w:sz w:val="15"/>
              </w:rPr>
              <w:t> </w:t>
            </w:r>
            <w:r>
              <w:rPr>
                <w:color w:val="3D4043"/>
                <w:sz w:val="15"/>
              </w:rPr>
              <w:t>vizuálního</w:t>
            </w:r>
            <w:r>
              <w:rPr>
                <w:color w:val="3D4043"/>
                <w:spacing w:val="40"/>
                <w:sz w:val="15"/>
              </w:rPr>
              <w:t> </w:t>
            </w:r>
            <w:r>
              <w:rPr>
                <w:color w:val="3D4043"/>
                <w:sz w:val="15"/>
              </w:rPr>
              <w:t>díla:</w:t>
            </w:r>
          </w:p>
        </w:tc>
        <w:tc>
          <w:tcPr>
            <w:tcW w:w="5177" w:type="dxa"/>
            <w:tcBorders>
              <w:top w:val="nil"/>
              <w:left w:val="single" w:sz="8" w:space="0" w:color="535357"/>
              <w:bottom w:val="single" w:sz="4" w:space="0" w:color="5F6368"/>
              <w:right w:val="nil"/>
            </w:tcBorders>
          </w:tcPr>
          <w:p>
            <w:pPr>
              <w:pStyle w:val="TableParagraph"/>
              <w:spacing w:before="66"/>
              <w:ind w:left="98"/>
              <w:rPr>
                <w:sz w:val="15"/>
              </w:rPr>
            </w:pPr>
            <w:r>
              <w:rPr>
                <w:color w:val="454646"/>
                <w:spacing w:val="-2"/>
                <w:sz w:val="15"/>
              </w:rPr>
              <w:t>Autor/autoři:</w:t>
            </w:r>
          </w:p>
        </w:tc>
      </w:tr>
      <w:tr>
        <w:trPr>
          <w:trHeight w:val="333" w:hRule="atLeast"/>
        </w:trPr>
        <w:tc>
          <w:tcPr>
            <w:tcW w:w="3017" w:type="dxa"/>
            <w:tcBorders>
              <w:left w:val="nil"/>
              <w:bottom w:val="single" w:sz="4" w:space="0" w:color="636868"/>
              <w:right w:val="single" w:sz="6" w:space="0" w:color="636368"/>
            </w:tcBorders>
          </w:tcPr>
          <w:p>
            <w:pPr>
              <w:pStyle w:val="TableParagraph"/>
              <w:spacing w:before="46"/>
              <w:ind w:left="110"/>
              <w:rPr>
                <w:sz w:val="16"/>
              </w:rPr>
            </w:pPr>
            <w:r>
              <w:rPr>
                <w:color w:val="424242"/>
                <w:spacing w:val="-5"/>
                <w:sz w:val="16"/>
              </w:rPr>
              <w:t>1.</w:t>
            </w:r>
          </w:p>
        </w:tc>
        <w:tc>
          <w:tcPr>
            <w:tcW w:w="2136" w:type="dxa"/>
            <w:tcBorders>
              <w:top w:val="single" w:sz="8" w:space="0" w:color="5C5F5F"/>
              <w:left w:val="single" w:sz="6" w:space="0" w:color="636368"/>
              <w:bottom w:val="single" w:sz="4" w:space="0" w:color="636868"/>
              <w:right w:val="single" w:sz="8" w:space="0" w:color="535357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7" w:type="dxa"/>
            <w:tcBorders>
              <w:top w:val="single" w:sz="4" w:space="0" w:color="5F6368"/>
              <w:left w:val="single" w:sz="8" w:space="0" w:color="535357"/>
              <w:bottom w:val="single" w:sz="4" w:space="0" w:color="636868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3017" w:type="dxa"/>
            <w:tcBorders>
              <w:top w:val="single" w:sz="4" w:space="0" w:color="636868"/>
              <w:left w:val="nil"/>
              <w:bottom w:val="nil"/>
              <w:right w:val="single" w:sz="6" w:space="0" w:color="636368"/>
            </w:tcBorders>
          </w:tcPr>
          <w:p>
            <w:pPr>
              <w:pStyle w:val="TableParagraph"/>
              <w:spacing w:before="92"/>
              <w:ind w:left="100"/>
              <w:rPr>
                <w:sz w:val="15"/>
              </w:rPr>
            </w:pPr>
            <w:r>
              <w:rPr>
                <w:color w:val="464646"/>
                <w:spacing w:val="-5"/>
                <w:sz w:val="15"/>
              </w:rPr>
              <w:t>2.</w:t>
            </w:r>
          </w:p>
        </w:tc>
        <w:tc>
          <w:tcPr>
            <w:tcW w:w="2136" w:type="dxa"/>
            <w:tcBorders>
              <w:top w:val="single" w:sz="4" w:space="0" w:color="636868"/>
              <w:left w:val="single" w:sz="6" w:space="0" w:color="636368"/>
              <w:bottom w:val="nil"/>
              <w:right w:val="single" w:sz="8" w:space="0" w:color="535357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7" w:type="dxa"/>
            <w:tcBorders>
              <w:top w:val="single" w:sz="4" w:space="0" w:color="636868"/>
              <w:left w:val="single" w:sz="8" w:space="0" w:color="535357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73"/>
        <w:ind w:left="478" w:right="0" w:firstLine="0"/>
        <w:jc w:val="left"/>
        <w:rPr>
          <w:sz w:val="15"/>
        </w:rPr>
      </w:pPr>
      <w:r>
        <w:rPr>
          <w:rFonts w:ascii="Calibri" w:hAnsi="Calibri"/>
          <w:b/>
          <w:color w:val="36393D"/>
          <w:sz w:val="20"/>
        </w:rPr>
        <w:t>Způsob</w:t>
      </w:r>
      <w:r>
        <w:rPr>
          <w:rFonts w:ascii="Calibri" w:hAnsi="Calibri"/>
          <w:b/>
          <w:color w:val="36393D"/>
          <w:spacing w:val="-6"/>
          <w:sz w:val="20"/>
        </w:rPr>
        <w:t> </w:t>
      </w:r>
      <w:r>
        <w:rPr>
          <w:rFonts w:ascii="Calibri" w:hAnsi="Calibri"/>
          <w:b/>
          <w:color w:val="36393D"/>
          <w:sz w:val="20"/>
        </w:rPr>
        <w:t>veřejného</w:t>
      </w:r>
      <w:r>
        <w:rPr>
          <w:rFonts w:ascii="Calibri" w:hAnsi="Calibri"/>
          <w:b/>
          <w:color w:val="36393D"/>
          <w:spacing w:val="11"/>
          <w:sz w:val="20"/>
        </w:rPr>
        <w:t> </w:t>
      </w:r>
      <w:r>
        <w:rPr>
          <w:rFonts w:ascii="Calibri" w:hAnsi="Calibri"/>
          <w:b/>
          <w:color w:val="36393D"/>
          <w:sz w:val="20"/>
        </w:rPr>
        <w:t>užití</w:t>
      </w:r>
      <w:r>
        <w:rPr>
          <w:rFonts w:ascii="Calibri" w:hAnsi="Calibri"/>
          <w:b/>
          <w:color w:val="36393D"/>
          <w:spacing w:val="70"/>
          <w:sz w:val="20"/>
        </w:rPr>
        <w:t> </w:t>
      </w:r>
      <w:r>
        <w:rPr>
          <w:rFonts w:ascii="Calibri" w:hAnsi="Calibri"/>
          <w:b/>
          <w:color w:val="36393D"/>
          <w:sz w:val="20"/>
        </w:rPr>
        <w:t>hudebních</w:t>
      </w:r>
      <w:r>
        <w:rPr>
          <w:rFonts w:ascii="Calibri" w:hAnsi="Calibri"/>
          <w:b/>
          <w:color w:val="36393D"/>
          <w:spacing w:val="12"/>
          <w:sz w:val="20"/>
        </w:rPr>
        <w:t> </w:t>
      </w:r>
      <w:r>
        <w:rPr>
          <w:rFonts w:ascii="Calibri" w:hAnsi="Calibri"/>
          <w:b/>
          <w:color w:val="36393D"/>
          <w:sz w:val="20"/>
        </w:rPr>
        <w:t>děl</w:t>
      </w:r>
      <w:r>
        <w:rPr>
          <w:rFonts w:ascii="Calibri" w:hAnsi="Calibri"/>
          <w:b/>
          <w:color w:val="36393D"/>
          <w:spacing w:val="3"/>
          <w:sz w:val="20"/>
        </w:rPr>
        <w:t> </w:t>
      </w:r>
      <w:r>
        <w:rPr>
          <w:color w:val="36393D"/>
          <w:sz w:val="15"/>
        </w:rPr>
        <w:t>-</w:t>
      </w:r>
      <w:r>
        <w:rPr>
          <w:color w:val="36393D"/>
          <w:spacing w:val="64"/>
          <w:sz w:val="15"/>
        </w:rPr>
        <w:t> </w:t>
      </w:r>
      <w:r>
        <w:rPr>
          <w:rFonts w:ascii="Calibri" w:hAnsi="Calibri"/>
          <w:b/>
          <w:color w:val="36393D"/>
          <w:sz w:val="20"/>
        </w:rPr>
        <w:t>provedení</w:t>
      </w:r>
      <w:r>
        <w:rPr>
          <w:rFonts w:ascii="Calibri" w:hAnsi="Calibri"/>
          <w:b/>
          <w:color w:val="36393D"/>
          <w:spacing w:val="52"/>
          <w:sz w:val="20"/>
        </w:rPr>
        <w:t> </w:t>
      </w:r>
      <w:r>
        <w:rPr>
          <w:rFonts w:ascii="Calibri" w:hAnsi="Calibri"/>
          <w:b/>
          <w:color w:val="36393D"/>
          <w:sz w:val="20"/>
        </w:rPr>
        <w:t>živé:</w:t>
      </w:r>
      <w:r>
        <w:rPr>
          <w:rFonts w:ascii="Calibri" w:hAnsi="Calibri"/>
          <w:b/>
          <w:color w:val="36393D"/>
          <w:spacing w:val="64"/>
          <w:sz w:val="20"/>
        </w:rPr>
        <w:t> </w:t>
      </w:r>
      <w:r>
        <w:rPr>
          <w:color w:val="36393D"/>
          <w:sz w:val="15"/>
        </w:rPr>
        <w:t>(prosíme</w:t>
      </w:r>
      <w:r>
        <w:rPr>
          <w:color w:val="36393D"/>
          <w:spacing w:val="3"/>
          <w:sz w:val="15"/>
        </w:rPr>
        <w:t> </w:t>
      </w:r>
      <w:r>
        <w:rPr>
          <w:color w:val="36393D"/>
          <w:spacing w:val="-2"/>
          <w:sz w:val="15"/>
        </w:rPr>
        <w:t>zaškrtněte)</w:t>
      </w:r>
    </w:p>
    <w:p>
      <w:pPr>
        <w:pStyle w:val="BodyText"/>
        <w:spacing w:before="36"/>
        <w:ind w:left="483"/>
      </w:pPr>
      <w:r>
        <w:rPr>
          <w:color w:val="505254"/>
        </w:rPr>
        <w:t>Koncertní</w:t>
      </w:r>
      <w:r>
        <w:rPr>
          <w:color w:val="505254"/>
          <w:spacing w:val="18"/>
        </w:rPr>
        <w:t> </w:t>
      </w:r>
      <w:r>
        <w:rPr>
          <w:color w:val="505254"/>
        </w:rPr>
        <w:t>provedeni</w:t>
      </w:r>
      <w:r>
        <w:rPr>
          <w:color w:val="505254"/>
          <w:spacing w:val="29"/>
        </w:rPr>
        <w:t> </w:t>
      </w:r>
      <w:r>
        <w:rPr>
          <w:color w:val="505254"/>
        </w:rPr>
        <w:t>hudebních</w:t>
      </w:r>
      <w:r>
        <w:rPr>
          <w:color w:val="505254"/>
          <w:spacing w:val="3"/>
        </w:rPr>
        <w:t> </w:t>
      </w:r>
      <w:r>
        <w:rPr>
          <w:color w:val="505254"/>
        </w:rPr>
        <w:t>děl.</w:t>
      </w:r>
      <w:r>
        <w:rPr>
          <w:color w:val="505254"/>
          <w:spacing w:val="10"/>
        </w:rPr>
        <w:t> </w:t>
      </w:r>
      <w:r>
        <w:rPr>
          <w:color w:val="505254"/>
        </w:rPr>
        <w:t>Hudební</w:t>
      </w:r>
      <w:r>
        <w:rPr>
          <w:color w:val="505254"/>
          <w:spacing w:val="58"/>
        </w:rPr>
        <w:t> </w:t>
      </w:r>
      <w:r>
        <w:rPr>
          <w:color w:val="505254"/>
        </w:rPr>
        <w:t>díla</w:t>
      </w:r>
      <w:r>
        <w:rPr>
          <w:color w:val="505254"/>
          <w:spacing w:val="5"/>
        </w:rPr>
        <w:t> </w:t>
      </w:r>
      <w:r>
        <w:rPr>
          <w:color w:val="505254"/>
        </w:rPr>
        <w:t>a</w:t>
      </w:r>
      <w:r>
        <w:rPr>
          <w:color w:val="505254"/>
          <w:spacing w:val="-12"/>
        </w:rPr>
        <w:t> </w:t>
      </w:r>
      <w:r>
        <w:rPr>
          <w:color w:val="505254"/>
        </w:rPr>
        <w:t>jejich</w:t>
      </w:r>
      <w:r>
        <w:rPr>
          <w:color w:val="505254"/>
          <w:spacing w:val="11"/>
        </w:rPr>
        <w:t> </w:t>
      </w:r>
      <w:r>
        <w:rPr>
          <w:color w:val="505254"/>
        </w:rPr>
        <w:t>interpretace</w:t>
      </w:r>
      <w:r>
        <w:rPr>
          <w:color w:val="505254"/>
          <w:spacing w:val="23"/>
        </w:rPr>
        <w:t> </w:t>
      </w:r>
      <w:r>
        <w:rPr>
          <w:color w:val="505254"/>
        </w:rPr>
        <w:t>jsou</w:t>
      </w:r>
      <w:r>
        <w:rPr>
          <w:color w:val="505254"/>
          <w:spacing w:val="1"/>
        </w:rPr>
        <w:t> </w:t>
      </w:r>
      <w:r>
        <w:rPr>
          <w:color w:val="505254"/>
        </w:rPr>
        <w:t>hlavní</w:t>
      </w:r>
      <w:r>
        <w:rPr>
          <w:color w:val="505254"/>
          <w:spacing w:val="1"/>
        </w:rPr>
        <w:t> </w:t>
      </w:r>
      <w:r>
        <w:rPr>
          <w:color w:val="505254"/>
        </w:rPr>
        <w:t>náplni</w:t>
      </w:r>
      <w:r>
        <w:rPr>
          <w:color w:val="505254"/>
          <w:spacing w:val="7"/>
        </w:rPr>
        <w:t> </w:t>
      </w:r>
      <w:r>
        <w:rPr>
          <w:color w:val="505254"/>
        </w:rPr>
        <w:t>a</w:t>
      </w:r>
      <w:r>
        <w:rPr>
          <w:color w:val="505254"/>
          <w:spacing w:val="-1"/>
        </w:rPr>
        <w:t> </w:t>
      </w:r>
      <w:r>
        <w:rPr>
          <w:color w:val="505254"/>
        </w:rPr>
        <w:t>podstatou</w:t>
      </w:r>
      <w:r>
        <w:rPr>
          <w:color w:val="505254"/>
          <w:spacing w:val="1"/>
        </w:rPr>
        <w:t> </w:t>
      </w:r>
      <w:r>
        <w:rPr>
          <w:color w:val="505254"/>
        </w:rPr>
        <w:t>pořádané</w:t>
      </w:r>
      <w:r>
        <w:rPr>
          <w:color w:val="505254"/>
          <w:spacing w:val="30"/>
        </w:rPr>
        <w:t> </w:t>
      </w:r>
      <w:r>
        <w:rPr>
          <w:color w:val="505254"/>
        </w:rPr>
        <w:t>akce,</w:t>
      </w:r>
      <w:r>
        <w:rPr>
          <w:color w:val="505254"/>
          <w:spacing w:val="4"/>
        </w:rPr>
        <w:t> </w:t>
      </w:r>
      <w:r>
        <w:rPr>
          <w:color w:val="505254"/>
        </w:rPr>
        <w:t>eventuální</w:t>
      </w:r>
      <w:r>
        <w:rPr>
          <w:color w:val="505254"/>
          <w:spacing w:val="11"/>
        </w:rPr>
        <w:t> </w:t>
      </w:r>
      <w:r>
        <w:rPr>
          <w:color w:val="505254"/>
        </w:rPr>
        <w:t>ostatní</w:t>
      </w:r>
      <w:r>
        <w:rPr>
          <w:color w:val="505254"/>
          <w:spacing w:val="16"/>
        </w:rPr>
        <w:t> </w:t>
      </w:r>
      <w:r>
        <w:rPr>
          <w:color w:val="505254"/>
        </w:rPr>
        <w:t>složky</w:t>
      </w:r>
      <w:r>
        <w:rPr>
          <w:color w:val="505254"/>
          <w:spacing w:val="6"/>
        </w:rPr>
        <w:t> </w:t>
      </w:r>
      <w:r>
        <w:rPr>
          <w:color w:val="505254"/>
          <w:spacing w:val="-2"/>
        </w:rPr>
        <w:t>představe</w:t>
      </w:r>
    </w:p>
    <w:p>
      <w:pPr>
        <w:pStyle w:val="BodyText"/>
        <w:spacing w:before="5"/>
        <w:ind w:left="479"/>
      </w:pPr>
      <w:r>
        <w:rPr>
          <w:color w:val="505254"/>
        </w:rPr>
        <w:t>ní,</w:t>
      </w:r>
      <w:r>
        <w:rPr>
          <w:color w:val="505254"/>
          <w:spacing w:val="-1"/>
        </w:rPr>
        <w:t> </w:t>
      </w:r>
      <w:r>
        <w:rPr>
          <w:color w:val="505254"/>
        </w:rPr>
        <w:t>jako</w:t>
      </w:r>
      <w:r>
        <w:rPr>
          <w:color w:val="505254"/>
          <w:spacing w:val="4"/>
        </w:rPr>
        <w:t> </w:t>
      </w:r>
      <w:r>
        <w:rPr>
          <w:color w:val="505254"/>
        </w:rPr>
        <w:t>mluvené</w:t>
      </w:r>
      <w:r>
        <w:rPr>
          <w:color w:val="505254"/>
          <w:spacing w:val="3"/>
        </w:rPr>
        <w:t> </w:t>
      </w:r>
      <w:r>
        <w:rPr>
          <w:color w:val="505254"/>
        </w:rPr>
        <w:t>slovo,</w:t>
      </w:r>
      <w:r>
        <w:rPr>
          <w:color w:val="505254"/>
          <w:spacing w:val="3"/>
        </w:rPr>
        <w:t> </w:t>
      </w:r>
      <w:r>
        <w:rPr>
          <w:color w:val="505254"/>
        </w:rPr>
        <w:t>taneční</w:t>
      </w:r>
      <w:r>
        <w:rPr>
          <w:color w:val="505254"/>
          <w:spacing w:val="9"/>
        </w:rPr>
        <w:t> </w:t>
      </w:r>
      <w:r>
        <w:rPr>
          <w:color w:val="505254"/>
        </w:rPr>
        <w:t>prvky</w:t>
      </w:r>
      <w:r>
        <w:rPr>
          <w:color w:val="505254"/>
          <w:spacing w:val="10"/>
        </w:rPr>
        <w:t> </w:t>
      </w:r>
      <w:r>
        <w:rPr>
          <w:color w:val="505254"/>
        </w:rPr>
        <w:t>či</w:t>
      </w:r>
      <w:r>
        <w:rPr>
          <w:color w:val="505254"/>
          <w:spacing w:val="-6"/>
        </w:rPr>
        <w:t> </w:t>
      </w:r>
      <w:r>
        <w:rPr>
          <w:color w:val="505254"/>
        </w:rPr>
        <w:t>vizuální</w:t>
      </w:r>
      <w:r>
        <w:rPr>
          <w:color w:val="505254"/>
          <w:spacing w:val="13"/>
        </w:rPr>
        <w:t> </w:t>
      </w:r>
      <w:r>
        <w:rPr>
          <w:color w:val="505254"/>
        </w:rPr>
        <w:t>efekty</w:t>
      </w:r>
      <w:r>
        <w:rPr>
          <w:color w:val="505254"/>
          <w:spacing w:val="10"/>
        </w:rPr>
        <w:t> </w:t>
      </w:r>
      <w:r>
        <w:rPr>
          <w:color w:val="505254"/>
        </w:rPr>
        <w:t>jsou jen</w:t>
      </w:r>
      <w:r>
        <w:rPr>
          <w:color w:val="505254"/>
          <w:spacing w:val="3"/>
        </w:rPr>
        <w:t> </w:t>
      </w:r>
      <w:r>
        <w:rPr>
          <w:color w:val="505254"/>
        </w:rPr>
        <w:t>okrajovou</w:t>
      </w:r>
      <w:r>
        <w:rPr>
          <w:color w:val="505254"/>
          <w:spacing w:val="8"/>
        </w:rPr>
        <w:t> </w:t>
      </w:r>
      <w:r>
        <w:rPr>
          <w:color w:val="505254"/>
        </w:rPr>
        <w:t>složkou,</w:t>
      </w:r>
      <w:r>
        <w:rPr>
          <w:color w:val="505254"/>
          <w:spacing w:val="5"/>
        </w:rPr>
        <w:t> </w:t>
      </w:r>
      <w:r>
        <w:rPr>
          <w:color w:val="505254"/>
        </w:rPr>
        <w:t>netvoří</w:t>
      </w:r>
      <w:r>
        <w:rPr>
          <w:color w:val="505254"/>
          <w:spacing w:val="15"/>
        </w:rPr>
        <w:t> </w:t>
      </w:r>
      <w:r>
        <w:rPr>
          <w:color w:val="505254"/>
        </w:rPr>
        <w:t>samostatná</w:t>
      </w:r>
      <w:r>
        <w:rPr>
          <w:color w:val="505254"/>
          <w:spacing w:val="16"/>
        </w:rPr>
        <w:t> </w:t>
      </w:r>
      <w:r>
        <w:rPr>
          <w:color w:val="505254"/>
        </w:rPr>
        <w:t>díla,</w:t>
      </w:r>
      <w:r>
        <w:rPr>
          <w:color w:val="505254"/>
          <w:spacing w:val="-2"/>
        </w:rPr>
        <w:t> </w:t>
      </w:r>
      <w:r>
        <w:rPr>
          <w:color w:val="505254"/>
        </w:rPr>
        <w:t>ale</w:t>
      </w:r>
      <w:r>
        <w:rPr>
          <w:color w:val="505254"/>
          <w:spacing w:val="6"/>
        </w:rPr>
        <w:t> </w:t>
      </w:r>
      <w:r>
        <w:rPr>
          <w:color w:val="505254"/>
        </w:rPr>
        <w:t>slouží</w:t>
      </w:r>
      <w:r>
        <w:rPr>
          <w:color w:val="505254"/>
          <w:spacing w:val="6"/>
        </w:rPr>
        <w:t> </w:t>
      </w:r>
      <w:r>
        <w:rPr>
          <w:color w:val="505254"/>
        </w:rPr>
        <w:t>k</w:t>
      </w:r>
      <w:r>
        <w:rPr>
          <w:color w:val="505254"/>
          <w:spacing w:val="31"/>
        </w:rPr>
        <w:t> </w:t>
      </w:r>
      <w:r>
        <w:rPr>
          <w:color w:val="505254"/>
        </w:rPr>
        <w:t>podpoře</w:t>
      </w:r>
      <w:r>
        <w:rPr>
          <w:color w:val="505254"/>
          <w:spacing w:val="14"/>
        </w:rPr>
        <w:t> </w:t>
      </w:r>
      <w:r>
        <w:rPr>
          <w:color w:val="505254"/>
        </w:rPr>
        <w:t>prováděných</w:t>
      </w:r>
      <w:r>
        <w:rPr>
          <w:color w:val="505254"/>
          <w:spacing w:val="20"/>
        </w:rPr>
        <w:t> </w:t>
      </w:r>
      <w:r>
        <w:rPr>
          <w:color w:val="505254"/>
        </w:rPr>
        <w:t>hudebních</w:t>
      </w:r>
      <w:r>
        <w:rPr>
          <w:color w:val="505254"/>
          <w:spacing w:val="19"/>
        </w:rPr>
        <w:t> </w:t>
      </w:r>
      <w:r>
        <w:rPr>
          <w:color w:val="505254"/>
          <w:spacing w:val="-4"/>
        </w:rPr>
        <w:t>děl.</w:t>
      </w:r>
    </w:p>
    <w:p>
      <w:pPr>
        <w:pStyle w:val="BodyText"/>
        <w:spacing w:line="252" w:lineRule="auto" w:before="86"/>
        <w:ind w:left="476" w:right="220" w:hanging="253"/>
      </w:pPr>
      <w:r>
        <w:rPr>
          <w:color w:val="4A4D4F"/>
        </w:rPr>
        <w:t>D</w:t>
      </w:r>
      <w:r>
        <w:rPr>
          <w:color w:val="4A4D4F"/>
          <w:spacing w:val="80"/>
          <w:w w:val="150"/>
        </w:rPr>
        <w:t> </w:t>
      </w:r>
      <w:r>
        <w:rPr>
          <w:color w:val="4A4D4F"/>
        </w:rPr>
        <w:t>Samostatné provedení hudebních děl</w:t>
      </w:r>
      <w:r>
        <w:rPr>
          <w:color w:val="4A4D4F"/>
          <w:spacing w:val="80"/>
        </w:rPr>
        <w:t> </w:t>
      </w:r>
      <w:r>
        <w:rPr>
          <w:color w:val="4A4D4F"/>
        </w:rPr>
        <w:t>v</w:t>
      </w:r>
      <w:r>
        <w:rPr>
          <w:color w:val="4A4D4F"/>
          <w:spacing w:val="11"/>
        </w:rPr>
        <w:t> </w:t>
      </w:r>
      <w:r>
        <w:rPr>
          <w:color w:val="4A4D4F"/>
        </w:rPr>
        <w:t>rámci jiného</w:t>
      </w:r>
      <w:r>
        <w:rPr>
          <w:color w:val="4A4D4F"/>
          <w:spacing w:val="38"/>
        </w:rPr>
        <w:t> </w:t>
      </w:r>
      <w:r>
        <w:rPr>
          <w:color w:val="4A4D4F"/>
        </w:rPr>
        <w:t>programu.</w:t>
      </w:r>
      <w:r>
        <w:rPr>
          <w:color w:val="4A4D4F"/>
          <w:spacing w:val="40"/>
        </w:rPr>
        <w:t> </w:t>
      </w:r>
      <w:r>
        <w:rPr>
          <w:color w:val="4A4D4F"/>
        </w:rPr>
        <w:t>Hudební díla</w:t>
      </w:r>
      <w:r>
        <w:rPr>
          <w:color w:val="4A4D4F"/>
          <w:spacing w:val="-4"/>
        </w:rPr>
        <w:t> </w:t>
      </w:r>
      <w:r>
        <w:rPr>
          <w:color w:val="4A4D4F"/>
        </w:rPr>
        <w:t>jsou prováděna</w:t>
      </w:r>
      <w:r>
        <w:rPr>
          <w:color w:val="4A4D4F"/>
          <w:spacing w:val="11"/>
        </w:rPr>
        <w:t> </w:t>
      </w:r>
      <w:r>
        <w:rPr>
          <w:color w:val="4A4D4F"/>
        </w:rPr>
        <w:t>jako jedna ze samostatných</w:t>
      </w:r>
      <w:r>
        <w:rPr>
          <w:color w:val="4A4D4F"/>
          <w:spacing w:val="20"/>
        </w:rPr>
        <w:t> </w:t>
      </w:r>
      <w:r>
        <w:rPr>
          <w:color w:val="4A4D4F"/>
        </w:rPr>
        <w:t>částí jiného programu</w:t>
      </w:r>
      <w:r>
        <w:rPr>
          <w:color w:val="4A4D4F"/>
          <w:spacing w:val="40"/>
        </w:rPr>
        <w:t> </w:t>
      </w:r>
      <w:r>
        <w:rPr>
          <w:color w:val="4A4D4F"/>
        </w:rPr>
        <w:t>(samostatná hudební vystoupení</w:t>
      </w:r>
      <w:r>
        <w:rPr>
          <w:color w:val="4A4D4F"/>
          <w:spacing w:val="30"/>
        </w:rPr>
        <w:t> </w:t>
      </w:r>
      <w:r>
        <w:rPr>
          <w:color w:val="4A4D4F"/>
        </w:rPr>
        <w:t>v rámci zábavných pořadů, estrád, propagačních</w:t>
      </w:r>
      <w:r>
        <w:rPr>
          <w:color w:val="4A4D4F"/>
          <w:spacing w:val="30"/>
        </w:rPr>
        <w:t> </w:t>
      </w:r>
      <w:r>
        <w:rPr>
          <w:color w:val="4A4D4F"/>
        </w:rPr>
        <w:t>akcí, meetingů, ...).</w:t>
      </w:r>
    </w:p>
    <w:p>
      <w:pPr>
        <w:pStyle w:val="BodyText"/>
        <w:spacing w:before="79" w:after="47"/>
        <w:ind w:left="2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479849</wp:posOffset>
                </wp:positionH>
                <wp:positionV relativeFrom="paragraph">
                  <wp:posOffset>1389167</wp:posOffset>
                </wp:positionV>
                <wp:extent cx="66675" cy="889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21480000">
                          <a:off x="0" y="0"/>
                          <a:ext cx="6667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0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4A4F4F"/>
                                <w:spacing w:val="-5"/>
                                <w:w w:val="75"/>
                                <w:sz w:val="14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83436pt;margin-top:109.38327pt;width:5.25pt;height:7pt;mso-position-horizontal-relative:page;mso-position-vertical-relative:paragraph;z-index:-15927296;rotation:358" type="#_x0000_t136" fillcolor="#4a4f4f" stroked="f">
                <o:extrusion v:ext="view" autorotationcenter="t"/>
                <v:textpath style="font-family:&quot;Trebuchet MS&quot;;font-size:7pt;v-text-kern:t;mso-text-shadow:auto;font-weight:bold" string="5."/>
                <w10:wrap type="none"/>
              </v:shape>
            </w:pict>
          </mc:Fallback>
        </mc:AlternateContent>
      </w:r>
      <w:r>
        <w:rPr>
          <w:color w:val="434546"/>
        </w:rPr>
        <w:t>D</w:t>
      </w:r>
      <w:r>
        <w:rPr>
          <w:color w:val="434546"/>
          <w:spacing w:val="44"/>
        </w:rPr>
        <w:t>  </w:t>
      </w:r>
      <w:r>
        <w:rPr>
          <w:color w:val="434546"/>
        </w:rPr>
        <w:t>Provedení</w:t>
      </w:r>
      <w:r>
        <w:rPr>
          <w:color w:val="434546"/>
          <w:spacing w:val="23"/>
        </w:rPr>
        <w:t> </w:t>
      </w:r>
      <w:r>
        <w:rPr>
          <w:color w:val="434546"/>
        </w:rPr>
        <w:t>hudebních</w:t>
      </w:r>
      <w:r>
        <w:rPr>
          <w:color w:val="434546"/>
          <w:spacing w:val="17"/>
        </w:rPr>
        <w:t> </w:t>
      </w:r>
      <w:r>
        <w:rPr>
          <w:color w:val="434546"/>
        </w:rPr>
        <w:t>děl</w:t>
      </w:r>
      <w:r>
        <w:rPr>
          <w:color w:val="434546"/>
          <w:spacing w:val="6"/>
        </w:rPr>
        <w:t> </w:t>
      </w:r>
      <w:r>
        <w:rPr>
          <w:color w:val="434546"/>
        </w:rPr>
        <w:t>k</w:t>
      </w:r>
      <w:r>
        <w:rPr>
          <w:color w:val="434546"/>
          <w:spacing w:val="11"/>
        </w:rPr>
        <w:t> </w:t>
      </w:r>
      <w:r>
        <w:rPr>
          <w:color w:val="434546"/>
        </w:rPr>
        <w:t>tanci</w:t>
      </w:r>
      <w:r>
        <w:rPr>
          <w:color w:val="434546"/>
          <w:spacing w:val="7"/>
        </w:rPr>
        <w:t> </w:t>
      </w:r>
      <w:r>
        <w:rPr>
          <w:color w:val="434546"/>
        </w:rPr>
        <w:t>(taneční</w:t>
      </w:r>
      <w:r>
        <w:rPr>
          <w:color w:val="434546"/>
          <w:spacing w:val="28"/>
        </w:rPr>
        <w:t> </w:t>
      </w:r>
      <w:r>
        <w:rPr>
          <w:color w:val="434546"/>
        </w:rPr>
        <w:t>zábavy,</w:t>
      </w:r>
      <w:r>
        <w:rPr>
          <w:color w:val="434546"/>
          <w:spacing w:val="12"/>
        </w:rPr>
        <w:t> </w:t>
      </w:r>
      <w:r>
        <w:rPr>
          <w:color w:val="434546"/>
        </w:rPr>
        <w:t>plesy),</w:t>
      </w:r>
      <w:r>
        <w:rPr>
          <w:color w:val="434546"/>
          <w:spacing w:val="8"/>
        </w:rPr>
        <w:t> </w:t>
      </w:r>
      <w:r>
        <w:rPr>
          <w:color w:val="434546"/>
        </w:rPr>
        <w:t>anebo</w:t>
      </w:r>
      <w:r>
        <w:rPr>
          <w:color w:val="434546"/>
          <w:spacing w:val="11"/>
        </w:rPr>
        <w:t> </w:t>
      </w:r>
      <w:r>
        <w:rPr>
          <w:color w:val="434546"/>
        </w:rPr>
        <w:t>k</w:t>
      </w:r>
      <w:r>
        <w:rPr>
          <w:color w:val="434546"/>
          <w:spacing w:val="3"/>
        </w:rPr>
        <w:t> </w:t>
      </w:r>
      <w:r>
        <w:rPr>
          <w:color w:val="434546"/>
        </w:rPr>
        <w:t>poslechu</w:t>
      </w:r>
      <w:r>
        <w:rPr>
          <w:color w:val="434546"/>
          <w:spacing w:val="21"/>
        </w:rPr>
        <w:t> </w:t>
      </w:r>
      <w:r>
        <w:rPr>
          <w:color w:val="434546"/>
        </w:rPr>
        <w:t>Jako kulisa</w:t>
      </w:r>
      <w:r>
        <w:rPr>
          <w:color w:val="434546"/>
          <w:spacing w:val="36"/>
        </w:rPr>
        <w:t> </w:t>
      </w:r>
      <w:r>
        <w:rPr>
          <w:color w:val="434546"/>
          <w:spacing w:val="-2"/>
        </w:rPr>
        <w:t>(tafelmusic).</w:t>
      </w:r>
    </w:p>
    <w:tbl>
      <w:tblPr>
        <w:tblW w:w="0" w:type="auto"/>
        <w:jc w:val="left"/>
        <w:tblInd w:w="121" w:type="dxa"/>
        <w:tblBorders>
          <w:top w:val="single" w:sz="6" w:space="0" w:color="5F5F63"/>
          <w:left w:val="single" w:sz="6" w:space="0" w:color="5F5F63"/>
          <w:bottom w:val="single" w:sz="6" w:space="0" w:color="5F5F63"/>
          <w:right w:val="single" w:sz="6" w:space="0" w:color="5F5F63"/>
          <w:insideH w:val="single" w:sz="6" w:space="0" w:color="5F5F63"/>
          <w:insideV w:val="single" w:sz="6" w:space="0" w:color="5F5F6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2712"/>
        <w:gridCol w:w="2138"/>
        <w:gridCol w:w="2836"/>
        <w:gridCol w:w="2339"/>
      </w:tblGrid>
      <w:tr>
        <w:trPr>
          <w:trHeight w:val="290" w:hRule="atLeast"/>
        </w:trPr>
        <w:tc>
          <w:tcPr>
            <w:tcW w:w="3014" w:type="dxa"/>
            <w:gridSpan w:val="2"/>
            <w:tcBorders>
              <w:top w:val="nil"/>
              <w:left w:val="nil"/>
              <w:right w:val="single" w:sz="4" w:space="0" w:color="5C5F5F"/>
            </w:tcBorders>
          </w:tcPr>
          <w:p>
            <w:pPr>
              <w:pStyle w:val="TableParagraph"/>
              <w:spacing w:before="53"/>
              <w:ind w:left="110"/>
              <w:rPr>
                <w:sz w:val="15"/>
              </w:rPr>
            </w:pPr>
            <w:r>
              <w:rPr>
                <w:color w:val="3E4244"/>
                <w:sz w:val="15"/>
              </w:rPr>
              <w:t>Název</w:t>
            </w:r>
            <w:r>
              <w:rPr>
                <w:color w:val="3E4244"/>
                <w:spacing w:val="8"/>
                <w:sz w:val="15"/>
              </w:rPr>
              <w:t> </w:t>
            </w:r>
            <w:r>
              <w:rPr>
                <w:color w:val="3E4244"/>
                <w:sz w:val="15"/>
              </w:rPr>
              <w:t>hudebního</w:t>
            </w:r>
            <w:r>
              <w:rPr>
                <w:color w:val="3E4244"/>
                <w:spacing w:val="23"/>
                <w:sz w:val="15"/>
              </w:rPr>
              <w:t> </w:t>
            </w:r>
            <w:r>
              <w:rPr>
                <w:color w:val="3E4244"/>
                <w:spacing w:val="-4"/>
                <w:sz w:val="15"/>
              </w:rPr>
              <w:t>díla:</w:t>
            </w:r>
          </w:p>
        </w:tc>
        <w:tc>
          <w:tcPr>
            <w:tcW w:w="2138" w:type="dxa"/>
            <w:tcBorders>
              <w:top w:val="nil"/>
              <w:left w:val="single" w:sz="4" w:space="0" w:color="5C5F5F"/>
              <w:right w:val="single" w:sz="8" w:space="0" w:color="57575C"/>
            </w:tcBorders>
          </w:tcPr>
          <w:p>
            <w:pPr>
              <w:pStyle w:val="TableParagraph"/>
              <w:spacing w:before="59"/>
              <w:ind w:left="92"/>
              <w:rPr>
                <w:sz w:val="15"/>
              </w:rPr>
            </w:pPr>
            <w:r>
              <w:rPr>
                <w:color w:val="3B4042"/>
                <w:sz w:val="15"/>
              </w:rPr>
              <w:t>Autor</w:t>
            </w:r>
            <w:r>
              <w:rPr>
                <w:color w:val="3B4042"/>
                <w:spacing w:val="22"/>
                <w:sz w:val="15"/>
              </w:rPr>
              <w:t> </w:t>
            </w:r>
            <w:r>
              <w:rPr>
                <w:color w:val="3B4042"/>
                <w:spacing w:val="-2"/>
                <w:sz w:val="15"/>
              </w:rPr>
              <w:t>hudby:</w:t>
            </w:r>
          </w:p>
        </w:tc>
        <w:tc>
          <w:tcPr>
            <w:tcW w:w="2836" w:type="dxa"/>
            <w:tcBorders>
              <w:top w:val="nil"/>
              <w:left w:val="single" w:sz="8" w:space="0" w:color="57575C"/>
              <w:right w:val="single" w:sz="6" w:space="0" w:color="6B6B6B"/>
            </w:tcBorders>
          </w:tcPr>
          <w:p>
            <w:pPr>
              <w:pStyle w:val="TableParagraph"/>
              <w:spacing w:before="60"/>
              <w:ind w:left="99"/>
              <w:rPr>
                <w:rFonts w:ascii="Trebuchet MS"/>
                <w:b/>
                <w:sz w:val="14"/>
              </w:rPr>
            </w:pPr>
            <w:r>
              <w:rPr>
                <w:color w:val="454749"/>
                <w:sz w:val="15"/>
              </w:rPr>
              <w:t>Autor</w:t>
            </w:r>
            <w:r>
              <w:rPr>
                <w:color w:val="454749"/>
                <w:spacing w:val="15"/>
                <w:sz w:val="15"/>
              </w:rPr>
              <w:t> </w:t>
            </w:r>
            <w:r>
              <w:rPr>
                <w:rFonts w:ascii="Trebuchet MS"/>
                <w:b/>
                <w:color w:val="454749"/>
                <w:spacing w:val="-2"/>
                <w:sz w:val="14"/>
              </w:rPr>
              <w:t>textu:</w:t>
            </w:r>
          </w:p>
        </w:tc>
        <w:tc>
          <w:tcPr>
            <w:tcW w:w="2339" w:type="dxa"/>
            <w:tcBorders>
              <w:top w:val="nil"/>
              <w:left w:val="single" w:sz="6" w:space="0" w:color="6B6B6B"/>
              <w:right w:val="nil"/>
            </w:tcBorders>
          </w:tcPr>
          <w:p>
            <w:pPr>
              <w:pStyle w:val="TableParagraph"/>
              <w:spacing w:before="72"/>
              <w:ind w:left="86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3E4447"/>
                <w:spacing w:val="-2"/>
                <w:sz w:val="14"/>
              </w:rPr>
              <w:t>Upravovatel:</w:t>
            </w:r>
          </w:p>
        </w:tc>
      </w:tr>
      <w:tr>
        <w:trPr>
          <w:trHeight w:val="336" w:hRule="atLeast"/>
        </w:trPr>
        <w:tc>
          <w:tcPr>
            <w:tcW w:w="3014" w:type="dxa"/>
            <w:gridSpan w:val="2"/>
            <w:tcBorders>
              <w:left w:val="nil"/>
              <w:bottom w:val="single" w:sz="4" w:space="0" w:color="636868"/>
              <w:right w:val="single" w:sz="4" w:space="0" w:color="5C5F5F"/>
            </w:tcBorders>
          </w:tcPr>
          <w:p>
            <w:pPr>
              <w:pStyle w:val="TableParagraph"/>
              <w:spacing w:line="258" w:lineRule="exact" w:before="58"/>
              <w:ind w:left="139"/>
              <w:rPr>
                <w:sz w:val="22"/>
              </w:rPr>
            </w:pPr>
            <w:r>
              <w:rPr>
                <w:rFonts w:ascii="Trebuchet MS"/>
                <w:b/>
                <w:color w:val="515151"/>
                <w:position w:val="5"/>
                <w:sz w:val="14"/>
              </w:rPr>
              <w:t>1.</w:t>
            </w:r>
            <w:r>
              <w:rPr>
                <w:rFonts w:ascii="Trebuchet MS"/>
                <w:b/>
                <w:color w:val="515151"/>
                <w:spacing w:val="68"/>
                <w:w w:val="150"/>
                <w:position w:val="5"/>
                <w:sz w:val="14"/>
              </w:rPr>
              <w:t> </w:t>
            </w:r>
            <w:r>
              <w:rPr>
                <w:color w:val="343538"/>
                <w:sz w:val="22"/>
              </w:rPr>
              <w:t>Bez</w:t>
            </w:r>
            <w:r>
              <w:rPr>
                <w:color w:val="343538"/>
                <w:spacing w:val="50"/>
                <w:sz w:val="22"/>
              </w:rPr>
              <w:t> </w:t>
            </w:r>
            <w:r>
              <w:rPr>
                <w:color w:val="343538"/>
                <w:spacing w:val="-2"/>
                <w:sz w:val="22"/>
              </w:rPr>
              <w:t>obalu</w:t>
            </w:r>
          </w:p>
        </w:tc>
        <w:tc>
          <w:tcPr>
            <w:tcW w:w="2138" w:type="dxa"/>
            <w:tcBorders>
              <w:left w:val="single" w:sz="4" w:space="0" w:color="5C5F5F"/>
              <w:bottom w:val="single" w:sz="8" w:space="0" w:color="636868"/>
              <w:right w:val="single" w:sz="8" w:space="0" w:color="57575C"/>
            </w:tcBorders>
          </w:tcPr>
          <w:p>
            <w:pPr>
              <w:pStyle w:val="TableParagraph"/>
              <w:spacing w:before="47"/>
              <w:ind w:left="542"/>
              <w:rPr>
                <w:sz w:val="22"/>
              </w:rPr>
            </w:pPr>
            <w:r>
              <w:rPr>
                <w:color w:val="393B42"/>
                <w:sz w:val="22"/>
              </w:rPr>
              <w:t>Filip</w:t>
            </w:r>
            <w:r>
              <w:rPr>
                <w:color w:val="393B42"/>
                <w:spacing w:val="22"/>
                <w:sz w:val="22"/>
              </w:rPr>
              <w:t> </w:t>
            </w:r>
            <w:r>
              <w:rPr>
                <w:color w:val="393B42"/>
                <w:spacing w:val="-2"/>
                <w:sz w:val="22"/>
              </w:rPr>
              <w:t>Bartek</w:t>
            </w:r>
          </w:p>
        </w:tc>
        <w:tc>
          <w:tcPr>
            <w:tcW w:w="2836" w:type="dxa"/>
            <w:tcBorders>
              <w:left w:val="single" w:sz="8" w:space="0" w:color="57575C"/>
              <w:bottom w:val="single" w:sz="4" w:space="0" w:color="636368"/>
              <w:right w:val="single" w:sz="6" w:space="0" w:color="6B6B6B"/>
            </w:tcBorders>
          </w:tcPr>
          <w:p>
            <w:pPr>
              <w:pStyle w:val="TableParagraph"/>
              <w:spacing w:before="47"/>
              <w:ind w:left="886"/>
              <w:rPr>
                <w:sz w:val="22"/>
              </w:rPr>
            </w:pPr>
            <w:r>
              <w:rPr>
                <w:color w:val="393C3E"/>
                <w:sz w:val="22"/>
              </w:rPr>
              <w:t>Filip</w:t>
            </w:r>
            <w:r>
              <w:rPr>
                <w:color w:val="393C3E"/>
                <w:spacing w:val="17"/>
                <w:sz w:val="22"/>
              </w:rPr>
              <w:t> </w:t>
            </w:r>
            <w:r>
              <w:rPr>
                <w:color w:val="393C3E"/>
                <w:spacing w:val="-2"/>
                <w:sz w:val="22"/>
              </w:rPr>
              <w:t>Bartek</w:t>
            </w:r>
          </w:p>
        </w:tc>
        <w:tc>
          <w:tcPr>
            <w:tcW w:w="2339" w:type="dxa"/>
            <w:tcBorders>
              <w:left w:val="single" w:sz="6" w:space="0" w:color="6B6B6B"/>
              <w:bottom w:val="single" w:sz="4" w:space="0" w:color="636368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3014" w:type="dxa"/>
            <w:gridSpan w:val="2"/>
            <w:tcBorders>
              <w:top w:val="single" w:sz="4" w:space="0" w:color="636868"/>
              <w:left w:val="nil"/>
              <w:bottom w:val="single" w:sz="6" w:space="0" w:color="5F6363"/>
              <w:right w:val="single" w:sz="4" w:space="0" w:color="5C5F5F"/>
            </w:tcBorders>
          </w:tcPr>
          <w:p>
            <w:pPr>
              <w:pStyle w:val="TableParagraph"/>
              <w:spacing w:before="41"/>
              <w:ind w:left="123"/>
              <w:rPr>
                <w:sz w:val="22"/>
              </w:rPr>
            </w:pPr>
            <w:r>
              <w:rPr>
                <w:rFonts w:ascii="Trebuchet MS" w:hAnsi="Trebuchet MS"/>
                <w:b/>
                <w:color w:val="4A5252"/>
                <w:position w:val="3"/>
                <w:sz w:val="14"/>
              </w:rPr>
              <w:t>2.</w:t>
            </w:r>
            <w:r>
              <w:rPr>
                <w:rFonts w:ascii="Trebuchet MS" w:hAnsi="Trebuchet MS"/>
                <w:b/>
                <w:color w:val="4A5252"/>
                <w:spacing w:val="61"/>
                <w:w w:val="150"/>
                <w:position w:val="3"/>
                <w:sz w:val="14"/>
              </w:rPr>
              <w:t> </w:t>
            </w:r>
            <w:r>
              <w:rPr>
                <w:color w:val="34393A"/>
                <w:spacing w:val="-2"/>
                <w:sz w:val="22"/>
              </w:rPr>
              <w:t>Deník</w:t>
            </w:r>
          </w:p>
        </w:tc>
        <w:tc>
          <w:tcPr>
            <w:tcW w:w="2138" w:type="dxa"/>
            <w:tcBorders>
              <w:top w:val="single" w:sz="8" w:space="0" w:color="636868"/>
              <w:left w:val="single" w:sz="4" w:space="0" w:color="5C5F5F"/>
              <w:bottom w:val="single" w:sz="6" w:space="0" w:color="5F6363"/>
              <w:right w:val="single" w:sz="8" w:space="0" w:color="57575C"/>
            </w:tcBorders>
          </w:tcPr>
          <w:p>
            <w:pPr>
              <w:pStyle w:val="TableParagraph"/>
              <w:spacing w:before="43"/>
              <w:ind w:left="54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8160">
                      <wp:simplePos x="0" y="0"/>
                      <wp:positionH relativeFrom="column">
                        <wp:posOffset>640118</wp:posOffset>
                      </wp:positionH>
                      <wp:positionV relativeFrom="paragraph">
                        <wp:posOffset>57997</wp:posOffset>
                      </wp:positionV>
                      <wp:extent cx="378460" cy="10350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78460" cy="103505"/>
                                <a:chExt cx="378460" cy="10350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7846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03505">
                                      <a:moveTo>
                                        <a:pt x="360097" y="67924"/>
                                      </a:moveTo>
                                      <a:lnTo>
                                        <a:pt x="337886" y="67924"/>
                                      </a:lnTo>
                                      <a:lnTo>
                                        <a:pt x="342099" y="68384"/>
                                      </a:lnTo>
                                      <a:lnTo>
                                        <a:pt x="346862" y="73494"/>
                                      </a:lnTo>
                                      <a:lnTo>
                                        <a:pt x="358038" y="90957"/>
                                      </a:lnTo>
                                      <a:lnTo>
                                        <a:pt x="359854" y="93891"/>
                                      </a:lnTo>
                                      <a:lnTo>
                                        <a:pt x="363080" y="97523"/>
                                      </a:lnTo>
                                      <a:lnTo>
                                        <a:pt x="365023" y="99199"/>
                                      </a:lnTo>
                                      <a:lnTo>
                                        <a:pt x="367131" y="100736"/>
                                      </a:lnTo>
                                      <a:lnTo>
                                        <a:pt x="370052" y="102133"/>
                                      </a:lnTo>
                                      <a:lnTo>
                                        <a:pt x="376072" y="102133"/>
                                      </a:lnTo>
                                      <a:lnTo>
                                        <a:pt x="378015" y="100736"/>
                                      </a:lnTo>
                                      <a:lnTo>
                                        <a:pt x="378015" y="95427"/>
                                      </a:lnTo>
                                      <a:lnTo>
                                        <a:pt x="376491" y="91795"/>
                                      </a:lnTo>
                                      <a:lnTo>
                                        <a:pt x="374766" y="89141"/>
                                      </a:lnTo>
                                      <a:lnTo>
                                        <a:pt x="363486" y="72656"/>
                                      </a:lnTo>
                                      <a:lnTo>
                                        <a:pt x="361670" y="69862"/>
                                      </a:lnTo>
                                      <a:lnTo>
                                        <a:pt x="360097" y="67924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328142" y="0"/>
                                      </a:moveTo>
                                      <a:lnTo>
                                        <a:pt x="322833" y="0"/>
                                      </a:lnTo>
                                      <a:lnTo>
                                        <a:pt x="320039" y="4470"/>
                                      </a:lnTo>
                                      <a:lnTo>
                                        <a:pt x="320039" y="98780"/>
                                      </a:lnTo>
                                      <a:lnTo>
                                        <a:pt x="321157" y="100596"/>
                                      </a:lnTo>
                                      <a:lnTo>
                                        <a:pt x="333451" y="100596"/>
                                      </a:lnTo>
                                      <a:lnTo>
                                        <a:pt x="333730" y="100177"/>
                                      </a:lnTo>
                                      <a:lnTo>
                                        <a:pt x="333730" y="79641"/>
                                      </a:lnTo>
                                      <a:lnTo>
                                        <a:pt x="334878" y="71785"/>
                                      </a:lnTo>
                                      <a:lnTo>
                                        <a:pt x="337886" y="67924"/>
                                      </a:lnTo>
                                      <a:lnTo>
                                        <a:pt x="360097" y="67924"/>
                                      </a:lnTo>
                                      <a:lnTo>
                                        <a:pt x="358609" y="66090"/>
                                      </a:lnTo>
                                      <a:lnTo>
                                        <a:pt x="356793" y="64274"/>
                                      </a:lnTo>
                                      <a:lnTo>
                                        <a:pt x="352323" y="59664"/>
                                      </a:lnTo>
                                      <a:lnTo>
                                        <a:pt x="352729" y="52666"/>
                                      </a:lnTo>
                                      <a:lnTo>
                                        <a:pt x="353642" y="51828"/>
                                      </a:lnTo>
                                      <a:lnTo>
                                        <a:pt x="332612" y="51828"/>
                                      </a:lnTo>
                                      <a:lnTo>
                                        <a:pt x="332612" y="43319"/>
                                      </a:lnTo>
                                      <a:lnTo>
                                        <a:pt x="333590" y="8801"/>
                                      </a:lnTo>
                                      <a:lnTo>
                                        <a:pt x="333730" y="5308"/>
                                      </a:lnTo>
                                      <a:lnTo>
                                        <a:pt x="332752" y="1955"/>
                                      </a:lnTo>
                                      <a:lnTo>
                                        <a:pt x="330238" y="558"/>
                                      </a:lnTo>
                                      <a:lnTo>
                                        <a:pt x="328142" y="0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372160" y="27381"/>
                                      </a:moveTo>
                                      <a:lnTo>
                                        <a:pt x="365175" y="27381"/>
                                      </a:lnTo>
                                      <a:lnTo>
                                        <a:pt x="360552" y="29476"/>
                                      </a:lnTo>
                                      <a:lnTo>
                                        <a:pt x="358330" y="31851"/>
                                      </a:lnTo>
                                      <a:lnTo>
                                        <a:pt x="344068" y="47358"/>
                                      </a:lnTo>
                                      <a:lnTo>
                                        <a:pt x="341693" y="49733"/>
                                      </a:lnTo>
                                      <a:lnTo>
                                        <a:pt x="338340" y="51828"/>
                                      </a:lnTo>
                                      <a:lnTo>
                                        <a:pt x="353642" y="51828"/>
                                      </a:lnTo>
                                      <a:lnTo>
                                        <a:pt x="358038" y="47790"/>
                                      </a:lnTo>
                                      <a:lnTo>
                                        <a:pt x="370484" y="36195"/>
                                      </a:lnTo>
                                      <a:lnTo>
                                        <a:pt x="372859" y="33820"/>
                                      </a:lnTo>
                                      <a:lnTo>
                                        <a:pt x="374954" y="31013"/>
                                      </a:lnTo>
                                      <a:lnTo>
                                        <a:pt x="374954" y="28511"/>
                                      </a:lnTo>
                                      <a:lnTo>
                                        <a:pt x="372160" y="27381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282219" y="26543"/>
                                      </a:moveTo>
                                      <a:lnTo>
                                        <a:pt x="267690" y="26543"/>
                                      </a:lnTo>
                                      <a:lnTo>
                                        <a:pt x="263499" y="27520"/>
                                      </a:lnTo>
                                      <a:lnTo>
                                        <a:pt x="258610" y="30454"/>
                                      </a:lnTo>
                                      <a:lnTo>
                                        <a:pt x="256095" y="31991"/>
                                      </a:lnTo>
                                      <a:lnTo>
                                        <a:pt x="253720" y="33261"/>
                                      </a:lnTo>
                                      <a:lnTo>
                                        <a:pt x="241566" y="72656"/>
                                      </a:lnTo>
                                      <a:lnTo>
                                        <a:pt x="242125" y="76568"/>
                                      </a:lnTo>
                                      <a:lnTo>
                                        <a:pt x="242823" y="79082"/>
                                      </a:lnTo>
                                      <a:lnTo>
                                        <a:pt x="243382" y="81318"/>
                                      </a:lnTo>
                                      <a:lnTo>
                                        <a:pt x="244081" y="83693"/>
                                      </a:lnTo>
                                      <a:lnTo>
                                        <a:pt x="246037" y="87185"/>
                                      </a:lnTo>
                                      <a:lnTo>
                                        <a:pt x="247713" y="88861"/>
                                      </a:lnTo>
                                      <a:lnTo>
                                        <a:pt x="254419" y="95707"/>
                                      </a:lnTo>
                                      <a:lnTo>
                                        <a:pt x="269506" y="102692"/>
                                      </a:lnTo>
                                      <a:lnTo>
                                        <a:pt x="282079" y="102692"/>
                                      </a:lnTo>
                                      <a:lnTo>
                                        <a:pt x="286270" y="101714"/>
                                      </a:lnTo>
                                      <a:lnTo>
                                        <a:pt x="291020" y="99060"/>
                                      </a:lnTo>
                                      <a:lnTo>
                                        <a:pt x="293954" y="97383"/>
                                      </a:lnTo>
                                      <a:lnTo>
                                        <a:pt x="297459" y="95427"/>
                                      </a:lnTo>
                                      <a:lnTo>
                                        <a:pt x="302077" y="90538"/>
                                      </a:lnTo>
                                      <a:lnTo>
                                        <a:pt x="267690" y="90538"/>
                                      </a:lnTo>
                                      <a:lnTo>
                                        <a:pt x="259867" y="86487"/>
                                      </a:lnTo>
                                      <a:lnTo>
                                        <a:pt x="257771" y="81876"/>
                                      </a:lnTo>
                                      <a:lnTo>
                                        <a:pt x="257073" y="80619"/>
                                      </a:lnTo>
                                      <a:lnTo>
                                        <a:pt x="253161" y="72097"/>
                                      </a:lnTo>
                                      <a:lnTo>
                                        <a:pt x="255676" y="67627"/>
                                      </a:lnTo>
                                      <a:lnTo>
                                        <a:pt x="305701" y="67627"/>
                                      </a:lnTo>
                                      <a:lnTo>
                                        <a:pt x="305701" y="57010"/>
                                      </a:lnTo>
                                      <a:lnTo>
                                        <a:pt x="259168" y="57010"/>
                                      </a:lnTo>
                                      <a:lnTo>
                                        <a:pt x="255396" y="55194"/>
                                      </a:lnTo>
                                      <a:lnTo>
                                        <a:pt x="255396" y="47510"/>
                                      </a:lnTo>
                                      <a:lnTo>
                                        <a:pt x="260984" y="41351"/>
                                      </a:lnTo>
                                      <a:lnTo>
                                        <a:pt x="268808" y="38976"/>
                                      </a:lnTo>
                                      <a:lnTo>
                                        <a:pt x="271741" y="38696"/>
                                      </a:lnTo>
                                      <a:lnTo>
                                        <a:pt x="298659" y="38696"/>
                                      </a:lnTo>
                                      <a:lnTo>
                                        <a:pt x="292277" y="31724"/>
                                      </a:lnTo>
                                      <a:lnTo>
                                        <a:pt x="290055" y="29070"/>
                                      </a:lnTo>
                                      <a:lnTo>
                                        <a:pt x="282219" y="26543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303606" y="76847"/>
                                      </a:moveTo>
                                      <a:lnTo>
                                        <a:pt x="296481" y="76847"/>
                                      </a:lnTo>
                                      <a:lnTo>
                                        <a:pt x="293674" y="78524"/>
                                      </a:lnTo>
                                      <a:lnTo>
                                        <a:pt x="292430" y="80479"/>
                                      </a:lnTo>
                                      <a:lnTo>
                                        <a:pt x="290893" y="82715"/>
                                      </a:lnTo>
                                      <a:lnTo>
                                        <a:pt x="289623" y="84810"/>
                                      </a:lnTo>
                                      <a:lnTo>
                                        <a:pt x="286829" y="87185"/>
                                      </a:lnTo>
                                      <a:lnTo>
                                        <a:pt x="281393" y="89700"/>
                                      </a:lnTo>
                                      <a:lnTo>
                                        <a:pt x="277748" y="90538"/>
                                      </a:lnTo>
                                      <a:lnTo>
                                        <a:pt x="302077" y="90538"/>
                                      </a:lnTo>
                                      <a:lnTo>
                                        <a:pt x="304164" y="77406"/>
                                      </a:lnTo>
                                      <a:lnTo>
                                        <a:pt x="303606" y="76847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305701" y="67627"/>
                                      </a:moveTo>
                                      <a:lnTo>
                                        <a:pt x="255676" y="67627"/>
                                      </a:lnTo>
                                      <a:lnTo>
                                        <a:pt x="303466" y="69443"/>
                                      </a:lnTo>
                                      <a:lnTo>
                                        <a:pt x="305701" y="67906"/>
                                      </a:lnTo>
                                      <a:lnTo>
                                        <a:pt x="305701" y="67627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298659" y="38696"/>
                                      </a:moveTo>
                                      <a:lnTo>
                                        <a:pt x="279298" y="38696"/>
                                      </a:lnTo>
                                      <a:lnTo>
                                        <a:pt x="282930" y="39674"/>
                                      </a:lnTo>
                                      <a:lnTo>
                                        <a:pt x="284873" y="40944"/>
                                      </a:lnTo>
                                      <a:lnTo>
                                        <a:pt x="286702" y="42049"/>
                                      </a:lnTo>
                                      <a:lnTo>
                                        <a:pt x="290334" y="44157"/>
                                      </a:lnTo>
                                      <a:lnTo>
                                        <a:pt x="291815" y="47510"/>
                                      </a:lnTo>
                                      <a:lnTo>
                                        <a:pt x="291871" y="55892"/>
                                      </a:lnTo>
                                      <a:lnTo>
                                        <a:pt x="289775" y="57010"/>
                                      </a:lnTo>
                                      <a:lnTo>
                                        <a:pt x="305701" y="57010"/>
                                      </a:lnTo>
                                      <a:lnTo>
                                        <a:pt x="299554" y="39674"/>
                                      </a:lnTo>
                                      <a:lnTo>
                                        <a:pt x="298659" y="38696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222519" y="38569"/>
                                      </a:moveTo>
                                      <a:lnTo>
                                        <a:pt x="210311" y="38569"/>
                                      </a:lnTo>
                                      <a:lnTo>
                                        <a:pt x="211429" y="39128"/>
                                      </a:lnTo>
                                      <a:lnTo>
                                        <a:pt x="210464" y="42329"/>
                                      </a:lnTo>
                                      <a:lnTo>
                                        <a:pt x="210184" y="43167"/>
                                      </a:lnTo>
                                      <a:lnTo>
                                        <a:pt x="210184" y="47917"/>
                                      </a:lnTo>
                                      <a:lnTo>
                                        <a:pt x="212389" y="87325"/>
                                      </a:lnTo>
                                      <a:lnTo>
                                        <a:pt x="212483" y="89001"/>
                                      </a:lnTo>
                                      <a:lnTo>
                                        <a:pt x="225831" y="103251"/>
                                      </a:lnTo>
                                      <a:lnTo>
                                        <a:pt x="230720" y="101155"/>
                                      </a:lnTo>
                                      <a:lnTo>
                                        <a:pt x="237286" y="98221"/>
                                      </a:lnTo>
                                      <a:lnTo>
                                        <a:pt x="238124" y="96545"/>
                                      </a:lnTo>
                                      <a:lnTo>
                                        <a:pt x="234911" y="89001"/>
                                      </a:lnTo>
                                      <a:lnTo>
                                        <a:pt x="231965" y="87325"/>
                                      </a:lnTo>
                                      <a:lnTo>
                                        <a:pt x="223875" y="87325"/>
                                      </a:lnTo>
                                      <a:lnTo>
                                        <a:pt x="222059" y="82715"/>
                                      </a:lnTo>
                                      <a:lnTo>
                                        <a:pt x="222059" y="39395"/>
                                      </a:lnTo>
                                      <a:lnTo>
                                        <a:pt x="222519" y="38569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171195" y="26416"/>
                                      </a:moveTo>
                                      <a:lnTo>
                                        <a:pt x="166166" y="26416"/>
                                      </a:lnTo>
                                      <a:lnTo>
                                        <a:pt x="164071" y="30314"/>
                                      </a:lnTo>
                                      <a:lnTo>
                                        <a:pt x="164071" y="95707"/>
                                      </a:lnTo>
                                      <a:lnTo>
                                        <a:pt x="166166" y="99618"/>
                                      </a:lnTo>
                                      <a:lnTo>
                                        <a:pt x="175107" y="99618"/>
                                      </a:lnTo>
                                      <a:lnTo>
                                        <a:pt x="176225" y="97802"/>
                                      </a:lnTo>
                                      <a:lnTo>
                                        <a:pt x="176225" y="45415"/>
                                      </a:lnTo>
                                      <a:lnTo>
                                        <a:pt x="183070" y="38569"/>
                                      </a:lnTo>
                                      <a:lnTo>
                                        <a:pt x="222519" y="38569"/>
                                      </a:lnTo>
                                      <a:lnTo>
                                        <a:pt x="224154" y="35636"/>
                                      </a:lnTo>
                                      <a:lnTo>
                                        <a:pt x="232536" y="35636"/>
                                      </a:lnTo>
                                      <a:lnTo>
                                        <a:pt x="234213" y="33540"/>
                                      </a:lnTo>
                                      <a:lnTo>
                                        <a:pt x="234213" y="29197"/>
                                      </a:lnTo>
                                      <a:lnTo>
                                        <a:pt x="177063" y="29197"/>
                                      </a:lnTo>
                                      <a:lnTo>
                                        <a:pt x="173151" y="28790"/>
                                      </a:lnTo>
                                      <a:lnTo>
                                        <a:pt x="173151" y="27101"/>
                                      </a:lnTo>
                                      <a:lnTo>
                                        <a:pt x="171195" y="26416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220649" y="5029"/>
                                      </a:moveTo>
                                      <a:lnTo>
                                        <a:pt x="213245" y="5029"/>
                                      </a:lnTo>
                                      <a:lnTo>
                                        <a:pt x="209753" y="10896"/>
                                      </a:lnTo>
                                      <a:lnTo>
                                        <a:pt x="209753" y="23888"/>
                                      </a:lnTo>
                                      <a:lnTo>
                                        <a:pt x="205841" y="26962"/>
                                      </a:lnTo>
                                      <a:lnTo>
                                        <a:pt x="201091" y="27381"/>
                                      </a:lnTo>
                                      <a:lnTo>
                                        <a:pt x="181813" y="28790"/>
                                      </a:lnTo>
                                      <a:lnTo>
                                        <a:pt x="177063" y="29197"/>
                                      </a:lnTo>
                                      <a:lnTo>
                                        <a:pt x="234213" y="29197"/>
                                      </a:lnTo>
                                      <a:lnTo>
                                        <a:pt x="234213" y="28511"/>
                                      </a:lnTo>
                                      <a:lnTo>
                                        <a:pt x="232117" y="26416"/>
                                      </a:lnTo>
                                      <a:lnTo>
                                        <a:pt x="227088" y="26416"/>
                                      </a:lnTo>
                                      <a:lnTo>
                                        <a:pt x="224281" y="25704"/>
                                      </a:lnTo>
                                      <a:lnTo>
                                        <a:pt x="221348" y="22771"/>
                                      </a:lnTo>
                                      <a:lnTo>
                                        <a:pt x="221627" y="11176"/>
                                      </a:lnTo>
                                      <a:lnTo>
                                        <a:pt x="224840" y="11176"/>
                                      </a:lnTo>
                                      <a:lnTo>
                                        <a:pt x="224840" y="9779"/>
                                      </a:lnTo>
                                      <a:lnTo>
                                        <a:pt x="223875" y="8102"/>
                                      </a:lnTo>
                                      <a:lnTo>
                                        <a:pt x="222745" y="6426"/>
                                      </a:lnTo>
                                      <a:lnTo>
                                        <a:pt x="220649" y="5029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143176" y="38976"/>
                                      </a:moveTo>
                                      <a:lnTo>
                                        <a:pt x="124993" y="38976"/>
                                      </a:lnTo>
                                      <a:lnTo>
                                        <a:pt x="127647" y="40386"/>
                                      </a:lnTo>
                                      <a:lnTo>
                                        <a:pt x="131000" y="44856"/>
                                      </a:lnTo>
                                      <a:lnTo>
                                        <a:pt x="131603" y="45821"/>
                                      </a:lnTo>
                                      <a:lnTo>
                                        <a:pt x="131698" y="45974"/>
                                      </a:lnTo>
                                      <a:lnTo>
                                        <a:pt x="134492" y="49733"/>
                                      </a:lnTo>
                                      <a:lnTo>
                                        <a:pt x="133095" y="54635"/>
                                      </a:lnTo>
                                      <a:lnTo>
                                        <a:pt x="122478" y="58407"/>
                                      </a:lnTo>
                                      <a:lnTo>
                                        <a:pt x="119824" y="58826"/>
                                      </a:lnTo>
                                      <a:lnTo>
                                        <a:pt x="111023" y="58826"/>
                                      </a:lnTo>
                                      <a:lnTo>
                                        <a:pt x="108369" y="59385"/>
                                      </a:lnTo>
                                      <a:lnTo>
                                        <a:pt x="86156" y="74612"/>
                                      </a:lnTo>
                                      <a:lnTo>
                                        <a:pt x="85318" y="76009"/>
                                      </a:lnTo>
                                      <a:lnTo>
                                        <a:pt x="84620" y="78524"/>
                                      </a:lnTo>
                                      <a:lnTo>
                                        <a:pt x="84652" y="85090"/>
                                      </a:lnTo>
                                      <a:lnTo>
                                        <a:pt x="84942" y="86347"/>
                                      </a:lnTo>
                                      <a:lnTo>
                                        <a:pt x="85039" y="86766"/>
                                      </a:lnTo>
                                      <a:lnTo>
                                        <a:pt x="86156" y="87884"/>
                                      </a:lnTo>
                                      <a:lnTo>
                                        <a:pt x="86855" y="89281"/>
                                      </a:lnTo>
                                      <a:lnTo>
                                        <a:pt x="98450" y="101434"/>
                                      </a:lnTo>
                                      <a:lnTo>
                                        <a:pt x="101663" y="102692"/>
                                      </a:lnTo>
                                      <a:lnTo>
                                        <a:pt x="104178" y="103111"/>
                                      </a:lnTo>
                                      <a:lnTo>
                                        <a:pt x="114096" y="103111"/>
                                      </a:lnTo>
                                      <a:lnTo>
                                        <a:pt x="118427" y="101854"/>
                                      </a:lnTo>
                                      <a:lnTo>
                                        <a:pt x="125971" y="97243"/>
                                      </a:lnTo>
                                      <a:lnTo>
                                        <a:pt x="129603" y="94869"/>
                                      </a:lnTo>
                                      <a:lnTo>
                                        <a:pt x="146263" y="94869"/>
                                      </a:lnTo>
                                      <a:lnTo>
                                        <a:pt x="146195" y="93332"/>
                                      </a:lnTo>
                                      <a:lnTo>
                                        <a:pt x="146084" y="90817"/>
                                      </a:lnTo>
                                      <a:lnTo>
                                        <a:pt x="102920" y="90817"/>
                                      </a:lnTo>
                                      <a:lnTo>
                                        <a:pt x="99847" y="88442"/>
                                      </a:lnTo>
                                      <a:lnTo>
                                        <a:pt x="128625" y="66370"/>
                                      </a:lnTo>
                                      <a:lnTo>
                                        <a:pt x="145006" y="66370"/>
                                      </a:lnTo>
                                      <a:lnTo>
                                        <a:pt x="144341" y="51282"/>
                                      </a:lnTo>
                                      <a:lnTo>
                                        <a:pt x="144243" y="49047"/>
                                      </a:lnTo>
                                      <a:lnTo>
                                        <a:pt x="144132" y="44856"/>
                                      </a:lnTo>
                                      <a:lnTo>
                                        <a:pt x="143777" y="42481"/>
                                      </a:lnTo>
                                      <a:lnTo>
                                        <a:pt x="143422" y="40386"/>
                                      </a:lnTo>
                                      <a:lnTo>
                                        <a:pt x="143396" y="40233"/>
                                      </a:lnTo>
                                      <a:lnTo>
                                        <a:pt x="143276" y="39547"/>
                                      </a:lnTo>
                                      <a:lnTo>
                                        <a:pt x="143176" y="38976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146263" y="94869"/>
                                      </a:moveTo>
                                      <a:lnTo>
                                        <a:pt x="129603" y="94869"/>
                                      </a:lnTo>
                                      <a:lnTo>
                                        <a:pt x="132676" y="95008"/>
                                      </a:lnTo>
                                      <a:lnTo>
                                        <a:pt x="134123" y="97243"/>
                                      </a:lnTo>
                                      <a:lnTo>
                                        <a:pt x="135750" y="99898"/>
                                      </a:lnTo>
                                      <a:lnTo>
                                        <a:pt x="138963" y="101574"/>
                                      </a:lnTo>
                                      <a:lnTo>
                                        <a:pt x="146380" y="101574"/>
                                      </a:lnTo>
                                      <a:lnTo>
                                        <a:pt x="146263" y="94869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145006" y="66370"/>
                                      </a:moveTo>
                                      <a:lnTo>
                                        <a:pt x="129882" y="66370"/>
                                      </a:lnTo>
                                      <a:lnTo>
                                        <a:pt x="131838" y="66929"/>
                                      </a:lnTo>
                                      <a:lnTo>
                                        <a:pt x="132676" y="67208"/>
                                      </a:lnTo>
                                      <a:lnTo>
                                        <a:pt x="133375" y="68745"/>
                                      </a:lnTo>
                                      <a:lnTo>
                                        <a:pt x="133282" y="74612"/>
                                      </a:lnTo>
                                      <a:lnTo>
                                        <a:pt x="132816" y="76708"/>
                                      </a:lnTo>
                                      <a:lnTo>
                                        <a:pt x="131908" y="78524"/>
                                      </a:lnTo>
                                      <a:lnTo>
                                        <a:pt x="131279" y="79921"/>
                                      </a:lnTo>
                                      <a:lnTo>
                                        <a:pt x="130022" y="82156"/>
                                      </a:lnTo>
                                      <a:lnTo>
                                        <a:pt x="129044" y="83553"/>
                                      </a:lnTo>
                                      <a:lnTo>
                                        <a:pt x="128155" y="84950"/>
                                      </a:lnTo>
                                      <a:lnTo>
                                        <a:pt x="127228" y="86347"/>
                                      </a:lnTo>
                                      <a:lnTo>
                                        <a:pt x="124993" y="88163"/>
                                      </a:lnTo>
                                      <a:lnTo>
                                        <a:pt x="123316" y="88861"/>
                                      </a:lnTo>
                                      <a:lnTo>
                                        <a:pt x="121780" y="89420"/>
                                      </a:lnTo>
                                      <a:lnTo>
                                        <a:pt x="120103" y="90258"/>
                                      </a:lnTo>
                                      <a:lnTo>
                                        <a:pt x="117170" y="90817"/>
                                      </a:lnTo>
                                      <a:lnTo>
                                        <a:pt x="146084" y="90817"/>
                                      </a:lnTo>
                                      <a:lnTo>
                                        <a:pt x="145967" y="88163"/>
                                      </a:lnTo>
                                      <a:lnTo>
                                        <a:pt x="145887" y="86347"/>
                                      </a:lnTo>
                                      <a:lnTo>
                                        <a:pt x="145764" y="83553"/>
                                      </a:lnTo>
                                      <a:lnTo>
                                        <a:pt x="145702" y="82156"/>
                                      </a:lnTo>
                                      <a:lnTo>
                                        <a:pt x="145604" y="79921"/>
                                      </a:lnTo>
                                      <a:lnTo>
                                        <a:pt x="145542" y="78524"/>
                                      </a:lnTo>
                                      <a:lnTo>
                                        <a:pt x="145431" y="76009"/>
                                      </a:lnTo>
                                      <a:lnTo>
                                        <a:pt x="145351" y="74193"/>
                                      </a:lnTo>
                                      <a:lnTo>
                                        <a:pt x="145253" y="71958"/>
                                      </a:lnTo>
                                      <a:lnTo>
                                        <a:pt x="145185" y="70421"/>
                                      </a:lnTo>
                                      <a:lnTo>
                                        <a:pt x="145062" y="67627"/>
                                      </a:lnTo>
                                      <a:lnTo>
                                        <a:pt x="145006" y="66370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121361" y="26822"/>
                                      </a:moveTo>
                                      <a:lnTo>
                                        <a:pt x="114096" y="26822"/>
                                      </a:lnTo>
                                      <a:lnTo>
                                        <a:pt x="111302" y="27101"/>
                                      </a:lnTo>
                                      <a:lnTo>
                                        <a:pt x="90553" y="38976"/>
                                      </a:lnTo>
                                      <a:lnTo>
                                        <a:pt x="88811" y="42481"/>
                                      </a:lnTo>
                                      <a:lnTo>
                                        <a:pt x="88112" y="44005"/>
                                      </a:lnTo>
                                      <a:lnTo>
                                        <a:pt x="87693" y="45821"/>
                                      </a:lnTo>
                                      <a:lnTo>
                                        <a:pt x="87693" y="49047"/>
                                      </a:lnTo>
                                      <a:lnTo>
                                        <a:pt x="90347" y="51282"/>
                                      </a:lnTo>
                                      <a:lnTo>
                                        <a:pt x="97332" y="51282"/>
                                      </a:lnTo>
                                      <a:lnTo>
                                        <a:pt x="99707" y="50012"/>
                                      </a:lnTo>
                                      <a:lnTo>
                                        <a:pt x="100545" y="47358"/>
                                      </a:lnTo>
                                      <a:lnTo>
                                        <a:pt x="101425" y="44856"/>
                                      </a:lnTo>
                                      <a:lnTo>
                                        <a:pt x="101523" y="44577"/>
                                      </a:lnTo>
                                      <a:lnTo>
                                        <a:pt x="104178" y="41910"/>
                                      </a:lnTo>
                                      <a:lnTo>
                                        <a:pt x="107391" y="40386"/>
                                      </a:lnTo>
                                      <a:lnTo>
                                        <a:pt x="107949" y="40233"/>
                                      </a:lnTo>
                                      <a:lnTo>
                                        <a:pt x="109346" y="39547"/>
                                      </a:lnTo>
                                      <a:lnTo>
                                        <a:pt x="111861" y="38976"/>
                                      </a:lnTo>
                                      <a:lnTo>
                                        <a:pt x="143182" y="38976"/>
                                      </a:lnTo>
                                      <a:lnTo>
                                        <a:pt x="142282" y="34925"/>
                                      </a:lnTo>
                                      <a:lnTo>
                                        <a:pt x="142189" y="34505"/>
                                      </a:lnTo>
                                      <a:lnTo>
                                        <a:pt x="137147" y="30175"/>
                                      </a:lnTo>
                                      <a:lnTo>
                                        <a:pt x="131419" y="28917"/>
                                      </a:lnTo>
                                      <a:lnTo>
                                        <a:pt x="125552" y="27520"/>
                                      </a:lnTo>
                                      <a:lnTo>
                                        <a:pt x="124015" y="27101"/>
                                      </a:lnTo>
                                      <a:lnTo>
                                        <a:pt x="121361" y="26822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41071" y="2654"/>
                                      </a:moveTo>
                                      <a:lnTo>
                                        <a:pt x="0" y="2654"/>
                                      </a:lnTo>
                                      <a:lnTo>
                                        <a:pt x="0" y="101434"/>
                                      </a:lnTo>
                                      <a:lnTo>
                                        <a:pt x="279" y="101714"/>
                                      </a:lnTo>
                                      <a:lnTo>
                                        <a:pt x="43446" y="101714"/>
                                      </a:lnTo>
                                      <a:lnTo>
                                        <a:pt x="54736" y="99476"/>
                                      </a:lnTo>
                                      <a:lnTo>
                                        <a:pt x="64181" y="93454"/>
                                      </a:lnTo>
                                      <a:lnTo>
                                        <a:pt x="68195" y="88023"/>
                                      </a:lnTo>
                                      <a:lnTo>
                                        <a:pt x="14109" y="88023"/>
                                      </a:lnTo>
                                      <a:lnTo>
                                        <a:pt x="12153" y="86067"/>
                                      </a:lnTo>
                                      <a:lnTo>
                                        <a:pt x="12153" y="57010"/>
                                      </a:lnTo>
                                      <a:lnTo>
                                        <a:pt x="13690" y="55892"/>
                                      </a:lnTo>
                                      <a:lnTo>
                                        <a:pt x="69238" y="55892"/>
                                      </a:lnTo>
                                      <a:lnTo>
                                        <a:pt x="60070" y="51003"/>
                                      </a:lnTo>
                                      <a:lnTo>
                                        <a:pt x="59943" y="43878"/>
                                      </a:lnTo>
                                      <a:lnTo>
                                        <a:pt x="60120" y="43726"/>
                                      </a:lnTo>
                                      <a:lnTo>
                                        <a:pt x="12572" y="43726"/>
                                      </a:lnTo>
                                      <a:lnTo>
                                        <a:pt x="12153" y="43319"/>
                                      </a:lnTo>
                                      <a:lnTo>
                                        <a:pt x="12153" y="16205"/>
                                      </a:lnTo>
                                      <a:lnTo>
                                        <a:pt x="14249" y="14808"/>
                                      </a:lnTo>
                                      <a:lnTo>
                                        <a:pt x="65139" y="14808"/>
                                      </a:lnTo>
                                      <a:lnTo>
                                        <a:pt x="59728" y="8382"/>
                                      </a:lnTo>
                                      <a:lnTo>
                                        <a:pt x="51498" y="4169"/>
                                      </a:lnTo>
                                      <a:lnTo>
                                        <a:pt x="41071" y="2654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69238" y="55892"/>
                                      </a:moveTo>
                                      <a:lnTo>
                                        <a:pt x="53225" y="55892"/>
                                      </a:lnTo>
                                      <a:lnTo>
                                        <a:pt x="57835" y="60363"/>
                                      </a:lnTo>
                                      <a:lnTo>
                                        <a:pt x="57835" y="79921"/>
                                      </a:lnTo>
                                      <a:lnTo>
                                        <a:pt x="56299" y="82994"/>
                                      </a:lnTo>
                                      <a:lnTo>
                                        <a:pt x="54482" y="84251"/>
                                      </a:lnTo>
                                      <a:lnTo>
                                        <a:pt x="52539" y="85648"/>
                                      </a:lnTo>
                                      <a:lnTo>
                                        <a:pt x="50711" y="86906"/>
                                      </a:lnTo>
                                      <a:lnTo>
                                        <a:pt x="47218" y="88023"/>
                                      </a:lnTo>
                                      <a:lnTo>
                                        <a:pt x="68195" y="88023"/>
                                      </a:lnTo>
                                      <a:lnTo>
                                        <a:pt x="70666" y="84681"/>
                                      </a:lnTo>
                                      <a:lnTo>
                                        <a:pt x="73075" y="74193"/>
                                      </a:lnTo>
                                      <a:lnTo>
                                        <a:pt x="73075" y="62598"/>
                                      </a:lnTo>
                                      <a:lnTo>
                                        <a:pt x="70548" y="56591"/>
                                      </a:lnTo>
                                      <a:lnTo>
                                        <a:pt x="69238" y="55892"/>
                                      </a:lnTo>
                                      <a:close/>
                                    </a:path>
                                    <a:path w="378460" h="103505">
                                      <a:moveTo>
                                        <a:pt x="65131" y="14808"/>
                                      </a:moveTo>
                                      <a:lnTo>
                                        <a:pt x="50291" y="14808"/>
                                      </a:lnTo>
                                      <a:lnTo>
                                        <a:pt x="54914" y="18021"/>
                                      </a:lnTo>
                                      <a:lnTo>
                                        <a:pt x="54914" y="37858"/>
                                      </a:lnTo>
                                      <a:lnTo>
                                        <a:pt x="46100" y="43726"/>
                                      </a:lnTo>
                                      <a:lnTo>
                                        <a:pt x="60120" y="43726"/>
                                      </a:lnTo>
                                      <a:lnTo>
                                        <a:pt x="63982" y="40386"/>
                                      </a:lnTo>
                                      <a:lnTo>
                                        <a:pt x="65658" y="38849"/>
                                      </a:lnTo>
                                      <a:lnTo>
                                        <a:pt x="67068" y="34925"/>
                                      </a:lnTo>
                                      <a:lnTo>
                                        <a:pt x="67068" y="22910"/>
                                      </a:lnTo>
                                      <a:lnTo>
                                        <a:pt x="65131" y="148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3C3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.403pt;margin-top:4.566711pt;width:29.8pt;height:8.15pt;mso-position-horizontal-relative:column;mso-position-vertical-relative:paragraph;z-index:-15928320" id="docshapegroup2" coordorigin="1008,91" coordsize="596,163">
                      <v:shape style="position:absolute;left:1008;top:91;width:596;height:163" id="docshape3" coordorigin="1008,91" coordsize="596,163" path="m1575,198l1540,198,1547,199,1554,207,1572,235,1575,239,1580,245,1583,248,1586,250,1591,252,1600,252,1603,250,1603,242,1601,236,1598,232,1580,206,1578,201,1575,198xm1525,91l1516,91,1512,98,1512,247,1514,250,1533,250,1534,249,1534,217,1535,204,1540,198,1575,198,1573,195,1570,193,1563,185,1564,174,1565,173,1532,173,1532,160,1533,105,1534,100,1532,94,1528,92,1525,91xm1594,134l1583,134,1576,138,1572,141,1550,166,1546,170,1541,173,1565,173,1572,167,1591,148,1595,145,1599,140,1599,136,1594,134xm1452,133l1430,133,1423,135,1415,139,1411,142,1408,144,1403,148,1399,155,1397,158,1394,163,1393,166,1391,173,1390,176,1389,181,1388,206,1389,212,1390,216,1391,219,1392,223,1396,229,1398,231,1409,242,1411,245,1416,248,1419,249,1427,252,1432,253,1452,253,1459,252,1466,247,1471,245,1476,242,1484,234,1430,234,1417,228,1414,220,1413,218,1407,205,1411,198,1489,198,1489,181,1416,181,1410,178,1410,166,1419,156,1431,153,1436,152,1478,152,1468,141,1465,137,1452,133xm1486,212l1475,212,1471,215,1469,218,1466,222,1464,225,1460,229,1451,233,1445,234,1484,234,1484,234,1486,229,1487,228,1487,225,1487,213,1486,212xm1489,198l1411,198,1486,201,1489,198,1489,198xm1478,152l1448,152,1454,154,1457,156,1460,158,1465,161,1468,166,1468,179,1464,181,1489,181,1489,178,1488,173,1485,163,1483,159,1480,154,1478,152xm1358,152l1339,152,1341,153,1339,158,1339,159,1339,167,1343,229,1343,231,1343,235,1343,237,1345,245,1352,252,1364,254,1371,251,1382,246,1383,243,1378,231,1373,229,1361,229,1358,222,1358,153,1358,152xm1278,133l1270,133,1266,139,1266,242,1270,248,1284,248,1286,245,1286,163,1296,152,1358,152,1361,147,1374,147,1377,144,1377,137,1287,137,1281,137,1281,134,1278,133xm1356,99l1344,99,1338,108,1338,129,1332,134,1325,134,1294,137,1287,137,1377,137,1377,136,1374,133,1366,133,1361,132,1357,127,1357,109,1362,109,1362,107,1361,104,1359,101,1356,99xm1234,153l1205,153,1209,155,1214,162,1215,163,1215,164,1220,170,1218,177,1201,183,1197,184,1183,184,1179,185,1157,192,1155,193,1152,195,1150,198,1144,209,1142,211,1141,215,1141,225,1142,227,1142,228,1144,230,1145,232,1146,235,1148,238,1149,240,1157,248,1161,250,1163,251,1168,253,1172,254,1188,254,1195,252,1206,244,1212,241,1238,241,1238,238,1238,234,1170,234,1165,231,1165,212,1167,209,1171,205,1175,203,1177,202,1211,196,1236,196,1235,172,1235,169,1235,162,1234,158,1234,155,1234,155,1234,154,1234,153xm1238,241l1212,241,1217,241,1219,244,1222,249,1227,251,1239,251,1238,241xm1236,196l1213,196,1216,197,1217,197,1218,200,1218,209,1217,212,1216,215,1215,217,1213,221,1211,223,1210,225,1208,227,1205,230,1202,231,1200,232,1197,233,1193,234,1238,234,1238,230,1238,227,1238,223,1238,221,1237,217,1237,215,1237,211,1237,208,1237,205,1237,202,1237,198,1236,196xm1199,134l1188,134,1183,134,1180,134,1178,135,1175,136,1171,137,1169,138,1155,146,1153,148,1151,153,1148,158,1147,161,1146,163,1146,169,1150,172,1161,172,1165,170,1166,166,1168,162,1168,162,1172,157,1177,155,1178,155,1180,154,1184,153,1234,153,1232,146,1232,146,1224,139,1215,137,1206,135,1203,134,1199,134xm1073,96l1008,96,1008,251,1008,252,1076,252,1094,248,1109,239,1115,230,1030,230,1027,227,1027,181,1030,179,1117,179,1103,172,1102,160,1103,160,1028,160,1027,160,1027,117,1030,115,1111,115,1102,105,1089,98,1073,96xm1117,179l1092,179,1099,186,1099,217,1097,222,1094,224,1091,226,1088,228,1082,230,1115,230,1119,225,1123,208,1123,190,1119,180,1117,179xm1111,115l1087,115,1095,120,1095,151,1081,160,1103,160,1109,155,1111,153,1114,146,1114,127,1111,115xe" filled="true" fillcolor="#393c3e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93C3E"/>
                <w:spacing w:val="-2"/>
                <w:sz w:val="22"/>
              </w:rPr>
              <w:t>Filip</w:t>
            </w:r>
          </w:p>
        </w:tc>
        <w:tc>
          <w:tcPr>
            <w:tcW w:w="2836" w:type="dxa"/>
            <w:tcBorders>
              <w:top w:val="single" w:sz="4" w:space="0" w:color="636368"/>
              <w:left w:val="single" w:sz="8" w:space="0" w:color="57575C"/>
              <w:bottom w:val="single" w:sz="6" w:space="0" w:color="5F6363"/>
              <w:right w:val="single" w:sz="6" w:space="0" w:color="6B6B6B"/>
            </w:tcBorders>
          </w:tcPr>
          <w:p>
            <w:pPr>
              <w:pStyle w:val="TableParagraph"/>
              <w:spacing w:before="43"/>
              <w:ind w:left="886"/>
              <w:rPr>
                <w:sz w:val="22"/>
              </w:rPr>
            </w:pPr>
            <w:r>
              <w:rPr>
                <w:color w:val="393C40"/>
                <w:sz w:val="22"/>
              </w:rPr>
              <w:t>Filip</w:t>
            </w:r>
            <w:r>
              <w:rPr>
                <w:color w:val="393C40"/>
                <w:spacing w:val="17"/>
                <w:sz w:val="22"/>
              </w:rPr>
              <w:t> </w:t>
            </w:r>
            <w:r>
              <w:rPr>
                <w:color w:val="393C40"/>
                <w:spacing w:val="-2"/>
                <w:sz w:val="22"/>
              </w:rPr>
              <w:t>Bartek</w:t>
            </w:r>
          </w:p>
        </w:tc>
        <w:tc>
          <w:tcPr>
            <w:tcW w:w="2339" w:type="dxa"/>
            <w:tcBorders>
              <w:top w:val="single" w:sz="4" w:space="0" w:color="636368"/>
              <w:left w:val="single" w:sz="6" w:space="0" w:color="6B6B6B"/>
              <w:bottom w:val="single" w:sz="6" w:space="0" w:color="5F6363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02" w:type="dxa"/>
            <w:vMerge w:val="restart"/>
            <w:tcBorders>
              <w:top w:val="single" w:sz="6" w:space="0" w:color="5F6363"/>
              <w:left w:val="nil"/>
              <w:bottom w:val="single" w:sz="6" w:space="0" w:color="5F6368"/>
              <w:right w:val="nil"/>
            </w:tcBorders>
          </w:tcPr>
          <w:p>
            <w:pPr>
              <w:pStyle w:val="TableParagraph"/>
              <w:spacing w:before="84"/>
              <w:ind w:left="129"/>
              <w:rPr>
                <w:rFonts w:ascii="Tekton Pro Cond"/>
                <w:b/>
                <w:sz w:val="16"/>
              </w:rPr>
            </w:pPr>
            <w:r>
              <w:rPr>
                <w:rFonts w:ascii="Tekton Pro Cond"/>
                <w:b/>
                <w:color w:val="494951"/>
                <w:spacing w:val="-5"/>
                <w:sz w:val="16"/>
              </w:rPr>
              <w:t>3.</w:t>
            </w:r>
          </w:p>
          <w:p>
            <w:pPr>
              <w:pStyle w:val="TableParagraph"/>
              <w:spacing w:before="165"/>
              <w:ind w:left="122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444444"/>
                <w:spacing w:val="-5"/>
                <w:w w:val="85"/>
                <w:sz w:val="14"/>
              </w:rPr>
              <w:t>4.</w:t>
            </w:r>
          </w:p>
        </w:tc>
        <w:tc>
          <w:tcPr>
            <w:tcW w:w="2712" w:type="dxa"/>
            <w:tcBorders>
              <w:top w:val="single" w:sz="6" w:space="0" w:color="5F6363"/>
              <w:left w:val="nil"/>
              <w:right w:val="single" w:sz="4" w:space="0" w:color="5C5F5F"/>
            </w:tcBorders>
          </w:tcPr>
          <w:p>
            <w:pPr>
              <w:pStyle w:val="TableParagraph"/>
              <w:spacing w:line="262" w:lineRule="exact" w:before="58"/>
              <w:ind w:left="91"/>
              <w:rPr>
                <w:sz w:val="22"/>
              </w:rPr>
            </w:pPr>
            <w:r>
              <w:rPr>
                <w:color w:val="3A3D41"/>
                <w:sz w:val="22"/>
              </w:rPr>
              <w:t>Mámo</w:t>
            </w:r>
            <w:r>
              <w:rPr>
                <w:color w:val="3A3D41"/>
                <w:spacing w:val="-1"/>
                <w:sz w:val="22"/>
              </w:rPr>
              <w:t> </w:t>
            </w:r>
            <w:r>
              <w:rPr>
                <w:color w:val="3A3D41"/>
                <w:spacing w:val="-4"/>
                <w:sz w:val="22"/>
              </w:rPr>
              <w:t>táto</w:t>
            </w:r>
          </w:p>
        </w:tc>
        <w:tc>
          <w:tcPr>
            <w:tcW w:w="2138" w:type="dxa"/>
            <w:tcBorders>
              <w:top w:val="single" w:sz="6" w:space="0" w:color="5F6363"/>
              <w:left w:val="single" w:sz="4" w:space="0" w:color="5C5F5F"/>
              <w:right w:val="single" w:sz="8" w:space="0" w:color="57575C"/>
            </w:tcBorders>
          </w:tcPr>
          <w:p>
            <w:pPr>
              <w:pStyle w:val="TableParagraph"/>
              <w:spacing w:before="52"/>
              <w:ind w:left="537"/>
              <w:rPr>
                <w:sz w:val="22"/>
              </w:rPr>
            </w:pPr>
            <w:r>
              <w:rPr>
                <w:color w:val="39393D"/>
                <w:sz w:val="22"/>
              </w:rPr>
              <w:t>Filip</w:t>
            </w:r>
            <w:r>
              <w:rPr>
                <w:color w:val="39393D"/>
                <w:spacing w:val="22"/>
                <w:sz w:val="22"/>
              </w:rPr>
              <w:t> </w:t>
            </w:r>
            <w:r>
              <w:rPr>
                <w:color w:val="39393D"/>
                <w:spacing w:val="-2"/>
                <w:sz w:val="22"/>
              </w:rPr>
              <w:t>Bartek</w:t>
            </w:r>
          </w:p>
        </w:tc>
        <w:tc>
          <w:tcPr>
            <w:tcW w:w="2836" w:type="dxa"/>
            <w:tcBorders>
              <w:top w:val="single" w:sz="6" w:space="0" w:color="5F6363"/>
              <w:left w:val="single" w:sz="8" w:space="0" w:color="57575C"/>
              <w:right w:val="single" w:sz="6" w:space="0" w:color="6B6B6B"/>
            </w:tcBorders>
          </w:tcPr>
          <w:p>
            <w:pPr>
              <w:pStyle w:val="TableParagraph"/>
              <w:spacing w:before="52"/>
              <w:ind w:left="881"/>
              <w:rPr>
                <w:sz w:val="22"/>
              </w:rPr>
            </w:pPr>
            <w:r>
              <w:rPr>
                <w:color w:val="373A41"/>
                <w:sz w:val="22"/>
              </w:rPr>
              <w:t>Filip</w:t>
            </w:r>
            <w:r>
              <w:rPr>
                <w:color w:val="373A41"/>
                <w:spacing w:val="24"/>
                <w:sz w:val="22"/>
              </w:rPr>
              <w:t> </w:t>
            </w:r>
            <w:r>
              <w:rPr>
                <w:color w:val="373A41"/>
                <w:spacing w:val="-2"/>
                <w:sz w:val="22"/>
              </w:rPr>
              <w:t>Bartek</w:t>
            </w:r>
          </w:p>
        </w:tc>
        <w:tc>
          <w:tcPr>
            <w:tcW w:w="2339" w:type="dxa"/>
            <w:tcBorders>
              <w:top w:val="single" w:sz="6" w:space="0" w:color="5F6363"/>
              <w:left w:val="single" w:sz="6" w:space="0" w:color="6B6B6B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302" w:type="dxa"/>
            <w:vMerge/>
            <w:tcBorders>
              <w:top w:val="nil"/>
              <w:left w:val="nil"/>
              <w:bottom w:val="single" w:sz="6" w:space="0" w:color="5F6368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left w:val="nil"/>
              <w:bottom w:val="single" w:sz="6" w:space="0" w:color="5F6368"/>
              <w:right w:val="single" w:sz="4" w:space="0" w:color="5C5F5F"/>
            </w:tcBorders>
          </w:tcPr>
          <w:p>
            <w:pPr>
              <w:pStyle w:val="TableParagraph"/>
              <w:spacing w:before="50"/>
              <w:ind w:left="87"/>
              <w:rPr>
                <w:sz w:val="22"/>
              </w:rPr>
            </w:pPr>
            <w:r>
              <w:rPr>
                <w:color w:val="313638"/>
                <w:spacing w:val="-2"/>
                <w:sz w:val="22"/>
              </w:rPr>
              <w:t>Facebook</w:t>
            </w:r>
          </w:p>
        </w:tc>
        <w:tc>
          <w:tcPr>
            <w:tcW w:w="2138" w:type="dxa"/>
            <w:tcBorders>
              <w:left w:val="single" w:sz="4" w:space="0" w:color="5C5F5F"/>
              <w:bottom w:val="single" w:sz="6" w:space="0" w:color="5F6368"/>
              <w:right w:val="single" w:sz="8" w:space="0" w:color="57575C"/>
            </w:tcBorders>
          </w:tcPr>
          <w:p>
            <w:pPr>
              <w:pStyle w:val="TableParagraph"/>
              <w:spacing w:before="46"/>
              <w:ind w:left="542"/>
              <w:rPr>
                <w:sz w:val="22"/>
              </w:rPr>
            </w:pPr>
            <w:r>
              <w:rPr>
                <w:color w:val="393B3E"/>
                <w:sz w:val="22"/>
              </w:rPr>
              <w:t>Filip</w:t>
            </w:r>
            <w:r>
              <w:rPr>
                <w:color w:val="393B3E"/>
                <w:spacing w:val="20"/>
                <w:sz w:val="22"/>
              </w:rPr>
              <w:t> </w:t>
            </w:r>
            <w:r>
              <w:rPr>
                <w:color w:val="393B3E"/>
                <w:spacing w:val="-2"/>
                <w:sz w:val="22"/>
              </w:rPr>
              <w:t>Bartek</w:t>
            </w:r>
          </w:p>
        </w:tc>
        <w:tc>
          <w:tcPr>
            <w:tcW w:w="2836" w:type="dxa"/>
            <w:tcBorders>
              <w:left w:val="single" w:sz="8" w:space="0" w:color="57575C"/>
              <w:bottom w:val="single" w:sz="6" w:space="0" w:color="5F6368"/>
              <w:right w:val="single" w:sz="6" w:space="0" w:color="6B6B6B"/>
            </w:tcBorders>
          </w:tcPr>
          <w:p>
            <w:pPr>
              <w:pStyle w:val="TableParagraph"/>
              <w:spacing w:before="46"/>
              <w:ind w:left="886"/>
              <w:rPr>
                <w:sz w:val="22"/>
              </w:rPr>
            </w:pPr>
            <w:r>
              <w:rPr>
                <w:color w:val="393B40"/>
                <w:sz w:val="22"/>
              </w:rPr>
              <w:t>Filip</w:t>
            </w:r>
            <w:r>
              <w:rPr>
                <w:color w:val="393B40"/>
                <w:spacing w:val="22"/>
                <w:sz w:val="22"/>
              </w:rPr>
              <w:t> </w:t>
            </w:r>
            <w:r>
              <w:rPr>
                <w:color w:val="393B40"/>
                <w:spacing w:val="-2"/>
                <w:sz w:val="22"/>
              </w:rPr>
              <w:t>Bartek</w:t>
            </w:r>
          </w:p>
        </w:tc>
        <w:tc>
          <w:tcPr>
            <w:tcW w:w="2339" w:type="dxa"/>
            <w:tcBorders>
              <w:left w:val="single" w:sz="6" w:space="0" w:color="6B6B6B"/>
              <w:bottom w:val="single" w:sz="6" w:space="0" w:color="5F6368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3014" w:type="dxa"/>
            <w:gridSpan w:val="2"/>
            <w:tcBorders>
              <w:top w:val="single" w:sz="6" w:space="0" w:color="5F6368"/>
              <w:left w:val="nil"/>
              <w:bottom w:val="single" w:sz="6" w:space="0" w:color="5F6368"/>
              <w:right w:val="single" w:sz="4" w:space="0" w:color="5C5F5F"/>
            </w:tcBorders>
          </w:tcPr>
          <w:p>
            <w:pPr>
              <w:pStyle w:val="TableParagraph"/>
              <w:spacing w:line="299" w:lineRule="exact" w:before="16"/>
              <w:ind w:left="327"/>
              <w:rPr>
                <w:sz w:val="26"/>
              </w:rPr>
            </w:pPr>
            <w:r>
              <w:rPr>
                <w:color w:val="333339"/>
                <w:w w:val="80"/>
                <w:position w:val="-1"/>
                <w:sz w:val="26"/>
              </w:rPr>
              <w:t>K</w:t>
            </w:r>
            <w:r>
              <w:rPr>
                <w:color w:val="333339"/>
                <w:spacing w:val="-16"/>
                <w:w w:val="80"/>
                <w:position w:val="-1"/>
                <w:sz w:val="26"/>
              </w:rPr>
              <w:t> </w:t>
            </w:r>
            <w:r>
              <w:rPr>
                <w:color w:val="333339"/>
                <w:w w:val="80"/>
                <w:position w:val="-1"/>
                <w:sz w:val="26"/>
              </w:rPr>
              <w:t>o</w:t>
            </w:r>
            <w:r>
              <w:rPr>
                <w:color w:val="333339"/>
                <w:w w:val="80"/>
                <w:position w:val="0"/>
                <w:sz w:val="26"/>
              </w:rPr>
              <w:t>mu</w:t>
            </w:r>
            <w:r>
              <w:rPr>
                <w:color w:val="333339"/>
                <w:spacing w:val="-9"/>
                <w:position w:val="0"/>
                <w:sz w:val="26"/>
              </w:rPr>
              <w:t> </w:t>
            </w:r>
            <w:r>
              <w:rPr>
                <w:color w:val="333339"/>
                <w:w w:val="80"/>
                <w:sz w:val="26"/>
              </w:rPr>
              <w:t>to</w:t>
            </w:r>
            <w:r>
              <w:rPr>
                <w:color w:val="333339"/>
                <w:spacing w:val="-5"/>
                <w:sz w:val="26"/>
              </w:rPr>
              <w:t> </w:t>
            </w:r>
            <w:r>
              <w:rPr>
                <w:color w:val="333339"/>
                <w:spacing w:val="-4"/>
                <w:w w:val="80"/>
                <w:position w:val="1"/>
                <w:sz w:val="26"/>
              </w:rPr>
              <w:t>ho</w:t>
            </w:r>
            <w:r>
              <w:rPr>
                <w:color w:val="333339"/>
                <w:spacing w:val="-4"/>
                <w:w w:val="80"/>
                <w:position w:val="2"/>
                <w:sz w:val="26"/>
              </w:rPr>
              <w:t>dí</w:t>
            </w:r>
          </w:p>
        </w:tc>
        <w:tc>
          <w:tcPr>
            <w:tcW w:w="2138" w:type="dxa"/>
            <w:tcBorders>
              <w:top w:val="single" w:sz="6" w:space="0" w:color="5F6368"/>
              <w:left w:val="single" w:sz="4" w:space="0" w:color="5C5F5F"/>
              <w:bottom w:val="single" w:sz="6" w:space="0" w:color="5F6368"/>
              <w:right w:val="single" w:sz="8" w:space="0" w:color="57575C"/>
            </w:tcBorders>
          </w:tcPr>
          <w:p>
            <w:pPr>
              <w:pStyle w:val="TableParagraph"/>
              <w:spacing w:before="42"/>
              <w:ind w:left="537"/>
              <w:rPr>
                <w:sz w:val="22"/>
              </w:rPr>
            </w:pPr>
            <w:r>
              <w:rPr>
                <w:color w:val="39393C"/>
                <w:sz w:val="22"/>
              </w:rPr>
              <w:t>Filip</w:t>
            </w:r>
            <w:r>
              <w:rPr>
                <w:color w:val="39393C"/>
                <w:spacing w:val="22"/>
                <w:sz w:val="22"/>
              </w:rPr>
              <w:t> </w:t>
            </w:r>
            <w:r>
              <w:rPr>
                <w:color w:val="39393C"/>
                <w:spacing w:val="-2"/>
                <w:sz w:val="22"/>
              </w:rPr>
              <w:t>Bartek</w:t>
            </w:r>
          </w:p>
        </w:tc>
        <w:tc>
          <w:tcPr>
            <w:tcW w:w="2836" w:type="dxa"/>
            <w:tcBorders>
              <w:top w:val="single" w:sz="6" w:space="0" w:color="5F6368"/>
              <w:left w:val="single" w:sz="8" w:space="0" w:color="57575C"/>
              <w:bottom w:val="single" w:sz="6" w:space="0" w:color="5F6368"/>
              <w:right w:val="single" w:sz="6" w:space="0" w:color="6B6B6B"/>
            </w:tcBorders>
          </w:tcPr>
          <w:p>
            <w:pPr>
              <w:pStyle w:val="TableParagraph"/>
              <w:spacing w:before="42"/>
              <w:ind w:left="881"/>
              <w:rPr>
                <w:sz w:val="22"/>
              </w:rPr>
            </w:pPr>
            <w:r>
              <w:rPr>
                <w:color w:val="373A3E"/>
                <w:sz w:val="22"/>
              </w:rPr>
              <w:t>Filip</w:t>
            </w:r>
            <w:r>
              <w:rPr>
                <w:color w:val="373A3E"/>
                <w:spacing w:val="25"/>
                <w:sz w:val="22"/>
              </w:rPr>
              <w:t> </w:t>
            </w:r>
            <w:r>
              <w:rPr>
                <w:color w:val="373A3E"/>
                <w:spacing w:val="-2"/>
                <w:sz w:val="22"/>
              </w:rPr>
              <w:t>Bartek</w:t>
            </w:r>
          </w:p>
        </w:tc>
        <w:tc>
          <w:tcPr>
            <w:tcW w:w="2339" w:type="dxa"/>
            <w:tcBorders>
              <w:top w:val="single" w:sz="6" w:space="0" w:color="5F6368"/>
              <w:left w:val="single" w:sz="6" w:space="0" w:color="6B6B6B"/>
              <w:bottom w:val="single" w:sz="6" w:space="0" w:color="5F6368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014" w:type="dxa"/>
            <w:gridSpan w:val="2"/>
            <w:tcBorders>
              <w:top w:val="single" w:sz="6" w:space="0" w:color="5F6368"/>
              <w:left w:val="nil"/>
              <w:bottom w:val="single" w:sz="4" w:space="0" w:color="636368"/>
              <w:right w:val="single" w:sz="4" w:space="0" w:color="5C5F5F"/>
            </w:tcBorders>
          </w:tcPr>
          <w:p>
            <w:pPr>
              <w:pStyle w:val="TableParagraph"/>
              <w:spacing w:before="39"/>
              <w:ind w:left="120"/>
              <w:rPr>
                <w:rFonts w:ascii="Arial" w:hAnsi="Arial"/>
                <w:sz w:val="16"/>
              </w:rPr>
            </w:pPr>
            <w:r>
              <w:rPr>
                <w:rFonts w:ascii="Trebuchet MS" w:hAnsi="Trebuchet MS"/>
                <w:b/>
                <w:color w:val="434649"/>
                <w:position w:val="3"/>
                <w:sz w:val="14"/>
              </w:rPr>
              <w:t>6.</w:t>
            </w:r>
            <w:r>
              <w:rPr>
                <w:rFonts w:ascii="Trebuchet MS" w:hAnsi="Trebuchet MS"/>
                <w:b/>
                <w:color w:val="434649"/>
                <w:spacing w:val="31"/>
                <w:position w:val="3"/>
                <w:sz w:val="14"/>
              </w:rPr>
              <w:t>  </w:t>
            </w:r>
            <w:r>
              <w:rPr>
                <w:color w:val="37393C"/>
                <w:sz w:val="22"/>
              </w:rPr>
              <w:t>Máme</w:t>
            </w:r>
            <w:r>
              <w:rPr>
                <w:color w:val="37393C"/>
                <w:spacing w:val="49"/>
                <w:sz w:val="22"/>
              </w:rPr>
              <w:t> </w:t>
            </w:r>
            <w:r>
              <w:rPr>
                <w:color w:val="37393C"/>
                <w:sz w:val="22"/>
              </w:rPr>
              <w:t>dojem</w:t>
            </w:r>
            <w:r>
              <w:rPr>
                <w:color w:val="37393C"/>
                <w:spacing w:val="76"/>
                <w:w w:val="150"/>
                <w:sz w:val="22"/>
              </w:rPr>
              <w:t> </w:t>
            </w:r>
            <w:r>
              <w:rPr>
                <w:rFonts w:ascii="Arial" w:hAnsi="Arial"/>
                <w:color w:val="37393C"/>
                <w:position w:val="2"/>
                <w:sz w:val="16"/>
              </w:rPr>
              <w:t>/</w:t>
            </w:r>
            <w:r>
              <w:rPr>
                <w:rFonts w:ascii="Arial" w:hAnsi="Arial"/>
                <w:color w:val="37393C"/>
                <w:spacing w:val="-3"/>
                <w:position w:val="2"/>
                <w:sz w:val="16"/>
              </w:rPr>
              <w:t> </w:t>
            </w:r>
            <w:r>
              <w:rPr>
                <w:rFonts w:ascii="Arial" w:hAnsi="Arial"/>
                <w:color w:val="37393C"/>
                <w:spacing w:val="-2"/>
                <w:position w:val="2"/>
                <w:sz w:val="16"/>
              </w:rPr>
              <w:t>Dojem</w:t>
            </w:r>
          </w:p>
        </w:tc>
        <w:tc>
          <w:tcPr>
            <w:tcW w:w="2138" w:type="dxa"/>
            <w:tcBorders>
              <w:top w:val="single" w:sz="6" w:space="0" w:color="5F6368"/>
              <w:left w:val="single" w:sz="4" w:space="0" w:color="5C5F5F"/>
              <w:bottom w:val="single" w:sz="4" w:space="0" w:color="636368"/>
              <w:right w:val="single" w:sz="8" w:space="0" w:color="57575C"/>
            </w:tcBorders>
          </w:tcPr>
          <w:p>
            <w:pPr>
              <w:pStyle w:val="TableParagraph"/>
              <w:spacing w:before="49"/>
              <w:ind w:left="537"/>
              <w:rPr>
                <w:sz w:val="22"/>
              </w:rPr>
            </w:pPr>
            <w:r>
              <w:rPr>
                <w:color w:val="393D42"/>
                <w:sz w:val="22"/>
              </w:rPr>
              <w:t>Filip</w:t>
            </w:r>
            <w:r>
              <w:rPr>
                <w:color w:val="393D42"/>
                <w:spacing w:val="26"/>
                <w:sz w:val="22"/>
              </w:rPr>
              <w:t> </w:t>
            </w:r>
            <w:r>
              <w:rPr>
                <w:color w:val="393D42"/>
                <w:spacing w:val="-2"/>
                <w:sz w:val="22"/>
              </w:rPr>
              <w:t>Bartek</w:t>
            </w:r>
          </w:p>
        </w:tc>
        <w:tc>
          <w:tcPr>
            <w:tcW w:w="2836" w:type="dxa"/>
            <w:tcBorders>
              <w:top w:val="single" w:sz="6" w:space="0" w:color="5F6368"/>
              <w:left w:val="single" w:sz="8" w:space="0" w:color="57575C"/>
              <w:bottom w:val="single" w:sz="4" w:space="0" w:color="636368"/>
              <w:right w:val="single" w:sz="6" w:space="0" w:color="6B6B6B"/>
            </w:tcBorders>
          </w:tcPr>
          <w:p>
            <w:pPr>
              <w:pStyle w:val="TableParagraph"/>
              <w:spacing w:before="51"/>
              <w:ind w:left="88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8672">
                      <wp:simplePos x="0" y="0"/>
                      <wp:positionH relativeFrom="column">
                        <wp:posOffset>860196</wp:posOffset>
                      </wp:positionH>
                      <wp:positionV relativeFrom="paragraph">
                        <wp:posOffset>63191</wp:posOffset>
                      </wp:positionV>
                      <wp:extent cx="380365" cy="10350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80365" cy="103505"/>
                                <a:chExt cx="380365" cy="10350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8036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0365" h="103505">
                                      <a:moveTo>
                                        <a:pt x="362289" y="67925"/>
                                      </a:moveTo>
                                      <a:lnTo>
                                        <a:pt x="340071" y="67925"/>
                                      </a:lnTo>
                                      <a:lnTo>
                                        <a:pt x="344283" y="68390"/>
                                      </a:lnTo>
                                      <a:lnTo>
                                        <a:pt x="349046" y="73507"/>
                                      </a:lnTo>
                                      <a:lnTo>
                                        <a:pt x="360235" y="90970"/>
                                      </a:lnTo>
                                      <a:lnTo>
                                        <a:pt x="362051" y="93891"/>
                                      </a:lnTo>
                                      <a:lnTo>
                                        <a:pt x="365264" y="97523"/>
                                      </a:lnTo>
                                      <a:lnTo>
                                        <a:pt x="367220" y="99199"/>
                                      </a:lnTo>
                                      <a:lnTo>
                                        <a:pt x="369316" y="100736"/>
                                      </a:lnTo>
                                      <a:lnTo>
                                        <a:pt x="372249" y="102133"/>
                                      </a:lnTo>
                                      <a:lnTo>
                                        <a:pt x="378256" y="102133"/>
                                      </a:lnTo>
                                      <a:lnTo>
                                        <a:pt x="380212" y="100736"/>
                                      </a:lnTo>
                                      <a:lnTo>
                                        <a:pt x="380212" y="95427"/>
                                      </a:lnTo>
                                      <a:lnTo>
                                        <a:pt x="378675" y="91795"/>
                                      </a:lnTo>
                                      <a:lnTo>
                                        <a:pt x="376950" y="89141"/>
                                      </a:lnTo>
                                      <a:lnTo>
                                        <a:pt x="365683" y="72656"/>
                                      </a:lnTo>
                                      <a:lnTo>
                                        <a:pt x="363867" y="69862"/>
                                      </a:lnTo>
                                      <a:lnTo>
                                        <a:pt x="362289" y="67925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330339" y="0"/>
                                      </a:moveTo>
                                      <a:lnTo>
                                        <a:pt x="325031" y="0"/>
                                      </a:lnTo>
                                      <a:lnTo>
                                        <a:pt x="322224" y="4470"/>
                                      </a:lnTo>
                                      <a:lnTo>
                                        <a:pt x="322224" y="98793"/>
                                      </a:lnTo>
                                      <a:lnTo>
                                        <a:pt x="323342" y="100596"/>
                                      </a:lnTo>
                                      <a:lnTo>
                                        <a:pt x="335648" y="100596"/>
                                      </a:lnTo>
                                      <a:lnTo>
                                        <a:pt x="335915" y="100177"/>
                                      </a:lnTo>
                                      <a:lnTo>
                                        <a:pt x="335915" y="79641"/>
                                      </a:lnTo>
                                      <a:lnTo>
                                        <a:pt x="337063" y="71785"/>
                                      </a:lnTo>
                                      <a:lnTo>
                                        <a:pt x="340071" y="67925"/>
                                      </a:lnTo>
                                      <a:lnTo>
                                        <a:pt x="362289" y="67925"/>
                                      </a:lnTo>
                                      <a:lnTo>
                                        <a:pt x="360794" y="66090"/>
                                      </a:lnTo>
                                      <a:lnTo>
                                        <a:pt x="358978" y="64274"/>
                                      </a:lnTo>
                                      <a:lnTo>
                                        <a:pt x="354507" y="59664"/>
                                      </a:lnTo>
                                      <a:lnTo>
                                        <a:pt x="354926" y="52679"/>
                                      </a:lnTo>
                                      <a:lnTo>
                                        <a:pt x="355850" y="51828"/>
                                      </a:lnTo>
                                      <a:lnTo>
                                        <a:pt x="334797" y="51828"/>
                                      </a:lnTo>
                                      <a:lnTo>
                                        <a:pt x="334797" y="43319"/>
                                      </a:lnTo>
                                      <a:lnTo>
                                        <a:pt x="335775" y="8813"/>
                                      </a:lnTo>
                                      <a:lnTo>
                                        <a:pt x="335915" y="5308"/>
                                      </a:lnTo>
                                      <a:lnTo>
                                        <a:pt x="334949" y="1968"/>
                                      </a:lnTo>
                                      <a:lnTo>
                                        <a:pt x="332435" y="558"/>
                                      </a:lnTo>
                                      <a:lnTo>
                                        <a:pt x="330339" y="0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374345" y="27393"/>
                                      </a:moveTo>
                                      <a:lnTo>
                                        <a:pt x="367360" y="27393"/>
                                      </a:lnTo>
                                      <a:lnTo>
                                        <a:pt x="362737" y="29489"/>
                                      </a:lnTo>
                                      <a:lnTo>
                                        <a:pt x="360514" y="31851"/>
                                      </a:lnTo>
                                      <a:lnTo>
                                        <a:pt x="346265" y="47371"/>
                                      </a:lnTo>
                                      <a:lnTo>
                                        <a:pt x="343890" y="49733"/>
                                      </a:lnTo>
                                      <a:lnTo>
                                        <a:pt x="340525" y="51828"/>
                                      </a:lnTo>
                                      <a:lnTo>
                                        <a:pt x="355850" y="51828"/>
                                      </a:lnTo>
                                      <a:lnTo>
                                        <a:pt x="360235" y="47790"/>
                                      </a:lnTo>
                                      <a:lnTo>
                                        <a:pt x="372668" y="36195"/>
                                      </a:lnTo>
                                      <a:lnTo>
                                        <a:pt x="375043" y="33820"/>
                                      </a:lnTo>
                                      <a:lnTo>
                                        <a:pt x="377139" y="31026"/>
                                      </a:lnTo>
                                      <a:lnTo>
                                        <a:pt x="377139" y="28511"/>
                                      </a:lnTo>
                                      <a:lnTo>
                                        <a:pt x="374345" y="27393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283857" y="26543"/>
                                      </a:moveTo>
                                      <a:lnTo>
                                        <a:pt x="269341" y="26543"/>
                                      </a:lnTo>
                                      <a:lnTo>
                                        <a:pt x="265150" y="27520"/>
                                      </a:lnTo>
                                      <a:lnTo>
                                        <a:pt x="260248" y="30467"/>
                                      </a:lnTo>
                                      <a:lnTo>
                                        <a:pt x="257746" y="32004"/>
                                      </a:lnTo>
                                      <a:lnTo>
                                        <a:pt x="255358" y="33261"/>
                                      </a:lnTo>
                                      <a:lnTo>
                                        <a:pt x="243205" y="72656"/>
                                      </a:lnTo>
                                      <a:lnTo>
                                        <a:pt x="243763" y="76568"/>
                                      </a:lnTo>
                                      <a:lnTo>
                                        <a:pt x="244462" y="79082"/>
                                      </a:lnTo>
                                      <a:lnTo>
                                        <a:pt x="245033" y="81318"/>
                                      </a:lnTo>
                                      <a:lnTo>
                                        <a:pt x="245732" y="83693"/>
                                      </a:lnTo>
                                      <a:lnTo>
                                        <a:pt x="247688" y="87198"/>
                                      </a:lnTo>
                                      <a:lnTo>
                                        <a:pt x="249364" y="88874"/>
                                      </a:lnTo>
                                      <a:lnTo>
                                        <a:pt x="256070" y="95719"/>
                                      </a:lnTo>
                                      <a:lnTo>
                                        <a:pt x="271157" y="102692"/>
                                      </a:lnTo>
                                      <a:lnTo>
                                        <a:pt x="283730" y="102692"/>
                                      </a:lnTo>
                                      <a:lnTo>
                                        <a:pt x="287921" y="101714"/>
                                      </a:lnTo>
                                      <a:lnTo>
                                        <a:pt x="292671" y="99060"/>
                                      </a:lnTo>
                                      <a:lnTo>
                                        <a:pt x="295605" y="97383"/>
                                      </a:lnTo>
                                      <a:lnTo>
                                        <a:pt x="299097" y="95427"/>
                                      </a:lnTo>
                                      <a:lnTo>
                                        <a:pt x="303727" y="90538"/>
                                      </a:lnTo>
                                      <a:lnTo>
                                        <a:pt x="269341" y="90538"/>
                                      </a:lnTo>
                                      <a:lnTo>
                                        <a:pt x="261518" y="86487"/>
                                      </a:lnTo>
                                      <a:lnTo>
                                        <a:pt x="259422" y="81876"/>
                                      </a:lnTo>
                                      <a:lnTo>
                                        <a:pt x="258724" y="80619"/>
                                      </a:lnTo>
                                      <a:lnTo>
                                        <a:pt x="254800" y="72097"/>
                                      </a:lnTo>
                                      <a:lnTo>
                                        <a:pt x="257327" y="67627"/>
                                      </a:lnTo>
                                      <a:lnTo>
                                        <a:pt x="307340" y="67627"/>
                                      </a:lnTo>
                                      <a:lnTo>
                                        <a:pt x="307340" y="57010"/>
                                      </a:lnTo>
                                      <a:lnTo>
                                        <a:pt x="260807" y="57010"/>
                                      </a:lnTo>
                                      <a:lnTo>
                                        <a:pt x="257035" y="55194"/>
                                      </a:lnTo>
                                      <a:lnTo>
                                        <a:pt x="257035" y="47510"/>
                                      </a:lnTo>
                                      <a:lnTo>
                                        <a:pt x="262636" y="41351"/>
                                      </a:lnTo>
                                      <a:lnTo>
                                        <a:pt x="270459" y="38989"/>
                                      </a:lnTo>
                                      <a:lnTo>
                                        <a:pt x="273380" y="38696"/>
                                      </a:lnTo>
                                      <a:lnTo>
                                        <a:pt x="300298" y="38696"/>
                                      </a:lnTo>
                                      <a:lnTo>
                                        <a:pt x="293916" y="31724"/>
                                      </a:lnTo>
                                      <a:lnTo>
                                        <a:pt x="291693" y="29070"/>
                                      </a:lnTo>
                                      <a:lnTo>
                                        <a:pt x="283857" y="26543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305244" y="76847"/>
                                      </a:moveTo>
                                      <a:lnTo>
                                        <a:pt x="298119" y="76847"/>
                                      </a:lnTo>
                                      <a:lnTo>
                                        <a:pt x="295325" y="78524"/>
                                      </a:lnTo>
                                      <a:lnTo>
                                        <a:pt x="294068" y="80479"/>
                                      </a:lnTo>
                                      <a:lnTo>
                                        <a:pt x="292531" y="82715"/>
                                      </a:lnTo>
                                      <a:lnTo>
                                        <a:pt x="291261" y="84810"/>
                                      </a:lnTo>
                                      <a:lnTo>
                                        <a:pt x="288480" y="87198"/>
                                      </a:lnTo>
                                      <a:lnTo>
                                        <a:pt x="285127" y="88722"/>
                                      </a:lnTo>
                                      <a:lnTo>
                                        <a:pt x="283032" y="89700"/>
                                      </a:lnTo>
                                      <a:lnTo>
                                        <a:pt x="279400" y="90538"/>
                                      </a:lnTo>
                                      <a:lnTo>
                                        <a:pt x="303792" y="90538"/>
                                      </a:lnTo>
                                      <a:lnTo>
                                        <a:pt x="305244" y="87198"/>
                                      </a:lnTo>
                                      <a:lnTo>
                                        <a:pt x="305536" y="86487"/>
                                      </a:lnTo>
                                      <a:lnTo>
                                        <a:pt x="305736" y="84810"/>
                                      </a:lnTo>
                                      <a:lnTo>
                                        <a:pt x="305803" y="77406"/>
                                      </a:lnTo>
                                      <a:lnTo>
                                        <a:pt x="305244" y="76847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307340" y="67627"/>
                                      </a:moveTo>
                                      <a:lnTo>
                                        <a:pt x="257327" y="67627"/>
                                      </a:lnTo>
                                      <a:lnTo>
                                        <a:pt x="305104" y="69443"/>
                                      </a:lnTo>
                                      <a:lnTo>
                                        <a:pt x="307340" y="67906"/>
                                      </a:lnTo>
                                      <a:lnTo>
                                        <a:pt x="307340" y="67627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300298" y="38696"/>
                                      </a:moveTo>
                                      <a:lnTo>
                                        <a:pt x="280936" y="38696"/>
                                      </a:lnTo>
                                      <a:lnTo>
                                        <a:pt x="284568" y="39674"/>
                                      </a:lnTo>
                                      <a:lnTo>
                                        <a:pt x="286512" y="40944"/>
                                      </a:lnTo>
                                      <a:lnTo>
                                        <a:pt x="288340" y="42062"/>
                                      </a:lnTo>
                                      <a:lnTo>
                                        <a:pt x="291973" y="44157"/>
                                      </a:lnTo>
                                      <a:lnTo>
                                        <a:pt x="293453" y="47510"/>
                                      </a:lnTo>
                                      <a:lnTo>
                                        <a:pt x="293509" y="55892"/>
                                      </a:lnTo>
                                      <a:lnTo>
                                        <a:pt x="291414" y="57010"/>
                                      </a:lnTo>
                                      <a:lnTo>
                                        <a:pt x="307340" y="57010"/>
                                      </a:lnTo>
                                      <a:lnTo>
                                        <a:pt x="301193" y="39674"/>
                                      </a:lnTo>
                                      <a:lnTo>
                                        <a:pt x="300298" y="38696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223615" y="38569"/>
                                      </a:moveTo>
                                      <a:lnTo>
                                        <a:pt x="211404" y="38569"/>
                                      </a:lnTo>
                                      <a:lnTo>
                                        <a:pt x="212534" y="39128"/>
                                      </a:lnTo>
                                      <a:lnTo>
                                        <a:pt x="211556" y="42329"/>
                                      </a:lnTo>
                                      <a:lnTo>
                                        <a:pt x="211277" y="43180"/>
                                      </a:lnTo>
                                      <a:lnTo>
                                        <a:pt x="211277" y="47929"/>
                                      </a:lnTo>
                                      <a:lnTo>
                                        <a:pt x="213475" y="87325"/>
                                      </a:lnTo>
                                      <a:lnTo>
                                        <a:pt x="226923" y="103251"/>
                                      </a:lnTo>
                                      <a:lnTo>
                                        <a:pt x="231813" y="101155"/>
                                      </a:lnTo>
                                      <a:lnTo>
                                        <a:pt x="238379" y="98234"/>
                                      </a:lnTo>
                                      <a:lnTo>
                                        <a:pt x="239217" y="96545"/>
                                      </a:lnTo>
                                      <a:lnTo>
                                        <a:pt x="236004" y="89001"/>
                                      </a:lnTo>
                                      <a:lnTo>
                                        <a:pt x="233070" y="87325"/>
                                      </a:lnTo>
                                      <a:lnTo>
                                        <a:pt x="224967" y="87325"/>
                                      </a:lnTo>
                                      <a:lnTo>
                                        <a:pt x="223151" y="82715"/>
                                      </a:lnTo>
                                      <a:lnTo>
                                        <a:pt x="223151" y="39408"/>
                                      </a:lnTo>
                                      <a:lnTo>
                                        <a:pt x="223615" y="38569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172288" y="26416"/>
                                      </a:moveTo>
                                      <a:lnTo>
                                        <a:pt x="167271" y="26416"/>
                                      </a:lnTo>
                                      <a:lnTo>
                                        <a:pt x="165176" y="30314"/>
                                      </a:lnTo>
                                      <a:lnTo>
                                        <a:pt x="165176" y="95719"/>
                                      </a:lnTo>
                                      <a:lnTo>
                                        <a:pt x="167271" y="99618"/>
                                      </a:lnTo>
                                      <a:lnTo>
                                        <a:pt x="176212" y="99618"/>
                                      </a:lnTo>
                                      <a:lnTo>
                                        <a:pt x="177330" y="97815"/>
                                      </a:lnTo>
                                      <a:lnTo>
                                        <a:pt x="177330" y="45415"/>
                                      </a:lnTo>
                                      <a:lnTo>
                                        <a:pt x="184175" y="38569"/>
                                      </a:lnTo>
                                      <a:lnTo>
                                        <a:pt x="223615" y="38569"/>
                                      </a:lnTo>
                                      <a:lnTo>
                                        <a:pt x="225247" y="35623"/>
                                      </a:lnTo>
                                      <a:lnTo>
                                        <a:pt x="233629" y="35623"/>
                                      </a:lnTo>
                                      <a:lnTo>
                                        <a:pt x="235305" y="33540"/>
                                      </a:lnTo>
                                      <a:lnTo>
                                        <a:pt x="235305" y="29197"/>
                                      </a:lnTo>
                                      <a:lnTo>
                                        <a:pt x="178155" y="29197"/>
                                      </a:lnTo>
                                      <a:lnTo>
                                        <a:pt x="174256" y="28778"/>
                                      </a:lnTo>
                                      <a:lnTo>
                                        <a:pt x="174256" y="27101"/>
                                      </a:lnTo>
                                      <a:lnTo>
                                        <a:pt x="172288" y="26416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221754" y="5029"/>
                                      </a:moveTo>
                                      <a:lnTo>
                                        <a:pt x="214350" y="5029"/>
                                      </a:lnTo>
                                      <a:lnTo>
                                        <a:pt x="210845" y="10896"/>
                                      </a:lnTo>
                                      <a:lnTo>
                                        <a:pt x="210845" y="23888"/>
                                      </a:lnTo>
                                      <a:lnTo>
                                        <a:pt x="206946" y="26962"/>
                                      </a:lnTo>
                                      <a:lnTo>
                                        <a:pt x="202196" y="27393"/>
                                      </a:lnTo>
                                      <a:lnTo>
                                        <a:pt x="182905" y="28778"/>
                                      </a:lnTo>
                                      <a:lnTo>
                                        <a:pt x="178155" y="29197"/>
                                      </a:lnTo>
                                      <a:lnTo>
                                        <a:pt x="235305" y="29197"/>
                                      </a:lnTo>
                                      <a:lnTo>
                                        <a:pt x="235305" y="28511"/>
                                      </a:lnTo>
                                      <a:lnTo>
                                        <a:pt x="233210" y="26416"/>
                                      </a:lnTo>
                                      <a:lnTo>
                                        <a:pt x="228180" y="26416"/>
                                      </a:lnTo>
                                      <a:lnTo>
                                        <a:pt x="225386" y="25717"/>
                                      </a:lnTo>
                                      <a:lnTo>
                                        <a:pt x="222453" y="22771"/>
                                      </a:lnTo>
                                      <a:lnTo>
                                        <a:pt x="222732" y="11176"/>
                                      </a:lnTo>
                                      <a:lnTo>
                                        <a:pt x="225945" y="11176"/>
                                      </a:lnTo>
                                      <a:lnTo>
                                        <a:pt x="225945" y="9779"/>
                                      </a:lnTo>
                                      <a:lnTo>
                                        <a:pt x="224967" y="8102"/>
                                      </a:lnTo>
                                      <a:lnTo>
                                        <a:pt x="223850" y="6426"/>
                                      </a:lnTo>
                                      <a:lnTo>
                                        <a:pt x="221754" y="5029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143737" y="38989"/>
                                      </a:moveTo>
                                      <a:lnTo>
                                        <a:pt x="125552" y="38989"/>
                                      </a:lnTo>
                                      <a:lnTo>
                                        <a:pt x="128206" y="40386"/>
                                      </a:lnTo>
                                      <a:lnTo>
                                        <a:pt x="131546" y="44856"/>
                                      </a:lnTo>
                                      <a:lnTo>
                                        <a:pt x="132168" y="45834"/>
                                      </a:lnTo>
                                      <a:lnTo>
                                        <a:pt x="135051" y="49733"/>
                                      </a:lnTo>
                                      <a:lnTo>
                                        <a:pt x="133642" y="54635"/>
                                      </a:lnTo>
                                      <a:lnTo>
                                        <a:pt x="123024" y="58407"/>
                                      </a:lnTo>
                                      <a:lnTo>
                                        <a:pt x="120370" y="58826"/>
                                      </a:lnTo>
                                      <a:lnTo>
                                        <a:pt x="111569" y="58826"/>
                                      </a:lnTo>
                                      <a:lnTo>
                                        <a:pt x="108915" y="59385"/>
                                      </a:lnTo>
                                      <a:lnTo>
                                        <a:pt x="85166" y="78524"/>
                                      </a:lnTo>
                                      <a:lnTo>
                                        <a:pt x="85201" y="85102"/>
                                      </a:lnTo>
                                      <a:lnTo>
                                        <a:pt x="85488" y="86347"/>
                                      </a:lnTo>
                                      <a:lnTo>
                                        <a:pt x="85585" y="86766"/>
                                      </a:lnTo>
                                      <a:lnTo>
                                        <a:pt x="86702" y="87884"/>
                                      </a:lnTo>
                                      <a:lnTo>
                                        <a:pt x="87401" y="89281"/>
                                      </a:lnTo>
                                      <a:lnTo>
                                        <a:pt x="87972" y="91516"/>
                                      </a:lnTo>
                                      <a:lnTo>
                                        <a:pt x="89217" y="93332"/>
                                      </a:lnTo>
                                      <a:lnTo>
                                        <a:pt x="99009" y="101447"/>
                                      </a:lnTo>
                                      <a:lnTo>
                                        <a:pt x="102222" y="102692"/>
                                      </a:lnTo>
                                      <a:lnTo>
                                        <a:pt x="104724" y="103124"/>
                                      </a:lnTo>
                                      <a:lnTo>
                                        <a:pt x="114642" y="103124"/>
                                      </a:lnTo>
                                      <a:lnTo>
                                        <a:pt x="118986" y="101854"/>
                                      </a:lnTo>
                                      <a:lnTo>
                                        <a:pt x="126530" y="97256"/>
                                      </a:lnTo>
                                      <a:lnTo>
                                        <a:pt x="130162" y="94869"/>
                                      </a:lnTo>
                                      <a:lnTo>
                                        <a:pt x="146809" y="94869"/>
                                      </a:lnTo>
                                      <a:lnTo>
                                        <a:pt x="146742" y="93332"/>
                                      </a:lnTo>
                                      <a:lnTo>
                                        <a:pt x="146632" y="90817"/>
                                      </a:lnTo>
                                      <a:lnTo>
                                        <a:pt x="103466" y="90817"/>
                                      </a:lnTo>
                                      <a:lnTo>
                                        <a:pt x="100393" y="88442"/>
                                      </a:lnTo>
                                      <a:lnTo>
                                        <a:pt x="129184" y="66370"/>
                                      </a:lnTo>
                                      <a:lnTo>
                                        <a:pt x="145560" y="66370"/>
                                      </a:lnTo>
                                      <a:lnTo>
                                        <a:pt x="144899" y="51282"/>
                                      </a:lnTo>
                                      <a:lnTo>
                                        <a:pt x="144801" y="49047"/>
                                      </a:lnTo>
                                      <a:lnTo>
                                        <a:pt x="144691" y="44856"/>
                                      </a:lnTo>
                                      <a:lnTo>
                                        <a:pt x="144334" y="42481"/>
                                      </a:lnTo>
                                      <a:lnTo>
                                        <a:pt x="143980" y="40386"/>
                                      </a:lnTo>
                                      <a:lnTo>
                                        <a:pt x="143953" y="40233"/>
                                      </a:lnTo>
                                      <a:lnTo>
                                        <a:pt x="143834" y="39547"/>
                                      </a:lnTo>
                                      <a:lnTo>
                                        <a:pt x="143737" y="38989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146920" y="97383"/>
                                      </a:moveTo>
                                      <a:lnTo>
                                        <a:pt x="134772" y="97383"/>
                                      </a:lnTo>
                                      <a:lnTo>
                                        <a:pt x="136296" y="99910"/>
                                      </a:lnTo>
                                      <a:lnTo>
                                        <a:pt x="139522" y="101574"/>
                                      </a:lnTo>
                                      <a:lnTo>
                                        <a:pt x="146926" y="101574"/>
                                      </a:lnTo>
                                      <a:lnTo>
                                        <a:pt x="146920" y="97383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146809" y="94869"/>
                                      </a:moveTo>
                                      <a:lnTo>
                                        <a:pt x="130162" y="94869"/>
                                      </a:lnTo>
                                      <a:lnTo>
                                        <a:pt x="133235" y="95008"/>
                                      </a:lnTo>
                                      <a:lnTo>
                                        <a:pt x="134690" y="97256"/>
                                      </a:lnTo>
                                      <a:lnTo>
                                        <a:pt x="146914" y="97256"/>
                                      </a:lnTo>
                                      <a:lnTo>
                                        <a:pt x="146809" y="94869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145560" y="66370"/>
                                      </a:moveTo>
                                      <a:lnTo>
                                        <a:pt x="130429" y="66370"/>
                                      </a:lnTo>
                                      <a:lnTo>
                                        <a:pt x="132397" y="66929"/>
                                      </a:lnTo>
                                      <a:lnTo>
                                        <a:pt x="133235" y="67208"/>
                                      </a:lnTo>
                                      <a:lnTo>
                                        <a:pt x="133934" y="68745"/>
                                      </a:lnTo>
                                      <a:lnTo>
                                        <a:pt x="133841" y="74612"/>
                                      </a:lnTo>
                                      <a:lnTo>
                                        <a:pt x="133375" y="76708"/>
                                      </a:lnTo>
                                      <a:lnTo>
                                        <a:pt x="132467" y="78524"/>
                                      </a:lnTo>
                                      <a:lnTo>
                                        <a:pt x="131838" y="79921"/>
                                      </a:lnTo>
                                      <a:lnTo>
                                        <a:pt x="130581" y="82156"/>
                                      </a:lnTo>
                                      <a:lnTo>
                                        <a:pt x="129603" y="83566"/>
                                      </a:lnTo>
                                      <a:lnTo>
                                        <a:pt x="128722" y="84950"/>
                                      </a:lnTo>
                                      <a:lnTo>
                                        <a:pt x="127774" y="86347"/>
                                      </a:lnTo>
                                      <a:lnTo>
                                        <a:pt x="125552" y="88163"/>
                                      </a:lnTo>
                                      <a:lnTo>
                                        <a:pt x="123875" y="88874"/>
                                      </a:lnTo>
                                      <a:lnTo>
                                        <a:pt x="122339" y="89420"/>
                                      </a:lnTo>
                                      <a:lnTo>
                                        <a:pt x="120662" y="90258"/>
                                      </a:lnTo>
                                      <a:lnTo>
                                        <a:pt x="117716" y="90817"/>
                                      </a:lnTo>
                                      <a:lnTo>
                                        <a:pt x="146632" y="90817"/>
                                      </a:lnTo>
                                      <a:lnTo>
                                        <a:pt x="146516" y="88163"/>
                                      </a:lnTo>
                                      <a:lnTo>
                                        <a:pt x="146436" y="86347"/>
                                      </a:lnTo>
                                      <a:lnTo>
                                        <a:pt x="146314" y="83566"/>
                                      </a:lnTo>
                                      <a:lnTo>
                                        <a:pt x="146252" y="82156"/>
                                      </a:lnTo>
                                      <a:lnTo>
                                        <a:pt x="146154" y="79921"/>
                                      </a:lnTo>
                                      <a:lnTo>
                                        <a:pt x="146093" y="78524"/>
                                      </a:lnTo>
                                      <a:lnTo>
                                        <a:pt x="145983" y="76009"/>
                                      </a:lnTo>
                                      <a:lnTo>
                                        <a:pt x="145903" y="74193"/>
                                      </a:lnTo>
                                      <a:lnTo>
                                        <a:pt x="145805" y="71958"/>
                                      </a:lnTo>
                                      <a:lnTo>
                                        <a:pt x="145738" y="70421"/>
                                      </a:lnTo>
                                      <a:lnTo>
                                        <a:pt x="145615" y="67627"/>
                                      </a:lnTo>
                                      <a:lnTo>
                                        <a:pt x="145560" y="66370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121920" y="26835"/>
                                      </a:moveTo>
                                      <a:lnTo>
                                        <a:pt x="114642" y="26835"/>
                                      </a:lnTo>
                                      <a:lnTo>
                                        <a:pt x="111861" y="27101"/>
                                      </a:lnTo>
                                      <a:lnTo>
                                        <a:pt x="91155" y="38849"/>
                                      </a:lnTo>
                                      <a:lnTo>
                                        <a:pt x="91033" y="39128"/>
                                      </a:lnTo>
                                      <a:lnTo>
                                        <a:pt x="89357" y="42481"/>
                                      </a:lnTo>
                                      <a:lnTo>
                                        <a:pt x="88658" y="44005"/>
                                      </a:lnTo>
                                      <a:lnTo>
                                        <a:pt x="88239" y="45834"/>
                                      </a:lnTo>
                                      <a:lnTo>
                                        <a:pt x="88239" y="49047"/>
                                      </a:lnTo>
                                      <a:lnTo>
                                        <a:pt x="90893" y="51282"/>
                                      </a:lnTo>
                                      <a:lnTo>
                                        <a:pt x="97878" y="51282"/>
                                      </a:lnTo>
                                      <a:lnTo>
                                        <a:pt x="100253" y="50025"/>
                                      </a:lnTo>
                                      <a:lnTo>
                                        <a:pt x="101104" y="47371"/>
                                      </a:lnTo>
                                      <a:lnTo>
                                        <a:pt x="101973" y="44856"/>
                                      </a:lnTo>
                                      <a:lnTo>
                                        <a:pt x="102069" y="44577"/>
                                      </a:lnTo>
                                      <a:lnTo>
                                        <a:pt x="104724" y="41910"/>
                                      </a:lnTo>
                                      <a:lnTo>
                                        <a:pt x="107950" y="40386"/>
                                      </a:lnTo>
                                      <a:lnTo>
                                        <a:pt x="108508" y="40233"/>
                                      </a:lnTo>
                                      <a:lnTo>
                                        <a:pt x="109893" y="39547"/>
                                      </a:lnTo>
                                      <a:lnTo>
                                        <a:pt x="112407" y="38989"/>
                                      </a:lnTo>
                                      <a:lnTo>
                                        <a:pt x="143737" y="38989"/>
                                      </a:lnTo>
                                      <a:lnTo>
                                        <a:pt x="142829" y="34925"/>
                                      </a:lnTo>
                                      <a:lnTo>
                                        <a:pt x="142735" y="34505"/>
                                      </a:lnTo>
                                      <a:lnTo>
                                        <a:pt x="137706" y="30175"/>
                                      </a:lnTo>
                                      <a:lnTo>
                                        <a:pt x="131978" y="28930"/>
                                      </a:lnTo>
                                      <a:lnTo>
                                        <a:pt x="126111" y="27520"/>
                                      </a:lnTo>
                                      <a:lnTo>
                                        <a:pt x="124574" y="27101"/>
                                      </a:lnTo>
                                      <a:lnTo>
                                        <a:pt x="121920" y="26835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41071" y="2654"/>
                                      </a:moveTo>
                                      <a:lnTo>
                                        <a:pt x="0" y="2654"/>
                                      </a:lnTo>
                                      <a:lnTo>
                                        <a:pt x="0" y="101447"/>
                                      </a:lnTo>
                                      <a:lnTo>
                                        <a:pt x="279" y="101714"/>
                                      </a:lnTo>
                                      <a:lnTo>
                                        <a:pt x="43459" y="101714"/>
                                      </a:lnTo>
                                      <a:lnTo>
                                        <a:pt x="54746" y="99478"/>
                                      </a:lnTo>
                                      <a:lnTo>
                                        <a:pt x="64187" y="93459"/>
                                      </a:lnTo>
                                      <a:lnTo>
                                        <a:pt x="68203" y="88023"/>
                                      </a:lnTo>
                                      <a:lnTo>
                                        <a:pt x="14109" y="88023"/>
                                      </a:lnTo>
                                      <a:lnTo>
                                        <a:pt x="12153" y="86067"/>
                                      </a:lnTo>
                                      <a:lnTo>
                                        <a:pt x="12153" y="57010"/>
                                      </a:lnTo>
                                      <a:lnTo>
                                        <a:pt x="13690" y="55892"/>
                                      </a:lnTo>
                                      <a:lnTo>
                                        <a:pt x="69251" y="55892"/>
                                      </a:lnTo>
                                      <a:lnTo>
                                        <a:pt x="60083" y="51003"/>
                                      </a:lnTo>
                                      <a:lnTo>
                                        <a:pt x="59944" y="43878"/>
                                      </a:lnTo>
                                      <a:lnTo>
                                        <a:pt x="60106" y="43738"/>
                                      </a:lnTo>
                                      <a:lnTo>
                                        <a:pt x="12573" y="43738"/>
                                      </a:lnTo>
                                      <a:lnTo>
                                        <a:pt x="12153" y="43319"/>
                                      </a:lnTo>
                                      <a:lnTo>
                                        <a:pt x="12153" y="16217"/>
                                      </a:lnTo>
                                      <a:lnTo>
                                        <a:pt x="14249" y="14808"/>
                                      </a:lnTo>
                                      <a:lnTo>
                                        <a:pt x="65141" y="14808"/>
                                      </a:lnTo>
                                      <a:lnTo>
                                        <a:pt x="59732" y="8382"/>
                                      </a:lnTo>
                                      <a:lnTo>
                                        <a:pt x="51504" y="4169"/>
                                      </a:lnTo>
                                      <a:lnTo>
                                        <a:pt x="41071" y="2654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69251" y="55892"/>
                                      </a:moveTo>
                                      <a:lnTo>
                                        <a:pt x="53238" y="55892"/>
                                      </a:lnTo>
                                      <a:lnTo>
                                        <a:pt x="57848" y="60363"/>
                                      </a:lnTo>
                                      <a:lnTo>
                                        <a:pt x="57848" y="79921"/>
                                      </a:lnTo>
                                      <a:lnTo>
                                        <a:pt x="56311" y="83007"/>
                                      </a:lnTo>
                                      <a:lnTo>
                                        <a:pt x="54495" y="84251"/>
                                      </a:lnTo>
                                      <a:lnTo>
                                        <a:pt x="52539" y="85661"/>
                                      </a:lnTo>
                                      <a:lnTo>
                                        <a:pt x="50723" y="86906"/>
                                      </a:lnTo>
                                      <a:lnTo>
                                        <a:pt x="47231" y="88023"/>
                                      </a:lnTo>
                                      <a:lnTo>
                                        <a:pt x="68203" y="88023"/>
                                      </a:lnTo>
                                      <a:lnTo>
                                        <a:pt x="70668" y="84687"/>
                                      </a:lnTo>
                                      <a:lnTo>
                                        <a:pt x="73075" y="74193"/>
                                      </a:lnTo>
                                      <a:lnTo>
                                        <a:pt x="73075" y="62598"/>
                                      </a:lnTo>
                                      <a:lnTo>
                                        <a:pt x="70561" y="56591"/>
                                      </a:lnTo>
                                      <a:lnTo>
                                        <a:pt x="69251" y="55892"/>
                                      </a:lnTo>
                                      <a:close/>
                                    </a:path>
                                    <a:path w="380365" h="103505">
                                      <a:moveTo>
                                        <a:pt x="65133" y="14808"/>
                                      </a:moveTo>
                                      <a:lnTo>
                                        <a:pt x="50304" y="14808"/>
                                      </a:lnTo>
                                      <a:lnTo>
                                        <a:pt x="54914" y="18021"/>
                                      </a:lnTo>
                                      <a:lnTo>
                                        <a:pt x="54914" y="37871"/>
                                      </a:lnTo>
                                      <a:lnTo>
                                        <a:pt x="46113" y="43738"/>
                                      </a:lnTo>
                                      <a:lnTo>
                                        <a:pt x="60106" y="43738"/>
                                      </a:lnTo>
                                      <a:lnTo>
                                        <a:pt x="63995" y="40386"/>
                                      </a:lnTo>
                                      <a:lnTo>
                                        <a:pt x="65671" y="38849"/>
                                      </a:lnTo>
                                      <a:lnTo>
                                        <a:pt x="67068" y="34925"/>
                                      </a:lnTo>
                                      <a:lnTo>
                                        <a:pt x="67068" y="22910"/>
                                      </a:lnTo>
                                      <a:lnTo>
                                        <a:pt x="65133" y="148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3E4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732002pt;margin-top:4.975701pt;width:29.95pt;height:8.15pt;mso-position-horizontal-relative:column;mso-position-vertical-relative:paragraph;z-index:-15927808" id="docshapegroup4" coordorigin="1355,100" coordsize="599,163">
                      <v:shape style="position:absolute;left:1354;top:99;width:599;height:163" id="docshape5" coordorigin="1355,100" coordsize="599,163" path="m1925,206l1890,206,1897,207,1904,215,1922,243,1925,247,1930,253,1933,256,1936,258,1941,260,1950,260,1953,258,1953,250,1951,244,1948,240,1931,214,1928,210,1925,206xm1875,100l1867,100,1862,107,1862,255,1864,258,1883,258,1884,257,1884,225,1885,213,1890,206,1925,206,1923,204,1920,201,1913,193,1914,182,1915,181,1882,181,1882,168,1883,113,1884,108,1882,103,1878,100,1875,100xm1944,143l1933,143,1926,146,1922,150,1900,174,1896,178,1891,181,1915,181,1922,175,1942,157,1945,153,1949,148,1949,144,1944,143xm1802,141l1779,141,1772,143,1764,147,1761,150,1757,152,1752,156,1748,163,1746,166,1743,171,1742,174,1740,181,1739,184,1738,189,1738,214,1739,220,1740,224,1741,228,1742,231,1745,237,1747,239,1758,250,1761,253,1766,256,1769,257,1776,260,1782,261,1801,261,1808,260,1816,256,1820,253,1826,250,1833,242,1779,242,1766,236,1763,228,1762,226,1756,213,1760,206,1839,206,1839,189,1765,189,1759,186,1759,174,1768,165,1781,161,1785,160,1828,160,1818,149,1814,145,1802,141xm1835,221l1824,221,1820,223,1818,226,1815,230,1813,233,1809,237,1804,239,1800,241,1795,242,1833,242,1835,237,1836,236,1836,233,1836,221,1835,221xm1839,206l1760,206,1835,209,1839,206,1839,206xm1828,160l1797,160,1803,162,1806,164,1809,166,1814,169,1817,174,1817,188,1814,189,1839,189,1839,186,1837,181,1834,171,1832,167,1829,162,1828,160xm1707,160l1688,160,1689,161,1688,166,1687,168,1687,175,1691,237,1691,240,1691,243,1691,245,1693,253,1700,260,1712,262,1720,259,1730,254,1731,252,1726,240,1722,237,1709,237,1706,230,1706,162,1707,160xm1626,141l1618,141,1615,147,1615,250,1618,256,1632,256,1634,254,1634,171,1645,160,1707,160,1709,156,1723,156,1725,152,1725,145,1635,145,1629,145,1629,142,1626,141xm1704,107l1692,107,1687,117,1687,137,1681,142,1673,143,1643,145,1635,145,1725,145,1725,144,1722,141,1714,141,1710,140,1705,135,1705,117,1710,117,1710,115,1709,112,1707,110,1704,107xm1581,161l1552,161,1557,163,1562,170,1563,172,1567,178,1565,186,1548,191,1544,192,1530,192,1526,193,1505,200,1502,201,1499,204,1498,206,1490,219,1489,223,1489,234,1489,235,1489,236,1491,238,1492,240,1493,244,1495,246,1497,248,1503,254,1505,256,1508,259,1511,259,1516,261,1520,262,1535,262,1542,260,1554,253,1560,249,1586,249,1586,246,1586,243,1518,243,1513,239,1513,220,1514,217,1518,213,1522,211,1525,210,1558,204,1584,204,1583,180,1583,177,1583,170,1582,166,1581,163,1581,163,1581,162,1581,161xm1586,253l1567,253,1569,257,1574,259,1586,259,1586,253xm1586,249l1560,249,1564,249,1567,253,1586,253,1586,249xm1584,204l1560,204,1563,205,1564,205,1566,208,1565,217,1565,220,1563,223,1562,225,1560,229,1559,231,1557,233,1556,235,1552,238,1550,239,1547,240,1545,242,1540,243,1586,243,1585,238,1585,235,1585,231,1585,229,1585,225,1585,223,1585,219,1584,216,1584,213,1584,210,1584,206,1584,204xm1547,142l1535,142,1531,142,1526,143,1523,144,1518,145,1516,147,1502,155,1500,156,1498,161,1498,161,1495,166,1494,169,1494,172,1494,177,1498,180,1509,180,1513,178,1514,174,1515,170,1515,170,1520,166,1525,163,1526,163,1528,162,1532,161,1581,161,1580,155,1579,154,1572,147,1562,145,1553,143,1551,142,1547,142xm1419,104l1355,104,1355,259,1355,260,1423,260,1441,256,1456,247,1462,238,1377,238,1374,235,1374,189,1376,188,1464,188,1449,180,1449,169,1449,168,1374,168,1374,168,1374,125,1377,123,1457,123,1449,113,1436,106,1419,104xm1464,188l1438,188,1446,195,1446,225,1443,230,1440,232,1437,234,1435,236,1429,238,1462,238,1466,233,1470,216,1470,198,1466,189,1464,188xm1457,123l1434,123,1441,128,1441,159,1427,168,1449,168,1455,163,1458,161,1460,155,1460,136,1457,123xe" filled="true" fillcolor="#3a3e41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A3E41"/>
                <w:spacing w:val="-2"/>
                <w:sz w:val="22"/>
              </w:rPr>
              <w:t>Filip</w:t>
            </w:r>
          </w:p>
        </w:tc>
        <w:tc>
          <w:tcPr>
            <w:tcW w:w="2339" w:type="dxa"/>
            <w:tcBorders>
              <w:top w:val="single" w:sz="6" w:space="0" w:color="5F6368"/>
              <w:left w:val="single" w:sz="6" w:space="0" w:color="6B6B6B"/>
              <w:bottom w:val="single" w:sz="4" w:space="0" w:color="636368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3014" w:type="dxa"/>
            <w:gridSpan w:val="2"/>
            <w:tcBorders>
              <w:top w:val="single" w:sz="4" w:space="0" w:color="636368"/>
              <w:left w:val="nil"/>
              <w:bottom w:val="single" w:sz="6" w:space="0" w:color="5F6368"/>
              <w:right w:val="single" w:sz="4" w:space="0" w:color="5C5F5F"/>
            </w:tcBorders>
          </w:tcPr>
          <w:p>
            <w:pPr>
              <w:pStyle w:val="TableParagraph"/>
              <w:spacing w:before="52"/>
              <w:ind w:left="129"/>
              <w:rPr>
                <w:sz w:val="22"/>
              </w:rPr>
            </w:pPr>
            <w:r>
              <w:rPr>
                <w:color w:val="4B4B4B"/>
                <w:position w:val="4"/>
                <w:sz w:val="15"/>
              </w:rPr>
              <w:t>7.</w:t>
            </w:r>
            <w:r>
              <w:rPr>
                <w:color w:val="4B4B4B"/>
                <w:spacing w:val="43"/>
                <w:position w:val="4"/>
                <w:sz w:val="15"/>
              </w:rPr>
              <w:t>  </w:t>
            </w:r>
            <w:r>
              <w:rPr>
                <w:color w:val="353739"/>
                <w:sz w:val="22"/>
              </w:rPr>
              <w:t>Další</w:t>
            </w:r>
            <w:r>
              <w:rPr>
                <w:color w:val="353739"/>
                <w:spacing w:val="74"/>
                <w:sz w:val="22"/>
              </w:rPr>
              <w:t> </w:t>
            </w:r>
            <w:r>
              <w:rPr>
                <w:color w:val="353739"/>
                <w:spacing w:val="-5"/>
                <w:sz w:val="22"/>
              </w:rPr>
              <w:t>den</w:t>
            </w:r>
          </w:p>
        </w:tc>
        <w:tc>
          <w:tcPr>
            <w:tcW w:w="2138" w:type="dxa"/>
            <w:tcBorders>
              <w:top w:val="single" w:sz="4" w:space="0" w:color="636368"/>
              <w:left w:val="single" w:sz="4" w:space="0" w:color="5C5F5F"/>
              <w:bottom w:val="single" w:sz="6" w:space="0" w:color="5F6368"/>
              <w:right w:val="single" w:sz="8" w:space="0" w:color="57575C"/>
            </w:tcBorders>
          </w:tcPr>
          <w:p>
            <w:pPr>
              <w:pStyle w:val="TableParagraph"/>
              <w:spacing w:before="48"/>
              <w:ind w:left="542"/>
              <w:rPr>
                <w:sz w:val="22"/>
              </w:rPr>
            </w:pPr>
            <w:r>
              <w:rPr>
                <w:color w:val="3B4042"/>
                <w:sz w:val="22"/>
              </w:rPr>
              <w:t>Filip</w:t>
            </w:r>
            <w:r>
              <w:rPr>
                <w:color w:val="3B4042"/>
                <w:spacing w:val="17"/>
                <w:sz w:val="22"/>
              </w:rPr>
              <w:t> </w:t>
            </w:r>
            <w:r>
              <w:rPr>
                <w:color w:val="3B4042"/>
                <w:spacing w:val="-2"/>
                <w:sz w:val="22"/>
              </w:rPr>
              <w:t>Bartek</w:t>
            </w:r>
          </w:p>
        </w:tc>
        <w:tc>
          <w:tcPr>
            <w:tcW w:w="2836" w:type="dxa"/>
            <w:tcBorders>
              <w:top w:val="single" w:sz="4" w:space="0" w:color="636368"/>
              <w:left w:val="single" w:sz="8" w:space="0" w:color="57575C"/>
              <w:bottom w:val="single" w:sz="6" w:space="0" w:color="5F6368"/>
              <w:right w:val="single" w:sz="6" w:space="0" w:color="6B6B6B"/>
            </w:tcBorders>
          </w:tcPr>
          <w:p>
            <w:pPr>
              <w:pStyle w:val="TableParagraph"/>
              <w:spacing w:before="49"/>
              <w:ind w:left="886"/>
              <w:rPr>
                <w:sz w:val="22"/>
              </w:rPr>
            </w:pPr>
            <w:r>
              <w:rPr>
                <w:color w:val="393C41"/>
                <w:sz w:val="22"/>
              </w:rPr>
              <w:t>Filip</w:t>
            </w:r>
            <w:r>
              <w:rPr>
                <w:color w:val="393C41"/>
                <w:spacing w:val="14"/>
                <w:sz w:val="22"/>
              </w:rPr>
              <w:t> </w:t>
            </w:r>
            <w:r>
              <w:rPr>
                <w:color w:val="393C41"/>
                <w:spacing w:val="-2"/>
                <w:sz w:val="22"/>
              </w:rPr>
              <w:t>Bartek</w:t>
            </w:r>
          </w:p>
        </w:tc>
        <w:tc>
          <w:tcPr>
            <w:tcW w:w="2339" w:type="dxa"/>
            <w:tcBorders>
              <w:top w:val="single" w:sz="4" w:space="0" w:color="636368"/>
              <w:left w:val="single" w:sz="6" w:space="0" w:color="6B6B6B"/>
              <w:bottom w:val="single" w:sz="6" w:space="0" w:color="5F6368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3014" w:type="dxa"/>
            <w:gridSpan w:val="2"/>
            <w:tcBorders>
              <w:top w:val="single" w:sz="6" w:space="0" w:color="5F6368"/>
              <w:left w:val="nil"/>
              <w:bottom w:val="single" w:sz="6" w:space="0" w:color="5C5F63"/>
              <w:right w:val="single" w:sz="4" w:space="0" w:color="5C5F5F"/>
            </w:tcBorders>
          </w:tcPr>
          <w:p>
            <w:pPr>
              <w:pStyle w:val="TableParagraph"/>
              <w:spacing w:before="36"/>
              <w:ind w:left="118"/>
              <w:rPr>
                <w:sz w:val="22"/>
              </w:rPr>
            </w:pPr>
            <w:r>
              <w:rPr>
                <w:rFonts w:ascii="Trebuchet MS" w:hAnsi="Trebuchet MS"/>
                <w:b/>
                <w:color w:val="44474A"/>
                <w:position w:val="3"/>
                <w:sz w:val="14"/>
              </w:rPr>
              <w:t>8.</w:t>
            </w:r>
            <w:r>
              <w:rPr>
                <w:rFonts w:ascii="Trebuchet MS" w:hAnsi="Trebuchet MS"/>
                <w:b/>
                <w:color w:val="44474A"/>
                <w:spacing w:val="30"/>
                <w:position w:val="3"/>
                <w:sz w:val="14"/>
              </w:rPr>
              <w:t>  </w:t>
            </w:r>
            <w:r>
              <w:rPr>
                <w:color w:val="3A3D41"/>
                <w:sz w:val="22"/>
              </w:rPr>
              <w:t>Teď</w:t>
            </w:r>
            <w:r>
              <w:rPr>
                <w:color w:val="3A3D41"/>
                <w:spacing w:val="-4"/>
                <w:sz w:val="22"/>
              </w:rPr>
              <w:t> </w:t>
            </w:r>
            <w:r>
              <w:rPr>
                <w:color w:val="3A3D41"/>
                <w:spacing w:val="-2"/>
                <w:sz w:val="22"/>
              </w:rPr>
              <w:t>Hned!</w:t>
            </w:r>
          </w:p>
        </w:tc>
        <w:tc>
          <w:tcPr>
            <w:tcW w:w="2138" w:type="dxa"/>
            <w:tcBorders>
              <w:top w:val="single" w:sz="6" w:space="0" w:color="5F6368"/>
              <w:left w:val="single" w:sz="4" w:space="0" w:color="5C5F5F"/>
              <w:bottom w:val="single" w:sz="6" w:space="0" w:color="5C5F63"/>
              <w:right w:val="single" w:sz="8" w:space="0" w:color="57575C"/>
            </w:tcBorders>
          </w:tcPr>
          <w:p>
            <w:pPr>
              <w:pStyle w:val="TableParagraph"/>
              <w:spacing w:before="47"/>
              <w:ind w:left="537"/>
              <w:rPr>
                <w:sz w:val="22"/>
              </w:rPr>
            </w:pPr>
            <w:r>
              <w:rPr>
                <w:color w:val="393A41"/>
                <w:sz w:val="22"/>
              </w:rPr>
              <w:t>Filip</w:t>
            </w:r>
            <w:r>
              <w:rPr>
                <w:color w:val="393A41"/>
                <w:spacing w:val="24"/>
                <w:sz w:val="22"/>
              </w:rPr>
              <w:t> </w:t>
            </w:r>
            <w:r>
              <w:rPr>
                <w:color w:val="393A41"/>
                <w:spacing w:val="-2"/>
                <w:sz w:val="22"/>
              </w:rPr>
              <w:t>Bartek</w:t>
            </w:r>
          </w:p>
        </w:tc>
        <w:tc>
          <w:tcPr>
            <w:tcW w:w="2836" w:type="dxa"/>
            <w:tcBorders>
              <w:top w:val="single" w:sz="6" w:space="0" w:color="5F6368"/>
              <w:left w:val="single" w:sz="8" w:space="0" w:color="57575C"/>
              <w:bottom w:val="single" w:sz="6" w:space="0" w:color="5C5F63"/>
              <w:right w:val="single" w:sz="6" w:space="0" w:color="6B6B6B"/>
            </w:tcBorders>
          </w:tcPr>
          <w:p>
            <w:pPr>
              <w:pStyle w:val="TableParagraph"/>
              <w:spacing w:before="47"/>
              <w:ind w:left="881"/>
              <w:rPr>
                <w:sz w:val="22"/>
              </w:rPr>
            </w:pPr>
            <w:r>
              <w:rPr>
                <w:color w:val="393D41"/>
                <w:sz w:val="22"/>
              </w:rPr>
              <w:t>Filip</w:t>
            </w:r>
            <w:r>
              <w:rPr>
                <w:color w:val="393D41"/>
                <w:spacing w:val="22"/>
                <w:sz w:val="22"/>
              </w:rPr>
              <w:t> </w:t>
            </w:r>
            <w:r>
              <w:rPr>
                <w:color w:val="393D41"/>
                <w:spacing w:val="-2"/>
                <w:sz w:val="22"/>
              </w:rPr>
              <w:t>Bartek</w:t>
            </w:r>
          </w:p>
        </w:tc>
        <w:tc>
          <w:tcPr>
            <w:tcW w:w="2339" w:type="dxa"/>
            <w:tcBorders>
              <w:top w:val="single" w:sz="6" w:space="0" w:color="5F6368"/>
              <w:left w:val="single" w:sz="6" w:space="0" w:color="6B6B6B"/>
              <w:bottom w:val="single" w:sz="6" w:space="0" w:color="5C5F63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3014" w:type="dxa"/>
            <w:gridSpan w:val="2"/>
            <w:tcBorders>
              <w:top w:val="single" w:sz="6" w:space="0" w:color="5C5F63"/>
              <w:left w:val="nil"/>
              <w:bottom w:val="single" w:sz="6" w:space="0" w:color="5C5F63"/>
              <w:right w:val="single" w:sz="4" w:space="0" w:color="5C5F5F"/>
            </w:tcBorders>
          </w:tcPr>
          <w:p>
            <w:pPr>
              <w:pStyle w:val="TableParagraph"/>
              <w:spacing w:line="264" w:lineRule="exact" w:before="52"/>
              <w:ind w:left="129"/>
              <w:rPr>
                <w:sz w:val="22"/>
              </w:rPr>
            </w:pPr>
            <w:r>
              <w:rPr>
                <w:rFonts w:ascii="Tekton Pro Cond"/>
                <w:b/>
                <w:color w:val="454548"/>
                <w:position w:val="4"/>
                <w:sz w:val="16"/>
              </w:rPr>
              <w:t>9.</w:t>
            </w:r>
            <w:r>
              <w:rPr>
                <w:rFonts w:ascii="Tekton Pro Cond"/>
                <w:b/>
                <w:color w:val="454548"/>
                <w:spacing w:val="46"/>
                <w:position w:val="4"/>
                <w:sz w:val="16"/>
              </w:rPr>
              <w:t>  </w:t>
            </w:r>
            <w:r>
              <w:rPr>
                <w:color w:val="33363C"/>
                <w:sz w:val="22"/>
              </w:rPr>
              <w:t>S</w:t>
            </w:r>
            <w:r>
              <w:rPr>
                <w:color w:val="33363C"/>
                <w:spacing w:val="58"/>
                <w:sz w:val="22"/>
              </w:rPr>
              <w:t> </w:t>
            </w:r>
            <w:r>
              <w:rPr>
                <w:color w:val="33363C"/>
                <w:spacing w:val="-2"/>
                <w:sz w:val="22"/>
              </w:rPr>
              <w:t>tebou</w:t>
            </w:r>
          </w:p>
        </w:tc>
        <w:tc>
          <w:tcPr>
            <w:tcW w:w="2138" w:type="dxa"/>
            <w:tcBorders>
              <w:top w:val="single" w:sz="6" w:space="0" w:color="5C5F63"/>
              <w:left w:val="single" w:sz="4" w:space="0" w:color="5C5F5F"/>
              <w:bottom w:val="single" w:sz="6" w:space="0" w:color="5C5F63"/>
              <w:right w:val="single" w:sz="8" w:space="0" w:color="57575C"/>
            </w:tcBorders>
          </w:tcPr>
          <w:p>
            <w:pPr>
              <w:pStyle w:val="TableParagraph"/>
              <w:spacing w:before="47"/>
              <w:ind w:left="542"/>
              <w:rPr>
                <w:sz w:val="22"/>
              </w:rPr>
            </w:pPr>
            <w:r>
              <w:rPr>
                <w:color w:val="39393D"/>
                <w:sz w:val="22"/>
              </w:rPr>
              <w:t>Filip</w:t>
            </w:r>
            <w:r>
              <w:rPr>
                <w:color w:val="39393D"/>
                <w:spacing w:val="19"/>
                <w:sz w:val="22"/>
              </w:rPr>
              <w:t> </w:t>
            </w:r>
            <w:r>
              <w:rPr>
                <w:color w:val="39393D"/>
                <w:spacing w:val="-2"/>
                <w:sz w:val="22"/>
              </w:rPr>
              <w:t>Bartek</w:t>
            </w:r>
          </w:p>
        </w:tc>
        <w:tc>
          <w:tcPr>
            <w:tcW w:w="2836" w:type="dxa"/>
            <w:tcBorders>
              <w:top w:val="single" w:sz="6" w:space="0" w:color="5C5F63"/>
              <w:left w:val="single" w:sz="8" w:space="0" w:color="57575C"/>
              <w:bottom w:val="single" w:sz="6" w:space="0" w:color="5C5F63"/>
              <w:right w:val="single" w:sz="6" w:space="0" w:color="6B6B6B"/>
            </w:tcBorders>
          </w:tcPr>
          <w:p>
            <w:pPr>
              <w:pStyle w:val="TableParagraph"/>
              <w:spacing w:before="47"/>
              <w:ind w:left="886"/>
              <w:rPr>
                <w:sz w:val="22"/>
              </w:rPr>
            </w:pPr>
            <w:r>
              <w:rPr>
                <w:color w:val="393C41"/>
                <w:sz w:val="22"/>
              </w:rPr>
              <w:t>Filip</w:t>
            </w:r>
            <w:r>
              <w:rPr>
                <w:color w:val="393C41"/>
                <w:spacing w:val="13"/>
                <w:sz w:val="22"/>
              </w:rPr>
              <w:t> </w:t>
            </w:r>
            <w:r>
              <w:rPr>
                <w:color w:val="393C41"/>
                <w:spacing w:val="-2"/>
                <w:sz w:val="22"/>
              </w:rPr>
              <w:t>Bartek</w:t>
            </w:r>
          </w:p>
        </w:tc>
        <w:tc>
          <w:tcPr>
            <w:tcW w:w="2339" w:type="dxa"/>
            <w:tcBorders>
              <w:top w:val="single" w:sz="6" w:space="0" w:color="5C5F63"/>
              <w:left w:val="single" w:sz="6" w:space="0" w:color="6B6B6B"/>
              <w:bottom w:val="single" w:sz="6" w:space="0" w:color="5C5F63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3014" w:type="dxa"/>
            <w:gridSpan w:val="2"/>
            <w:tcBorders>
              <w:top w:val="single" w:sz="6" w:space="0" w:color="5C5F63"/>
              <w:left w:val="nil"/>
              <w:bottom w:val="single" w:sz="6" w:space="0" w:color="68686C"/>
              <w:right w:val="single" w:sz="4" w:space="0" w:color="5C5F5F"/>
            </w:tcBorders>
          </w:tcPr>
          <w:p>
            <w:pPr>
              <w:pStyle w:val="TableParagraph"/>
              <w:spacing w:before="52"/>
              <w:ind w:left="93"/>
              <w:rPr>
                <w:sz w:val="22"/>
              </w:rPr>
            </w:pPr>
            <w:r>
              <w:rPr>
                <w:rFonts w:ascii="Trebuchet MS" w:hAnsi="Trebuchet MS"/>
                <w:b/>
                <w:color w:val="434045"/>
                <w:position w:val="4"/>
                <w:sz w:val="14"/>
              </w:rPr>
              <w:t>10.</w:t>
            </w:r>
            <w:r>
              <w:rPr>
                <w:rFonts w:ascii="Trebuchet MS" w:hAnsi="Trebuchet MS"/>
                <w:b/>
                <w:color w:val="434045"/>
                <w:spacing w:val="45"/>
                <w:position w:val="4"/>
                <w:sz w:val="14"/>
              </w:rPr>
              <w:t> </w:t>
            </w:r>
            <w:r>
              <w:rPr>
                <w:color w:val="2C3438"/>
                <w:sz w:val="22"/>
              </w:rPr>
              <w:t>Až</w:t>
            </w:r>
            <w:r>
              <w:rPr>
                <w:color w:val="2C3438"/>
                <w:spacing w:val="-5"/>
                <w:sz w:val="22"/>
              </w:rPr>
              <w:t> </w:t>
            </w:r>
            <w:r>
              <w:rPr>
                <w:color w:val="2C3438"/>
                <w:sz w:val="22"/>
              </w:rPr>
              <w:t>budeme</w:t>
            </w:r>
            <w:r>
              <w:rPr>
                <w:color w:val="2C3438"/>
                <w:spacing w:val="-5"/>
                <w:sz w:val="22"/>
              </w:rPr>
              <w:t> </w:t>
            </w:r>
            <w:r>
              <w:rPr>
                <w:color w:val="2C3438"/>
                <w:spacing w:val="-2"/>
                <w:sz w:val="22"/>
              </w:rPr>
              <w:t>platit</w:t>
            </w:r>
          </w:p>
        </w:tc>
        <w:tc>
          <w:tcPr>
            <w:tcW w:w="2138" w:type="dxa"/>
            <w:tcBorders>
              <w:top w:val="single" w:sz="6" w:space="0" w:color="5C5F63"/>
              <w:left w:val="single" w:sz="4" w:space="0" w:color="5C5F5F"/>
              <w:bottom w:val="single" w:sz="6" w:space="0" w:color="68686C"/>
              <w:right w:val="single" w:sz="8" w:space="0" w:color="57575C"/>
            </w:tcBorders>
          </w:tcPr>
          <w:p>
            <w:pPr>
              <w:pStyle w:val="TableParagraph"/>
              <w:spacing w:before="50"/>
              <w:ind w:left="537"/>
              <w:rPr>
                <w:sz w:val="22"/>
              </w:rPr>
            </w:pPr>
            <w:r>
              <w:rPr>
                <w:color w:val="383A41"/>
                <w:sz w:val="22"/>
              </w:rPr>
              <w:t>Filip</w:t>
            </w:r>
            <w:r>
              <w:rPr>
                <w:color w:val="383A41"/>
                <w:spacing w:val="23"/>
                <w:sz w:val="22"/>
              </w:rPr>
              <w:t> </w:t>
            </w:r>
            <w:r>
              <w:rPr>
                <w:color w:val="383A41"/>
                <w:spacing w:val="-2"/>
                <w:sz w:val="22"/>
              </w:rPr>
              <w:t>Bartek</w:t>
            </w:r>
          </w:p>
        </w:tc>
        <w:tc>
          <w:tcPr>
            <w:tcW w:w="2836" w:type="dxa"/>
            <w:tcBorders>
              <w:top w:val="single" w:sz="6" w:space="0" w:color="5C5F63"/>
              <w:left w:val="single" w:sz="8" w:space="0" w:color="57575C"/>
              <w:bottom w:val="single" w:sz="6" w:space="0" w:color="68686C"/>
              <w:right w:val="single" w:sz="6" w:space="0" w:color="6B6B6B"/>
            </w:tcBorders>
          </w:tcPr>
          <w:p>
            <w:pPr>
              <w:pStyle w:val="TableParagraph"/>
              <w:spacing w:before="49"/>
              <w:ind w:left="881"/>
              <w:rPr>
                <w:sz w:val="22"/>
              </w:rPr>
            </w:pPr>
            <w:r>
              <w:rPr>
                <w:color w:val="393D43"/>
                <w:sz w:val="22"/>
              </w:rPr>
              <w:t>Filip</w:t>
            </w:r>
            <w:r>
              <w:rPr>
                <w:color w:val="393D43"/>
                <w:spacing w:val="22"/>
                <w:sz w:val="22"/>
              </w:rPr>
              <w:t> </w:t>
            </w:r>
            <w:r>
              <w:rPr>
                <w:color w:val="393D43"/>
                <w:spacing w:val="-2"/>
                <w:sz w:val="22"/>
              </w:rPr>
              <w:t>Bartek</w:t>
            </w:r>
          </w:p>
        </w:tc>
        <w:tc>
          <w:tcPr>
            <w:tcW w:w="2339" w:type="dxa"/>
            <w:tcBorders>
              <w:top w:val="single" w:sz="6" w:space="0" w:color="5C5F63"/>
              <w:left w:val="single" w:sz="6" w:space="0" w:color="6B6B6B"/>
              <w:bottom w:val="single" w:sz="6" w:space="0" w:color="68686C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014" w:type="dxa"/>
            <w:gridSpan w:val="2"/>
            <w:tcBorders>
              <w:top w:val="single" w:sz="6" w:space="0" w:color="68686C"/>
              <w:left w:val="nil"/>
              <w:bottom w:val="single" w:sz="6" w:space="0" w:color="5F6363"/>
              <w:right w:val="single" w:sz="4" w:space="0" w:color="5C5F5F"/>
            </w:tcBorders>
          </w:tcPr>
          <w:p>
            <w:pPr>
              <w:pStyle w:val="TableParagraph"/>
              <w:spacing w:line="264" w:lineRule="exact" w:before="56"/>
              <w:ind w:left="93"/>
              <w:rPr>
                <w:sz w:val="22"/>
              </w:rPr>
            </w:pPr>
            <w:r>
              <w:rPr>
                <w:rFonts w:ascii="Trebuchet MS" w:hAnsi="Trebuchet MS"/>
                <w:b/>
                <w:color w:val="494949"/>
                <w:position w:val="5"/>
                <w:sz w:val="14"/>
              </w:rPr>
              <w:t>11.</w:t>
            </w:r>
            <w:r>
              <w:rPr>
                <w:rFonts w:ascii="Trebuchet MS" w:hAnsi="Trebuchet MS"/>
                <w:b/>
                <w:color w:val="494949"/>
                <w:spacing w:val="18"/>
                <w:position w:val="5"/>
                <w:sz w:val="14"/>
              </w:rPr>
              <w:t> </w:t>
            </w:r>
            <w:r>
              <w:rPr>
                <w:color w:val="36383B"/>
                <w:sz w:val="22"/>
              </w:rPr>
              <w:t>C</w:t>
            </w:r>
            <w:r>
              <w:rPr>
                <w:color w:val="36383B"/>
                <w:spacing w:val="-15"/>
                <w:sz w:val="22"/>
              </w:rPr>
              <w:t> </w:t>
            </w:r>
            <w:r>
              <w:rPr>
                <w:color w:val="36383B"/>
                <w:sz w:val="22"/>
              </w:rPr>
              <w:t>o</w:t>
            </w:r>
            <w:r>
              <w:rPr>
                <w:color w:val="36383B"/>
                <w:spacing w:val="-9"/>
                <w:sz w:val="22"/>
              </w:rPr>
              <w:t> </w:t>
            </w:r>
            <w:r>
              <w:rPr>
                <w:color w:val="36383B"/>
                <w:spacing w:val="-4"/>
                <w:sz w:val="22"/>
              </w:rPr>
              <w:t>když</w:t>
            </w:r>
          </w:p>
        </w:tc>
        <w:tc>
          <w:tcPr>
            <w:tcW w:w="2138" w:type="dxa"/>
            <w:tcBorders>
              <w:top w:val="single" w:sz="6" w:space="0" w:color="68686C"/>
              <w:left w:val="single" w:sz="4" w:space="0" w:color="5C5F5F"/>
              <w:bottom w:val="single" w:sz="6" w:space="0" w:color="5F6363"/>
              <w:right w:val="single" w:sz="8" w:space="0" w:color="57575C"/>
            </w:tcBorders>
          </w:tcPr>
          <w:p>
            <w:pPr>
              <w:pStyle w:val="TableParagraph"/>
              <w:spacing w:line="263" w:lineRule="exact" w:before="56"/>
              <w:ind w:left="321"/>
              <w:rPr>
                <w:sz w:val="22"/>
              </w:rPr>
            </w:pPr>
            <w:r>
              <w:rPr>
                <w:color w:val="3A3D41"/>
                <w:sz w:val="22"/>
              </w:rPr>
              <w:t>Tomá</w:t>
            </w:r>
            <w:r>
              <w:rPr>
                <w:color w:val="3A3D41"/>
                <w:spacing w:val="3"/>
                <w:sz w:val="22"/>
              </w:rPr>
              <w:t> </w:t>
            </w:r>
            <w:r>
              <w:rPr>
                <w:rFonts w:ascii="Arial" w:hAnsi="Arial"/>
                <w:color w:val="3A3D41"/>
                <w:sz w:val="22"/>
              </w:rPr>
              <w:t>Š</w:t>
            </w:r>
            <w:r>
              <w:rPr>
                <w:rFonts w:ascii="Arial" w:hAnsi="Arial"/>
                <w:color w:val="3A3D41"/>
                <w:spacing w:val="2"/>
                <w:sz w:val="22"/>
              </w:rPr>
              <w:t> </w:t>
            </w:r>
            <w:r>
              <w:rPr>
                <w:color w:val="3A3D41"/>
                <w:spacing w:val="-2"/>
                <w:sz w:val="22"/>
              </w:rPr>
              <w:t>Jurásek</w:t>
            </w:r>
          </w:p>
        </w:tc>
        <w:tc>
          <w:tcPr>
            <w:tcW w:w="2836" w:type="dxa"/>
            <w:tcBorders>
              <w:top w:val="single" w:sz="6" w:space="0" w:color="68686C"/>
              <w:left w:val="single" w:sz="8" w:space="0" w:color="57575C"/>
              <w:bottom w:val="single" w:sz="6" w:space="0" w:color="5F6363"/>
              <w:right w:val="single" w:sz="6" w:space="0" w:color="6B6B6B"/>
            </w:tcBorders>
          </w:tcPr>
          <w:p>
            <w:pPr>
              <w:pStyle w:val="TableParagraph"/>
              <w:spacing w:before="20"/>
              <w:ind w:left="897"/>
              <w:rPr>
                <w:sz w:val="22"/>
              </w:rPr>
            </w:pPr>
            <w:r>
              <w:rPr>
                <w:color w:val="3A3D42"/>
                <w:sz w:val="22"/>
              </w:rPr>
              <w:t>Filip</w:t>
            </w:r>
            <w:r>
              <w:rPr>
                <w:color w:val="3A3D42"/>
                <w:spacing w:val="-2"/>
                <w:sz w:val="22"/>
              </w:rPr>
              <w:t> Bartek</w:t>
            </w:r>
          </w:p>
        </w:tc>
        <w:tc>
          <w:tcPr>
            <w:tcW w:w="2339" w:type="dxa"/>
            <w:tcBorders>
              <w:top w:val="single" w:sz="6" w:space="0" w:color="68686C"/>
              <w:left w:val="single" w:sz="6" w:space="0" w:color="6B6B6B"/>
              <w:bottom w:val="single" w:sz="6" w:space="0" w:color="5F6363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014" w:type="dxa"/>
            <w:gridSpan w:val="2"/>
            <w:tcBorders>
              <w:top w:val="single" w:sz="6" w:space="0" w:color="5F6363"/>
              <w:left w:val="nil"/>
              <w:bottom w:val="single" w:sz="6" w:space="0" w:color="636368"/>
              <w:right w:val="single" w:sz="4" w:space="0" w:color="5C5F5F"/>
            </w:tcBorders>
          </w:tcPr>
          <w:p>
            <w:pPr>
              <w:pStyle w:val="TableParagraph"/>
              <w:spacing w:before="64"/>
              <w:ind w:left="93"/>
              <w:rPr>
                <w:rFonts w:ascii="Arial" w:hAnsi="Arial"/>
                <w:sz w:val="16"/>
              </w:rPr>
            </w:pPr>
            <w:r>
              <w:rPr>
                <w:rFonts w:ascii="Trebuchet MS" w:hAnsi="Trebuchet MS"/>
                <w:b/>
                <w:color w:val="464647"/>
                <w:position w:val="3"/>
                <w:sz w:val="14"/>
              </w:rPr>
              <w:t>12.</w:t>
            </w:r>
            <w:r>
              <w:rPr>
                <w:rFonts w:ascii="Trebuchet MS" w:hAnsi="Trebuchet MS"/>
                <w:b/>
                <w:color w:val="464647"/>
                <w:spacing w:val="74"/>
                <w:w w:val="150"/>
                <w:position w:val="3"/>
                <w:sz w:val="14"/>
              </w:rPr>
              <w:t> </w:t>
            </w:r>
            <w:r>
              <w:rPr>
                <w:color w:val="464647"/>
                <w:sz w:val="20"/>
              </w:rPr>
              <w:t>Hádanka</w:t>
            </w:r>
            <w:r>
              <w:rPr>
                <w:color w:val="464647"/>
                <w:spacing w:val="63"/>
                <w:w w:val="150"/>
                <w:sz w:val="20"/>
              </w:rPr>
              <w:t> </w:t>
            </w:r>
            <w:r>
              <w:rPr>
                <w:rFonts w:ascii="Arial" w:hAnsi="Arial"/>
                <w:color w:val="464647"/>
                <w:sz w:val="16"/>
              </w:rPr>
              <w:t>/ </w:t>
            </w:r>
            <w:r>
              <w:rPr>
                <w:rFonts w:ascii="Arial" w:hAnsi="Arial"/>
                <w:color w:val="464647"/>
                <w:spacing w:val="-2"/>
                <w:sz w:val="16"/>
              </w:rPr>
              <w:t>Obraz</w:t>
            </w:r>
          </w:p>
        </w:tc>
        <w:tc>
          <w:tcPr>
            <w:tcW w:w="2138" w:type="dxa"/>
            <w:tcBorders>
              <w:top w:val="single" w:sz="6" w:space="0" w:color="5F6363"/>
              <w:left w:val="single" w:sz="4" w:space="0" w:color="5C5F5F"/>
              <w:bottom w:val="single" w:sz="6" w:space="0" w:color="636368"/>
              <w:right w:val="single" w:sz="8" w:space="0" w:color="57575C"/>
            </w:tcBorders>
          </w:tcPr>
          <w:p>
            <w:pPr>
              <w:pStyle w:val="TableParagraph"/>
              <w:spacing w:before="7"/>
              <w:ind w:left="514"/>
              <w:rPr>
                <w:sz w:val="22"/>
              </w:rPr>
            </w:pPr>
            <w:r>
              <w:rPr>
                <w:color w:val="3A3D41"/>
                <w:sz w:val="22"/>
              </w:rPr>
              <w:t>Filip</w:t>
            </w:r>
            <w:r>
              <w:rPr>
                <w:color w:val="3A3D41"/>
                <w:spacing w:val="2"/>
                <w:sz w:val="22"/>
              </w:rPr>
              <w:t> </w:t>
            </w:r>
            <w:r>
              <w:rPr>
                <w:color w:val="3A3D41"/>
                <w:spacing w:val="-2"/>
                <w:sz w:val="22"/>
              </w:rPr>
              <w:t>Bartek</w:t>
            </w:r>
          </w:p>
        </w:tc>
        <w:tc>
          <w:tcPr>
            <w:tcW w:w="2836" w:type="dxa"/>
            <w:tcBorders>
              <w:top w:val="single" w:sz="6" w:space="0" w:color="5F6363"/>
              <w:left w:val="single" w:sz="8" w:space="0" w:color="57575C"/>
              <w:bottom w:val="single" w:sz="6" w:space="0" w:color="636368"/>
              <w:right w:val="single" w:sz="6" w:space="0" w:color="6B6B6B"/>
            </w:tcBorders>
          </w:tcPr>
          <w:p>
            <w:pPr>
              <w:pStyle w:val="TableParagraph"/>
              <w:spacing w:before="9"/>
              <w:ind w:left="309"/>
              <w:rPr>
                <w:sz w:val="22"/>
              </w:rPr>
            </w:pPr>
            <w:r>
              <w:rPr>
                <w:color w:val="3A3D42"/>
                <w:sz w:val="22"/>
              </w:rPr>
              <w:t>Filip</w:t>
            </w:r>
            <w:r>
              <w:rPr>
                <w:color w:val="3A3D42"/>
                <w:spacing w:val="-1"/>
                <w:sz w:val="22"/>
              </w:rPr>
              <w:t> </w:t>
            </w:r>
            <w:r>
              <w:rPr>
                <w:color w:val="3A3D42"/>
                <w:sz w:val="22"/>
              </w:rPr>
              <w:t>Bartek</w:t>
            </w:r>
            <w:r>
              <w:rPr>
                <w:color w:val="3A3D42"/>
                <w:spacing w:val="49"/>
                <w:sz w:val="22"/>
              </w:rPr>
              <w:t> </w:t>
            </w:r>
            <w:r>
              <w:rPr>
                <w:color w:val="3A3D42"/>
                <w:sz w:val="22"/>
              </w:rPr>
              <w:t>/</w:t>
            </w:r>
            <w:r>
              <w:rPr>
                <w:color w:val="3A3D42"/>
                <w:spacing w:val="-14"/>
                <w:sz w:val="22"/>
              </w:rPr>
              <w:t> </w:t>
            </w:r>
            <w:r>
              <w:rPr>
                <w:color w:val="3A3D42"/>
                <w:sz w:val="22"/>
              </w:rPr>
              <w:t>Jan </w:t>
            </w:r>
            <w:r>
              <w:rPr>
                <w:color w:val="3A3D42"/>
                <w:spacing w:val="-2"/>
                <w:sz w:val="22"/>
              </w:rPr>
              <w:t>Grebík</w:t>
            </w:r>
          </w:p>
        </w:tc>
        <w:tc>
          <w:tcPr>
            <w:tcW w:w="2339" w:type="dxa"/>
            <w:tcBorders>
              <w:top w:val="single" w:sz="6" w:space="0" w:color="5F6363"/>
              <w:left w:val="single" w:sz="6" w:space="0" w:color="6B6B6B"/>
              <w:bottom w:val="single" w:sz="6" w:space="0" w:color="636368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3014" w:type="dxa"/>
            <w:gridSpan w:val="2"/>
            <w:tcBorders>
              <w:top w:val="single" w:sz="6" w:space="0" w:color="636368"/>
              <w:left w:val="nil"/>
              <w:bottom w:val="single" w:sz="6" w:space="0" w:color="5F6368"/>
              <w:right w:val="single" w:sz="4" w:space="0" w:color="5C5F5F"/>
            </w:tcBorders>
          </w:tcPr>
          <w:p>
            <w:pPr>
              <w:pStyle w:val="TableParagraph"/>
              <w:spacing w:before="75"/>
              <w:ind w:left="110"/>
              <w:rPr>
                <w:rFonts w:ascii="Arial" w:hAnsi="Arial"/>
                <w:sz w:val="18"/>
              </w:rPr>
            </w:pPr>
            <w:r>
              <w:rPr>
                <w:rFonts w:ascii="Tekton Pro Cond" w:hAnsi="Tekton Pro Cond"/>
                <w:b/>
                <w:color w:val="494D50"/>
                <w:position w:val="2"/>
                <w:sz w:val="16"/>
              </w:rPr>
              <w:t>13.</w:t>
            </w:r>
            <w:r>
              <w:rPr>
                <w:rFonts w:ascii="Tekton Pro Cond" w:hAnsi="Tekton Pro Cond"/>
                <w:b/>
                <w:color w:val="494D50"/>
                <w:spacing w:val="47"/>
                <w:position w:val="2"/>
                <w:sz w:val="16"/>
              </w:rPr>
              <w:t>  </w:t>
            </w:r>
            <w:r>
              <w:rPr>
                <w:rFonts w:ascii="Arial" w:hAnsi="Arial"/>
                <w:color w:val="464849"/>
                <w:sz w:val="18"/>
              </w:rPr>
              <w:t>Díky</w:t>
            </w:r>
            <w:r>
              <w:rPr>
                <w:rFonts w:ascii="Arial" w:hAnsi="Arial"/>
                <w:color w:val="464849"/>
                <w:spacing w:val="6"/>
                <w:sz w:val="18"/>
              </w:rPr>
              <w:t> </w:t>
            </w:r>
            <w:r>
              <w:rPr>
                <w:rFonts w:ascii="Arial" w:hAnsi="Arial"/>
                <w:color w:val="464849"/>
                <w:spacing w:val="-5"/>
                <w:sz w:val="18"/>
              </w:rPr>
              <w:t>Vám</w:t>
            </w:r>
          </w:p>
        </w:tc>
        <w:tc>
          <w:tcPr>
            <w:tcW w:w="2138" w:type="dxa"/>
            <w:tcBorders>
              <w:top w:val="single" w:sz="6" w:space="0" w:color="636368"/>
              <w:left w:val="single" w:sz="4" w:space="0" w:color="5C5F5F"/>
              <w:bottom w:val="single" w:sz="6" w:space="0" w:color="5F6368"/>
              <w:right w:val="single" w:sz="8" w:space="0" w:color="57575C"/>
            </w:tcBorders>
          </w:tcPr>
          <w:p>
            <w:pPr>
              <w:pStyle w:val="TableParagraph"/>
              <w:spacing w:before="53"/>
              <w:ind w:left="7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3A3D41"/>
                <w:sz w:val="16"/>
              </w:rPr>
              <w:t>Tomáš</w:t>
            </w:r>
            <w:r>
              <w:rPr>
                <w:rFonts w:ascii="Arial" w:hAnsi="Arial"/>
                <w:color w:val="3A3D41"/>
                <w:spacing w:val="3"/>
                <w:sz w:val="16"/>
              </w:rPr>
              <w:t> </w:t>
            </w:r>
            <w:r>
              <w:rPr>
                <w:rFonts w:ascii="Arial" w:hAnsi="Arial"/>
                <w:color w:val="3A3D41"/>
                <w:sz w:val="16"/>
              </w:rPr>
              <w:t>Jurásek/Filip</w:t>
            </w:r>
            <w:r>
              <w:rPr>
                <w:rFonts w:ascii="Arial" w:hAnsi="Arial"/>
                <w:color w:val="3A3D41"/>
                <w:spacing w:val="3"/>
                <w:sz w:val="16"/>
              </w:rPr>
              <w:t> </w:t>
            </w:r>
            <w:r>
              <w:rPr>
                <w:rFonts w:ascii="Arial" w:hAnsi="Arial"/>
                <w:color w:val="3A3D41"/>
                <w:spacing w:val="-2"/>
                <w:sz w:val="16"/>
              </w:rPr>
              <w:t>Bartek</w:t>
            </w:r>
          </w:p>
        </w:tc>
        <w:tc>
          <w:tcPr>
            <w:tcW w:w="2836" w:type="dxa"/>
            <w:tcBorders>
              <w:top w:val="single" w:sz="6" w:space="0" w:color="636368"/>
              <w:left w:val="single" w:sz="8" w:space="0" w:color="57575C"/>
              <w:bottom w:val="single" w:sz="6" w:space="0" w:color="5F6368"/>
              <w:right w:val="single" w:sz="6" w:space="0" w:color="6B6B6B"/>
            </w:tcBorders>
          </w:tcPr>
          <w:p>
            <w:pPr>
              <w:pStyle w:val="TableParagraph"/>
              <w:spacing w:line="233" w:lineRule="exact"/>
              <w:ind w:left="921"/>
              <w:rPr>
                <w:rFonts w:ascii="Arial"/>
                <w:sz w:val="22"/>
              </w:rPr>
            </w:pPr>
            <w:r>
              <w:rPr>
                <w:rFonts w:ascii="Arial"/>
                <w:color w:val="3A3D42"/>
                <w:sz w:val="22"/>
              </w:rPr>
              <w:t>Filip </w:t>
            </w:r>
            <w:r>
              <w:rPr>
                <w:rFonts w:ascii="Arial"/>
                <w:color w:val="3A3D42"/>
                <w:spacing w:val="-2"/>
                <w:sz w:val="22"/>
              </w:rPr>
              <w:t>Bartek</w:t>
            </w:r>
          </w:p>
        </w:tc>
        <w:tc>
          <w:tcPr>
            <w:tcW w:w="2339" w:type="dxa"/>
            <w:tcBorders>
              <w:top w:val="single" w:sz="6" w:space="0" w:color="636368"/>
              <w:left w:val="single" w:sz="6" w:space="0" w:color="6B6B6B"/>
              <w:bottom w:val="single" w:sz="6" w:space="0" w:color="5F6368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014" w:type="dxa"/>
            <w:gridSpan w:val="2"/>
            <w:tcBorders>
              <w:top w:val="single" w:sz="6" w:space="0" w:color="5F6368"/>
              <w:left w:val="nil"/>
              <w:bottom w:val="single" w:sz="6" w:space="0" w:color="5F6368"/>
              <w:right w:val="single" w:sz="4" w:space="0" w:color="5C5F5F"/>
            </w:tcBorders>
          </w:tcPr>
          <w:p>
            <w:pPr>
              <w:pStyle w:val="TableParagraph"/>
              <w:spacing w:before="43"/>
              <w:ind w:left="93"/>
              <w:rPr>
                <w:rFonts w:ascii="Arial"/>
                <w:sz w:val="17"/>
              </w:rPr>
            </w:pPr>
            <w:r>
              <w:rPr>
                <w:rFonts w:ascii="Trebuchet MS"/>
                <w:b/>
                <w:color w:val="464849"/>
                <w:sz w:val="14"/>
              </w:rPr>
              <w:t>14.</w:t>
            </w:r>
            <w:r>
              <w:rPr>
                <w:rFonts w:ascii="Trebuchet MS"/>
                <w:b/>
                <w:color w:val="464849"/>
                <w:spacing w:val="40"/>
                <w:sz w:val="14"/>
              </w:rPr>
              <w:t>  </w:t>
            </w:r>
            <w:r>
              <w:rPr>
                <w:rFonts w:ascii="Arial"/>
                <w:color w:val="4B4B4B"/>
                <w:position w:val="2"/>
                <w:sz w:val="17"/>
              </w:rPr>
              <w:t>Pro</w:t>
            </w:r>
            <w:r>
              <w:rPr>
                <w:rFonts w:ascii="Arial"/>
                <w:color w:val="4B4B4B"/>
                <w:spacing w:val="-2"/>
                <w:position w:val="2"/>
                <w:sz w:val="17"/>
              </w:rPr>
              <w:t> </w:t>
            </w:r>
            <w:r>
              <w:rPr>
                <w:rFonts w:ascii="Arial"/>
                <w:color w:val="4B4B4B"/>
                <w:spacing w:val="-4"/>
                <w:position w:val="2"/>
                <w:sz w:val="17"/>
              </w:rPr>
              <w:t>tebe</w:t>
            </w:r>
          </w:p>
        </w:tc>
        <w:tc>
          <w:tcPr>
            <w:tcW w:w="2138" w:type="dxa"/>
            <w:tcBorders>
              <w:top w:val="single" w:sz="6" w:space="0" w:color="5F6368"/>
              <w:left w:val="single" w:sz="4" w:space="0" w:color="5C5F5F"/>
              <w:bottom w:val="single" w:sz="6" w:space="0" w:color="5F6368"/>
              <w:right w:val="single" w:sz="8" w:space="0" w:color="57575C"/>
            </w:tcBorders>
          </w:tcPr>
          <w:p>
            <w:pPr>
              <w:pStyle w:val="TableParagraph"/>
              <w:spacing w:line="251" w:lineRule="exact"/>
              <w:ind w:left="492"/>
              <w:rPr>
                <w:rFonts w:ascii="Arial"/>
                <w:sz w:val="22"/>
              </w:rPr>
            </w:pPr>
            <w:r>
              <w:rPr>
                <w:rFonts w:ascii="Arial"/>
                <w:color w:val="3A3D41"/>
                <w:sz w:val="22"/>
              </w:rPr>
              <w:t>Filip</w:t>
            </w:r>
            <w:r>
              <w:rPr>
                <w:rFonts w:ascii="Arial"/>
                <w:color w:val="3A3D41"/>
                <w:spacing w:val="1"/>
                <w:sz w:val="22"/>
              </w:rPr>
              <w:t> </w:t>
            </w:r>
            <w:r>
              <w:rPr>
                <w:rFonts w:ascii="Arial"/>
                <w:color w:val="3A3D41"/>
                <w:spacing w:val="-2"/>
                <w:sz w:val="22"/>
              </w:rPr>
              <w:t>Bartek</w:t>
            </w:r>
          </w:p>
        </w:tc>
        <w:tc>
          <w:tcPr>
            <w:tcW w:w="2836" w:type="dxa"/>
            <w:tcBorders>
              <w:top w:val="single" w:sz="6" w:space="0" w:color="5F6368"/>
              <w:left w:val="single" w:sz="8" w:space="0" w:color="57575C"/>
              <w:bottom w:val="single" w:sz="6" w:space="0" w:color="5F6368"/>
              <w:right w:val="single" w:sz="6" w:space="0" w:color="6B6B6B"/>
            </w:tcBorders>
          </w:tcPr>
          <w:p>
            <w:pPr>
              <w:pStyle w:val="TableParagraph"/>
              <w:spacing w:line="243" w:lineRule="exact"/>
              <w:ind w:left="937"/>
              <w:rPr>
                <w:rFonts w:ascii="Arial"/>
                <w:sz w:val="22"/>
              </w:rPr>
            </w:pPr>
            <w:r>
              <w:rPr>
                <w:rFonts w:ascii="Arial"/>
                <w:color w:val="3A3D42"/>
                <w:sz w:val="22"/>
              </w:rPr>
              <w:t>Filip </w:t>
            </w:r>
            <w:r>
              <w:rPr>
                <w:rFonts w:ascii="Arial"/>
                <w:color w:val="3A3D42"/>
                <w:spacing w:val="-2"/>
                <w:sz w:val="22"/>
              </w:rPr>
              <w:t>Bartek</w:t>
            </w:r>
          </w:p>
        </w:tc>
        <w:tc>
          <w:tcPr>
            <w:tcW w:w="2339" w:type="dxa"/>
            <w:tcBorders>
              <w:top w:val="single" w:sz="6" w:space="0" w:color="5F6368"/>
              <w:left w:val="single" w:sz="6" w:space="0" w:color="6B6B6B"/>
              <w:bottom w:val="single" w:sz="6" w:space="0" w:color="5F6368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3014" w:type="dxa"/>
            <w:gridSpan w:val="2"/>
            <w:tcBorders>
              <w:top w:val="single" w:sz="6" w:space="0" w:color="5F6368"/>
              <w:left w:val="nil"/>
              <w:bottom w:val="single" w:sz="6" w:space="0" w:color="636868"/>
              <w:right w:val="single" w:sz="4" w:space="0" w:color="5C5F5F"/>
            </w:tcBorders>
          </w:tcPr>
          <w:p>
            <w:pPr>
              <w:pStyle w:val="TableParagraph"/>
              <w:spacing w:before="89"/>
              <w:ind w:left="8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4B4B4B"/>
                <w:spacing w:val="-5"/>
                <w:w w:val="90"/>
                <w:sz w:val="14"/>
              </w:rPr>
              <w:t>15.</w:t>
            </w:r>
          </w:p>
        </w:tc>
        <w:tc>
          <w:tcPr>
            <w:tcW w:w="2138" w:type="dxa"/>
            <w:tcBorders>
              <w:top w:val="single" w:sz="6" w:space="0" w:color="5F6368"/>
              <w:left w:val="single" w:sz="4" w:space="0" w:color="5C5F5F"/>
              <w:bottom w:val="single" w:sz="6" w:space="0" w:color="636868"/>
              <w:right w:val="single" w:sz="8" w:space="0" w:color="57575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tcBorders>
              <w:top w:val="single" w:sz="6" w:space="0" w:color="5F6368"/>
              <w:left w:val="single" w:sz="8" w:space="0" w:color="57575C"/>
              <w:bottom w:val="single" w:sz="6" w:space="0" w:color="636868"/>
              <w:right w:val="single" w:sz="6" w:space="0" w:color="6B6B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  <w:tcBorders>
              <w:top w:val="single" w:sz="6" w:space="0" w:color="5F6368"/>
              <w:left w:val="single" w:sz="6" w:space="0" w:color="6B6B6B"/>
              <w:bottom w:val="single" w:sz="6" w:space="0" w:color="636868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014" w:type="dxa"/>
            <w:gridSpan w:val="2"/>
            <w:tcBorders>
              <w:top w:val="single" w:sz="6" w:space="0" w:color="636868"/>
              <w:left w:val="nil"/>
              <w:bottom w:val="single" w:sz="6" w:space="0" w:color="575C5F"/>
              <w:right w:val="single" w:sz="4" w:space="0" w:color="5C5F5F"/>
            </w:tcBorders>
          </w:tcPr>
          <w:p>
            <w:pPr>
              <w:pStyle w:val="TableParagraph"/>
              <w:spacing w:before="89"/>
              <w:ind w:left="91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484A4A"/>
                <w:spacing w:val="-5"/>
                <w:w w:val="90"/>
                <w:sz w:val="14"/>
              </w:rPr>
              <w:t>16.</w:t>
            </w:r>
          </w:p>
        </w:tc>
        <w:tc>
          <w:tcPr>
            <w:tcW w:w="2138" w:type="dxa"/>
            <w:tcBorders>
              <w:top w:val="single" w:sz="6" w:space="0" w:color="636868"/>
              <w:left w:val="single" w:sz="4" w:space="0" w:color="5C5F5F"/>
              <w:bottom w:val="single" w:sz="6" w:space="0" w:color="575C5F"/>
              <w:right w:val="single" w:sz="8" w:space="0" w:color="57575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tcBorders>
              <w:top w:val="single" w:sz="6" w:space="0" w:color="636868"/>
              <w:left w:val="single" w:sz="8" w:space="0" w:color="57575C"/>
              <w:bottom w:val="single" w:sz="6" w:space="0" w:color="575C5F"/>
              <w:right w:val="single" w:sz="6" w:space="0" w:color="6B6B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  <w:tcBorders>
              <w:top w:val="single" w:sz="6" w:space="0" w:color="636868"/>
              <w:left w:val="single" w:sz="6" w:space="0" w:color="6B6B6B"/>
              <w:bottom w:val="single" w:sz="6" w:space="0" w:color="575C5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014" w:type="dxa"/>
            <w:gridSpan w:val="2"/>
            <w:tcBorders>
              <w:top w:val="single" w:sz="6" w:space="0" w:color="575C5F"/>
              <w:left w:val="nil"/>
              <w:bottom w:val="single" w:sz="6" w:space="0" w:color="5C5C5F"/>
              <w:right w:val="single" w:sz="4" w:space="0" w:color="5C5F5F"/>
            </w:tcBorders>
          </w:tcPr>
          <w:p>
            <w:pPr>
              <w:pStyle w:val="TableParagraph"/>
              <w:spacing w:before="89"/>
              <w:ind w:left="8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434545"/>
                <w:spacing w:val="-5"/>
                <w:w w:val="90"/>
                <w:sz w:val="14"/>
              </w:rPr>
              <w:t>17.</w:t>
            </w:r>
          </w:p>
        </w:tc>
        <w:tc>
          <w:tcPr>
            <w:tcW w:w="2138" w:type="dxa"/>
            <w:tcBorders>
              <w:top w:val="single" w:sz="6" w:space="0" w:color="575C5F"/>
              <w:left w:val="single" w:sz="4" w:space="0" w:color="5C5F5F"/>
              <w:bottom w:val="single" w:sz="6" w:space="0" w:color="5C5C5F"/>
              <w:right w:val="single" w:sz="8" w:space="0" w:color="57575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tcBorders>
              <w:top w:val="single" w:sz="6" w:space="0" w:color="575C5F"/>
              <w:left w:val="single" w:sz="8" w:space="0" w:color="57575C"/>
              <w:bottom w:val="single" w:sz="6" w:space="0" w:color="5C5C5F"/>
              <w:right w:val="single" w:sz="6" w:space="0" w:color="6B6B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  <w:tcBorders>
              <w:top w:val="single" w:sz="6" w:space="0" w:color="575C5F"/>
              <w:left w:val="single" w:sz="6" w:space="0" w:color="6B6B6B"/>
              <w:bottom w:val="single" w:sz="6" w:space="0" w:color="5C5C5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3014" w:type="dxa"/>
            <w:gridSpan w:val="2"/>
            <w:tcBorders>
              <w:top w:val="single" w:sz="6" w:space="0" w:color="5C5C5F"/>
              <w:left w:val="nil"/>
              <w:bottom w:val="single" w:sz="6" w:space="0" w:color="5C5F63"/>
              <w:right w:val="single" w:sz="4" w:space="0" w:color="5C5F5F"/>
            </w:tcBorders>
          </w:tcPr>
          <w:p>
            <w:pPr>
              <w:pStyle w:val="TableParagraph"/>
              <w:spacing w:before="89"/>
              <w:ind w:left="8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424446"/>
                <w:spacing w:val="-5"/>
                <w:w w:val="90"/>
                <w:sz w:val="14"/>
              </w:rPr>
              <w:t>18.</w:t>
            </w:r>
          </w:p>
        </w:tc>
        <w:tc>
          <w:tcPr>
            <w:tcW w:w="2138" w:type="dxa"/>
            <w:tcBorders>
              <w:top w:val="single" w:sz="6" w:space="0" w:color="5C5C5F"/>
              <w:left w:val="single" w:sz="4" w:space="0" w:color="5C5F5F"/>
              <w:bottom w:val="single" w:sz="6" w:space="0" w:color="5C5F63"/>
              <w:right w:val="single" w:sz="8" w:space="0" w:color="57575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tcBorders>
              <w:top w:val="single" w:sz="6" w:space="0" w:color="5C5C5F"/>
              <w:left w:val="single" w:sz="8" w:space="0" w:color="57575C"/>
              <w:bottom w:val="single" w:sz="6" w:space="0" w:color="5C5F63"/>
              <w:right w:val="single" w:sz="6" w:space="0" w:color="6B6B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  <w:tcBorders>
              <w:top w:val="single" w:sz="6" w:space="0" w:color="5C5C5F"/>
              <w:left w:val="single" w:sz="6" w:space="0" w:color="6B6B6B"/>
              <w:bottom w:val="single" w:sz="6" w:space="0" w:color="5C5F63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014" w:type="dxa"/>
            <w:gridSpan w:val="2"/>
            <w:tcBorders>
              <w:top w:val="single" w:sz="6" w:space="0" w:color="5C5F63"/>
              <w:left w:val="nil"/>
              <w:bottom w:val="single" w:sz="6" w:space="0" w:color="6C6C6F"/>
              <w:right w:val="single" w:sz="4" w:space="0" w:color="5C5F5F"/>
            </w:tcBorders>
          </w:tcPr>
          <w:p>
            <w:pPr>
              <w:pStyle w:val="TableParagraph"/>
              <w:spacing w:before="92"/>
              <w:ind w:left="8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434646"/>
                <w:spacing w:val="-5"/>
                <w:w w:val="90"/>
                <w:sz w:val="14"/>
              </w:rPr>
              <w:t>19.</w:t>
            </w:r>
          </w:p>
        </w:tc>
        <w:tc>
          <w:tcPr>
            <w:tcW w:w="2138" w:type="dxa"/>
            <w:tcBorders>
              <w:top w:val="single" w:sz="6" w:space="0" w:color="5C5F63"/>
              <w:left w:val="single" w:sz="4" w:space="0" w:color="5C5F5F"/>
              <w:bottom w:val="single" w:sz="6" w:space="0" w:color="6C6C6F"/>
              <w:right w:val="single" w:sz="8" w:space="0" w:color="57575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tcBorders>
              <w:top w:val="single" w:sz="6" w:space="0" w:color="5C5F63"/>
              <w:left w:val="single" w:sz="8" w:space="0" w:color="57575C"/>
              <w:bottom w:val="single" w:sz="6" w:space="0" w:color="6C6C6F"/>
              <w:right w:val="single" w:sz="6" w:space="0" w:color="6B6B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  <w:tcBorders>
              <w:top w:val="single" w:sz="6" w:space="0" w:color="5C5F63"/>
              <w:left w:val="single" w:sz="6" w:space="0" w:color="6B6B6B"/>
              <w:bottom w:val="single" w:sz="6" w:space="0" w:color="6C6C6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3014" w:type="dxa"/>
            <w:gridSpan w:val="2"/>
            <w:tcBorders>
              <w:top w:val="single" w:sz="6" w:space="0" w:color="6C6C6F"/>
              <w:left w:val="nil"/>
              <w:bottom w:val="nil"/>
              <w:right w:val="single" w:sz="4" w:space="0" w:color="5C5F5F"/>
            </w:tcBorders>
          </w:tcPr>
          <w:p>
            <w:pPr>
              <w:pStyle w:val="TableParagraph"/>
              <w:spacing w:before="82"/>
              <w:ind w:left="95"/>
              <w:rPr>
                <w:sz w:val="15"/>
              </w:rPr>
            </w:pPr>
            <w:r>
              <w:rPr>
                <w:color w:val="4A4A4D"/>
                <w:spacing w:val="-5"/>
                <w:sz w:val="15"/>
              </w:rPr>
              <w:t>20.</w:t>
            </w:r>
          </w:p>
        </w:tc>
        <w:tc>
          <w:tcPr>
            <w:tcW w:w="2138" w:type="dxa"/>
            <w:tcBorders>
              <w:top w:val="single" w:sz="6" w:space="0" w:color="6C6C6F"/>
              <w:left w:val="single" w:sz="4" w:space="0" w:color="5C5F5F"/>
              <w:bottom w:val="nil"/>
              <w:right w:val="single" w:sz="8" w:space="0" w:color="57575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tcBorders>
              <w:top w:val="single" w:sz="6" w:space="0" w:color="6C6C6F"/>
              <w:left w:val="single" w:sz="8" w:space="0" w:color="57575C"/>
              <w:bottom w:val="nil"/>
              <w:right w:val="single" w:sz="6" w:space="0" w:color="6B6B6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  <w:tcBorders>
              <w:top w:val="single" w:sz="6" w:space="0" w:color="6C6C6F"/>
              <w:left w:val="single" w:sz="6" w:space="0" w:color="6B6B6B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ind w:left="132"/>
      </w:pPr>
      <w:r>
        <w:rPr>
          <w:color w:val="535556"/>
        </w:rPr>
        <w:t>Nestačí</w:t>
      </w:r>
      <w:r>
        <w:rPr>
          <w:color w:val="535556"/>
          <w:position w:val="4"/>
        </w:rPr>
        <w:t>-</w:t>
      </w:r>
      <w:r>
        <w:rPr>
          <w:color w:val="535556"/>
        </w:rPr>
        <w:t>li</w:t>
      </w:r>
      <w:r>
        <w:rPr>
          <w:color w:val="535556"/>
          <w:spacing w:val="-6"/>
        </w:rPr>
        <w:t> </w:t>
      </w:r>
      <w:r>
        <w:rPr>
          <w:color w:val="535556"/>
        </w:rPr>
        <w:t>tento</w:t>
      </w:r>
      <w:r>
        <w:rPr>
          <w:color w:val="535556"/>
          <w:spacing w:val="-3"/>
        </w:rPr>
        <w:t> </w:t>
      </w:r>
      <w:r>
        <w:rPr>
          <w:color w:val="535556"/>
        </w:rPr>
        <w:t>tiskopis</w:t>
      </w:r>
      <w:r>
        <w:rPr>
          <w:color w:val="535556"/>
          <w:spacing w:val="3"/>
        </w:rPr>
        <w:t> </w:t>
      </w:r>
      <w:r>
        <w:rPr>
          <w:color w:val="535556"/>
        </w:rPr>
        <w:t>pro</w:t>
      </w:r>
      <w:r>
        <w:rPr>
          <w:color w:val="535556"/>
          <w:spacing w:val="-2"/>
        </w:rPr>
        <w:t> </w:t>
      </w:r>
      <w:r>
        <w:rPr>
          <w:color w:val="535556"/>
        </w:rPr>
        <w:t>uvedení</w:t>
      </w:r>
      <w:r>
        <w:rPr>
          <w:color w:val="535556"/>
          <w:spacing w:val="12"/>
        </w:rPr>
        <w:t> </w:t>
      </w:r>
      <w:r>
        <w:rPr>
          <w:color w:val="535556"/>
        </w:rPr>
        <w:t>všech</w:t>
      </w:r>
      <w:r>
        <w:rPr>
          <w:color w:val="535556"/>
          <w:spacing w:val="4"/>
        </w:rPr>
        <w:t> </w:t>
      </w:r>
      <w:r>
        <w:rPr>
          <w:color w:val="535556"/>
        </w:rPr>
        <w:t>provozovaných</w:t>
      </w:r>
      <w:r>
        <w:rPr>
          <w:color w:val="535556"/>
          <w:spacing w:val="16"/>
        </w:rPr>
        <w:t> </w:t>
      </w:r>
      <w:r>
        <w:rPr>
          <w:color w:val="535556"/>
        </w:rPr>
        <w:t>skladeb,</w:t>
      </w:r>
      <w:r>
        <w:rPr>
          <w:color w:val="535556"/>
          <w:spacing w:val="8"/>
        </w:rPr>
        <w:t> </w:t>
      </w:r>
      <w:r>
        <w:rPr>
          <w:color w:val="535556"/>
        </w:rPr>
        <w:t>pokračujte,</w:t>
      </w:r>
      <w:r>
        <w:rPr>
          <w:color w:val="535556"/>
          <w:spacing w:val="32"/>
        </w:rPr>
        <w:t> </w:t>
      </w:r>
      <w:r>
        <w:rPr>
          <w:color w:val="535556"/>
        </w:rPr>
        <w:t>prosím,</w:t>
      </w:r>
      <w:r>
        <w:rPr>
          <w:color w:val="535556"/>
          <w:spacing w:val="-1"/>
        </w:rPr>
        <w:t> </w:t>
      </w:r>
      <w:r>
        <w:rPr>
          <w:color w:val="535556"/>
        </w:rPr>
        <w:t>na</w:t>
      </w:r>
      <w:r>
        <w:rPr>
          <w:color w:val="535556"/>
          <w:spacing w:val="3"/>
        </w:rPr>
        <w:t> </w:t>
      </w:r>
      <w:r>
        <w:rPr>
          <w:color w:val="535556"/>
        </w:rPr>
        <w:t>dalším</w:t>
      </w:r>
      <w:r>
        <w:rPr>
          <w:color w:val="535556"/>
          <w:spacing w:val="9"/>
        </w:rPr>
        <w:t> </w:t>
      </w:r>
      <w:r>
        <w:rPr>
          <w:color w:val="535556"/>
        </w:rPr>
        <w:t>formuláři</w:t>
      </w:r>
      <w:r>
        <w:rPr>
          <w:color w:val="535556"/>
          <w:spacing w:val="-1"/>
        </w:rPr>
        <w:t> </w:t>
      </w:r>
      <w:r>
        <w:rPr>
          <w:color w:val="535556"/>
        </w:rPr>
        <w:t>žádosti</w:t>
      </w:r>
      <w:r>
        <w:rPr>
          <w:color w:val="535556"/>
          <w:spacing w:val="7"/>
        </w:rPr>
        <w:t> </w:t>
      </w:r>
      <w:r>
        <w:rPr>
          <w:color w:val="535556"/>
        </w:rPr>
        <w:t>nebo</w:t>
      </w:r>
      <w:r>
        <w:rPr>
          <w:color w:val="535556"/>
          <w:spacing w:val="1"/>
        </w:rPr>
        <w:t> </w:t>
      </w:r>
      <w:r>
        <w:rPr>
          <w:color w:val="535556"/>
        </w:rPr>
        <w:t>na</w:t>
      </w:r>
      <w:r>
        <w:rPr>
          <w:color w:val="535556"/>
          <w:spacing w:val="3"/>
        </w:rPr>
        <w:t> </w:t>
      </w:r>
      <w:r>
        <w:rPr>
          <w:color w:val="535556"/>
        </w:rPr>
        <w:t>dalších</w:t>
      </w:r>
      <w:r>
        <w:rPr>
          <w:color w:val="535556"/>
          <w:spacing w:val="3"/>
        </w:rPr>
        <w:t> </w:t>
      </w:r>
      <w:r>
        <w:rPr>
          <w:color w:val="535556"/>
        </w:rPr>
        <w:t>volných</w:t>
      </w:r>
      <w:r>
        <w:rPr>
          <w:color w:val="535556"/>
          <w:spacing w:val="6"/>
        </w:rPr>
        <w:t> </w:t>
      </w:r>
      <w:r>
        <w:rPr>
          <w:color w:val="535556"/>
          <w:spacing w:val="-2"/>
        </w:rPr>
        <w:t>listech.</w:t>
      </w:r>
    </w:p>
    <w:p>
      <w:pPr>
        <w:pStyle w:val="BodyText"/>
        <w:spacing w:before="6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390" w:h="16940"/>
          <w:pgMar w:top="140" w:bottom="280" w:left="520" w:right="1300"/>
        </w:sectPr>
      </w:pPr>
    </w:p>
    <w:p>
      <w:pPr>
        <w:pStyle w:val="BodyText"/>
        <w:tabs>
          <w:tab w:pos="3103" w:val="left" w:leader="none"/>
          <w:tab w:pos="5250" w:val="left" w:leader="none"/>
        </w:tabs>
        <w:spacing w:before="100"/>
        <w:ind w:left="137"/>
      </w:pPr>
      <w:r>
        <w:rPr>
          <w:color w:val="575758"/>
          <w:spacing w:val="-10"/>
        </w:rPr>
        <w:t>V</w:t>
      </w:r>
      <w:r>
        <w:rPr>
          <w:color w:val="575758"/>
        </w:rPr>
        <w:tab/>
        <w:t>dne</w:t>
      </w:r>
      <w:r>
        <w:rPr>
          <w:color w:val="575758"/>
          <w:spacing w:val="-8"/>
        </w:rPr>
        <w:t> </w:t>
      </w:r>
      <w:r>
        <w:rPr>
          <w:color w:val="575758"/>
          <w:u w:val="single" w:color="565657"/>
        </w:rPr>
        <w:tab/>
      </w:r>
    </w:p>
    <w:p>
      <w:pPr>
        <w:spacing w:line="240" w:lineRule="auto" w:before="6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178" w:lineRule="exact"/>
        <w:ind w:left="137"/>
      </w:pPr>
      <w:r>
        <w:rPr>
          <w:color w:val="515254"/>
        </w:rPr>
        <w:t>podpis</w:t>
      </w:r>
      <w:r>
        <w:rPr>
          <w:color w:val="515254"/>
          <w:spacing w:val="8"/>
        </w:rPr>
        <w:t> </w:t>
      </w:r>
      <w:r>
        <w:rPr>
          <w:color w:val="515254"/>
        </w:rPr>
        <w:t>odpovědné</w:t>
      </w:r>
      <w:r>
        <w:rPr>
          <w:color w:val="515254"/>
          <w:spacing w:val="6"/>
        </w:rPr>
        <w:t> </w:t>
      </w:r>
      <w:r>
        <w:rPr>
          <w:color w:val="515254"/>
          <w:spacing w:val="-2"/>
        </w:rPr>
        <w:t>osoby</w:t>
      </w:r>
    </w:p>
    <w:p>
      <w:pPr>
        <w:spacing w:after="0" w:line="178" w:lineRule="exact"/>
        <w:sectPr>
          <w:type w:val="continuous"/>
          <w:pgSz w:w="12390" w:h="16940"/>
          <w:pgMar w:top="140" w:bottom="280" w:left="520" w:right="1300"/>
          <w:cols w:num="2" w:equalWidth="0">
            <w:col w:w="5291" w:space="1654"/>
            <w:col w:w="3625"/>
          </w:cols>
        </w:sectPr>
      </w:pPr>
    </w:p>
    <w:p>
      <w:pPr>
        <w:spacing w:line="187" w:lineRule="auto" w:before="38"/>
        <w:ind w:left="1596" w:right="438" w:hanging="1214"/>
        <w:jc w:val="left"/>
        <w:rPr>
          <w:rFonts w:ascii="Calibri" w:hAnsi="Calibri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863840" cy="107569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863840" cy="10756900"/>
                          <a:chExt cx="7863840" cy="1075690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0" cy="10756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434458" y="1194787"/>
                            <a:ext cx="518795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" h="494665">
                                <a:moveTo>
                                  <a:pt x="24765" y="0"/>
                                </a:moveTo>
                                <a:lnTo>
                                  <a:pt x="556" y="76834"/>
                                </a:lnTo>
                                <a:lnTo>
                                  <a:pt x="442" y="157492"/>
                                </a:lnTo>
                                <a:lnTo>
                                  <a:pt x="352" y="221627"/>
                                </a:lnTo>
                                <a:lnTo>
                                  <a:pt x="225" y="311797"/>
                                </a:lnTo>
                                <a:lnTo>
                                  <a:pt x="107" y="396265"/>
                                </a:lnTo>
                                <a:lnTo>
                                  <a:pt x="0" y="472465"/>
                                </a:lnTo>
                                <a:lnTo>
                                  <a:pt x="337" y="484947"/>
                                </a:lnTo>
                                <a:lnTo>
                                  <a:pt x="2698" y="491356"/>
                                </a:lnTo>
                                <a:lnTo>
                                  <a:pt x="9108" y="493718"/>
                                </a:lnTo>
                                <a:lnTo>
                                  <a:pt x="21590" y="494055"/>
                                </a:lnTo>
                                <a:lnTo>
                                  <a:pt x="513105" y="493420"/>
                                </a:lnTo>
                                <a:lnTo>
                                  <a:pt x="513551" y="405155"/>
                                </a:lnTo>
                                <a:lnTo>
                                  <a:pt x="158762" y="405155"/>
                                </a:lnTo>
                                <a:lnTo>
                                  <a:pt x="158127" y="404520"/>
                                </a:lnTo>
                                <a:lnTo>
                                  <a:pt x="158127" y="402615"/>
                                </a:lnTo>
                                <a:lnTo>
                                  <a:pt x="158762" y="401980"/>
                                </a:lnTo>
                                <a:lnTo>
                                  <a:pt x="513567" y="401980"/>
                                </a:lnTo>
                                <a:lnTo>
                                  <a:pt x="513579" y="399440"/>
                                </a:lnTo>
                                <a:lnTo>
                                  <a:pt x="156222" y="399440"/>
                                </a:lnTo>
                                <a:lnTo>
                                  <a:pt x="155587" y="398805"/>
                                </a:lnTo>
                                <a:lnTo>
                                  <a:pt x="155587" y="396900"/>
                                </a:lnTo>
                                <a:lnTo>
                                  <a:pt x="156222" y="396265"/>
                                </a:lnTo>
                                <a:lnTo>
                                  <a:pt x="513596" y="396265"/>
                                </a:lnTo>
                                <a:lnTo>
                                  <a:pt x="513705" y="374662"/>
                                </a:lnTo>
                                <a:lnTo>
                                  <a:pt x="226072" y="374662"/>
                                </a:lnTo>
                                <a:lnTo>
                                  <a:pt x="225437" y="374040"/>
                                </a:lnTo>
                                <a:lnTo>
                                  <a:pt x="225437" y="372135"/>
                                </a:lnTo>
                                <a:lnTo>
                                  <a:pt x="226072" y="371487"/>
                                </a:lnTo>
                                <a:lnTo>
                                  <a:pt x="513721" y="371487"/>
                                </a:lnTo>
                                <a:lnTo>
                                  <a:pt x="513859" y="344182"/>
                                </a:lnTo>
                                <a:lnTo>
                                  <a:pt x="127647" y="344182"/>
                                </a:lnTo>
                                <a:lnTo>
                                  <a:pt x="129552" y="327037"/>
                                </a:lnTo>
                                <a:lnTo>
                                  <a:pt x="130187" y="323862"/>
                                </a:lnTo>
                                <a:lnTo>
                                  <a:pt x="131457" y="318782"/>
                                </a:lnTo>
                                <a:lnTo>
                                  <a:pt x="133997" y="316242"/>
                                </a:lnTo>
                                <a:lnTo>
                                  <a:pt x="193052" y="230517"/>
                                </a:lnTo>
                                <a:lnTo>
                                  <a:pt x="194970" y="227977"/>
                                </a:lnTo>
                                <a:lnTo>
                                  <a:pt x="195976" y="225437"/>
                                </a:lnTo>
                                <a:lnTo>
                                  <a:pt x="133997" y="225437"/>
                                </a:lnTo>
                                <a:lnTo>
                                  <a:pt x="133997" y="194957"/>
                                </a:lnTo>
                                <a:lnTo>
                                  <a:pt x="514612" y="194957"/>
                                </a:lnTo>
                                <a:lnTo>
                                  <a:pt x="514644" y="188607"/>
                                </a:lnTo>
                                <a:lnTo>
                                  <a:pt x="171462" y="188607"/>
                                </a:lnTo>
                                <a:lnTo>
                                  <a:pt x="168287" y="187972"/>
                                </a:lnTo>
                                <a:lnTo>
                                  <a:pt x="164477" y="179082"/>
                                </a:lnTo>
                                <a:lnTo>
                                  <a:pt x="159397" y="171450"/>
                                </a:lnTo>
                                <a:lnTo>
                                  <a:pt x="156857" y="169557"/>
                                </a:lnTo>
                                <a:lnTo>
                                  <a:pt x="156222" y="168275"/>
                                </a:lnTo>
                                <a:lnTo>
                                  <a:pt x="155587" y="166382"/>
                                </a:lnTo>
                                <a:lnTo>
                                  <a:pt x="155587" y="161302"/>
                                </a:lnTo>
                                <a:lnTo>
                                  <a:pt x="161937" y="158127"/>
                                </a:lnTo>
                                <a:lnTo>
                                  <a:pt x="171462" y="158127"/>
                                </a:lnTo>
                                <a:lnTo>
                                  <a:pt x="213372" y="157492"/>
                                </a:lnTo>
                                <a:lnTo>
                                  <a:pt x="514801" y="157492"/>
                                </a:lnTo>
                                <a:lnTo>
                                  <a:pt x="515023" y="113677"/>
                                </a:lnTo>
                                <a:lnTo>
                                  <a:pt x="515102" y="95251"/>
                                </a:lnTo>
                                <a:lnTo>
                                  <a:pt x="515290" y="85447"/>
                                </a:lnTo>
                                <a:lnTo>
                                  <a:pt x="515658" y="76834"/>
                                </a:lnTo>
                                <a:lnTo>
                                  <a:pt x="518173" y="2619"/>
                                </a:lnTo>
                                <a:lnTo>
                                  <a:pt x="518198" y="1904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  <a:path w="518795" h="494665">
                                <a:moveTo>
                                  <a:pt x="168287" y="401980"/>
                                </a:moveTo>
                                <a:lnTo>
                                  <a:pt x="160655" y="401980"/>
                                </a:lnTo>
                                <a:lnTo>
                                  <a:pt x="161302" y="402615"/>
                                </a:lnTo>
                                <a:lnTo>
                                  <a:pt x="161302" y="404520"/>
                                </a:lnTo>
                                <a:lnTo>
                                  <a:pt x="160655" y="405155"/>
                                </a:lnTo>
                                <a:lnTo>
                                  <a:pt x="168287" y="405155"/>
                                </a:lnTo>
                                <a:lnTo>
                                  <a:pt x="167652" y="404520"/>
                                </a:lnTo>
                                <a:lnTo>
                                  <a:pt x="167652" y="402615"/>
                                </a:lnTo>
                                <a:lnTo>
                                  <a:pt x="168287" y="401980"/>
                                </a:lnTo>
                                <a:close/>
                              </a:path>
                              <a:path w="518795" h="494665">
                                <a:moveTo>
                                  <a:pt x="513567" y="401980"/>
                                </a:moveTo>
                                <a:lnTo>
                                  <a:pt x="170192" y="401980"/>
                                </a:lnTo>
                                <a:lnTo>
                                  <a:pt x="170827" y="402615"/>
                                </a:lnTo>
                                <a:lnTo>
                                  <a:pt x="170827" y="404520"/>
                                </a:lnTo>
                                <a:lnTo>
                                  <a:pt x="170192" y="405155"/>
                                </a:lnTo>
                                <a:lnTo>
                                  <a:pt x="513551" y="405155"/>
                                </a:lnTo>
                                <a:lnTo>
                                  <a:pt x="513567" y="401980"/>
                                </a:lnTo>
                                <a:close/>
                              </a:path>
                              <a:path w="518795" h="494665">
                                <a:moveTo>
                                  <a:pt x="513596" y="396265"/>
                                </a:moveTo>
                                <a:lnTo>
                                  <a:pt x="157480" y="396265"/>
                                </a:lnTo>
                                <a:lnTo>
                                  <a:pt x="158127" y="396900"/>
                                </a:lnTo>
                                <a:lnTo>
                                  <a:pt x="158127" y="398805"/>
                                </a:lnTo>
                                <a:lnTo>
                                  <a:pt x="157480" y="399440"/>
                                </a:lnTo>
                                <a:lnTo>
                                  <a:pt x="513579" y="399440"/>
                                </a:lnTo>
                                <a:lnTo>
                                  <a:pt x="513596" y="396265"/>
                                </a:lnTo>
                                <a:close/>
                              </a:path>
                              <a:path w="518795" h="494665">
                                <a:moveTo>
                                  <a:pt x="513721" y="371487"/>
                                </a:moveTo>
                                <a:lnTo>
                                  <a:pt x="227977" y="371487"/>
                                </a:lnTo>
                                <a:lnTo>
                                  <a:pt x="228612" y="372135"/>
                                </a:lnTo>
                                <a:lnTo>
                                  <a:pt x="228612" y="374040"/>
                                </a:lnTo>
                                <a:lnTo>
                                  <a:pt x="227977" y="374662"/>
                                </a:lnTo>
                                <a:lnTo>
                                  <a:pt x="513705" y="374662"/>
                                </a:lnTo>
                                <a:lnTo>
                                  <a:pt x="513721" y="371487"/>
                                </a:lnTo>
                                <a:close/>
                              </a:path>
                              <a:path w="518795" h="494665">
                                <a:moveTo>
                                  <a:pt x="259092" y="313067"/>
                                </a:moveTo>
                                <a:lnTo>
                                  <a:pt x="238772" y="313067"/>
                                </a:lnTo>
                                <a:lnTo>
                                  <a:pt x="243852" y="318147"/>
                                </a:lnTo>
                                <a:lnTo>
                                  <a:pt x="243852" y="342912"/>
                                </a:lnTo>
                                <a:lnTo>
                                  <a:pt x="241947" y="344182"/>
                                </a:lnTo>
                                <a:lnTo>
                                  <a:pt x="260362" y="344182"/>
                                </a:lnTo>
                                <a:lnTo>
                                  <a:pt x="259092" y="342912"/>
                                </a:lnTo>
                                <a:lnTo>
                                  <a:pt x="259092" y="313067"/>
                                </a:lnTo>
                                <a:close/>
                              </a:path>
                              <a:path w="518795" h="494665">
                                <a:moveTo>
                                  <a:pt x="514612" y="194957"/>
                                </a:moveTo>
                                <a:lnTo>
                                  <a:pt x="326402" y="194957"/>
                                </a:lnTo>
                                <a:lnTo>
                                  <a:pt x="331495" y="195592"/>
                                </a:lnTo>
                                <a:lnTo>
                                  <a:pt x="334670" y="196862"/>
                                </a:lnTo>
                                <a:lnTo>
                                  <a:pt x="341020" y="198767"/>
                                </a:lnTo>
                                <a:lnTo>
                                  <a:pt x="344195" y="200037"/>
                                </a:lnTo>
                                <a:lnTo>
                                  <a:pt x="351815" y="202577"/>
                                </a:lnTo>
                                <a:lnTo>
                                  <a:pt x="353720" y="204482"/>
                                </a:lnTo>
                                <a:lnTo>
                                  <a:pt x="353720" y="208292"/>
                                </a:lnTo>
                                <a:lnTo>
                                  <a:pt x="354990" y="210197"/>
                                </a:lnTo>
                                <a:lnTo>
                                  <a:pt x="358165" y="210197"/>
                                </a:lnTo>
                                <a:lnTo>
                                  <a:pt x="360705" y="213372"/>
                                </a:lnTo>
                                <a:lnTo>
                                  <a:pt x="368960" y="244487"/>
                                </a:lnTo>
                                <a:lnTo>
                                  <a:pt x="368960" y="253377"/>
                                </a:lnTo>
                                <a:lnTo>
                                  <a:pt x="368452" y="255917"/>
                                </a:lnTo>
                                <a:lnTo>
                                  <a:pt x="368325" y="256552"/>
                                </a:lnTo>
                                <a:lnTo>
                                  <a:pt x="367055" y="257187"/>
                                </a:lnTo>
                                <a:lnTo>
                                  <a:pt x="366420" y="258457"/>
                                </a:lnTo>
                                <a:lnTo>
                                  <a:pt x="364515" y="261632"/>
                                </a:lnTo>
                                <a:lnTo>
                                  <a:pt x="364007" y="264172"/>
                                </a:lnTo>
                                <a:lnTo>
                                  <a:pt x="363880" y="264807"/>
                                </a:lnTo>
                                <a:lnTo>
                                  <a:pt x="362610" y="267982"/>
                                </a:lnTo>
                                <a:lnTo>
                                  <a:pt x="361975" y="271157"/>
                                </a:lnTo>
                                <a:lnTo>
                                  <a:pt x="359435" y="274332"/>
                                </a:lnTo>
                                <a:lnTo>
                                  <a:pt x="358165" y="274967"/>
                                </a:lnTo>
                                <a:lnTo>
                                  <a:pt x="356260" y="274967"/>
                                </a:lnTo>
                                <a:lnTo>
                                  <a:pt x="353085" y="277507"/>
                                </a:lnTo>
                                <a:lnTo>
                                  <a:pt x="351167" y="280047"/>
                                </a:lnTo>
                                <a:lnTo>
                                  <a:pt x="348640" y="281952"/>
                                </a:lnTo>
                                <a:lnTo>
                                  <a:pt x="343221" y="286586"/>
                                </a:lnTo>
                                <a:lnTo>
                                  <a:pt x="336729" y="289969"/>
                                </a:lnTo>
                                <a:lnTo>
                                  <a:pt x="329525" y="292043"/>
                                </a:lnTo>
                                <a:lnTo>
                                  <a:pt x="321970" y="292747"/>
                                </a:lnTo>
                                <a:lnTo>
                                  <a:pt x="295300" y="292747"/>
                                </a:lnTo>
                                <a:lnTo>
                                  <a:pt x="295300" y="344182"/>
                                </a:lnTo>
                                <a:lnTo>
                                  <a:pt x="513859" y="344182"/>
                                </a:lnTo>
                                <a:lnTo>
                                  <a:pt x="513961" y="323862"/>
                                </a:lnTo>
                                <a:lnTo>
                                  <a:pt x="514064" y="303542"/>
                                </a:lnTo>
                                <a:lnTo>
                                  <a:pt x="514182" y="280047"/>
                                </a:lnTo>
                                <a:lnTo>
                                  <a:pt x="514304" y="255917"/>
                                </a:lnTo>
                                <a:lnTo>
                                  <a:pt x="514429" y="231152"/>
                                </a:lnTo>
                                <a:lnTo>
                                  <a:pt x="514551" y="207022"/>
                                </a:lnTo>
                                <a:lnTo>
                                  <a:pt x="514612" y="194957"/>
                                </a:lnTo>
                                <a:close/>
                              </a:path>
                              <a:path w="518795" h="494665">
                                <a:moveTo>
                                  <a:pt x="264185" y="194957"/>
                                </a:moveTo>
                                <a:lnTo>
                                  <a:pt x="240677" y="194957"/>
                                </a:lnTo>
                                <a:lnTo>
                                  <a:pt x="240677" y="219722"/>
                                </a:lnTo>
                                <a:lnTo>
                                  <a:pt x="239420" y="223532"/>
                                </a:lnTo>
                                <a:lnTo>
                                  <a:pt x="237502" y="225437"/>
                                </a:lnTo>
                                <a:lnTo>
                                  <a:pt x="236245" y="227342"/>
                                </a:lnTo>
                                <a:lnTo>
                                  <a:pt x="233070" y="231152"/>
                                </a:lnTo>
                                <a:lnTo>
                                  <a:pt x="231152" y="233692"/>
                                </a:lnTo>
                                <a:lnTo>
                                  <a:pt x="182257" y="303542"/>
                                </a:lnTo>
                                <a:lnTo>
                                  <a:pt x="176542" y="311797"/>
                                </a:lnTo>
                                <a:lnTo>
                                  <a:pt x="176542" y="316890"/>
                                </a:lnTo>
                                <a:lnTo>
                                  <a:pt x="194970" y="316890"/>
                                </a:lnTo>
                                <a:lnTo>
                                  <a:pt x="198767" y="316242"/>
                                </a:lnTo>
                                <a:lnTo>
                                  <a:pt x="200672" y="314337"/>
                                </a:lnTo>
                                <a:lnTo>
                                  <a:pt x="203847" y="313702"/>
                                </a:lnTo>
                                <a:lnTo>
                                  <a:pt x="207022" y="313702"/>
                                </a:lnTo>
                                <a:lnTo>
                                  <a:pt x="231152" y="313067"/>
                                </a:lnTo>
                                <a:lnTo>
                                  <a:pt x="259092" y="313067"/>
                                </a:lnTo>
                                <a:lnTo>
                                  <a:pt x="259092" y="198132"/>
                                </a:lnTo>
                                <a:lnTo>
                                  <a:pt x="264185" y="194957"/>
                                </a:lnTo>
                                <a:close/>
                              </a:path>
                              <a:path w="518795" h="494665">
                                <a:moveTo>
                                  <a:pt x="324510" y="222262"/>
                                </a:moveTo>
                                <a:lnTo>
                                  <a:pt x="295935" y="222262"/>
                                </a:lnTo>
                                <a:lnTo>
                                  <a:pt x="295300" y="223532"/>
                                </a:lnTo>
                                <a:lnTo>
                                  <a:pt x="295300" y="264807"/>
                                </a:lnTo>
                                <a:lnTo>
                                  <a:pt x="318795" y="264807"/>
                                </a:lnTo>
                                <a:lnTo>
                                  <a:pt x="320052" y="264172"/>
                                </a:lnTo>
                                <a:lnTo>
                                  <a:pt x="320052" y="262902"/>
                                </a:lnTo>
                                <a:lnTo>
                                  <a:pt x="321335" y="262267"/>
                                </a:lnTo>
                                <a:lnTo>
                                  <a:pt x="324510" y="262267"/>
                                </a:lnTo>
                                <a:lnTo>
                                  <a:pt x="325767" y="261632"/>
                                </a:lnTo>
                                <a:lnTo>
                                  <a:pt x="325767" y="259727"/>
                                </a:lnTo>
                                <a:lnTo>
                                  <a:pt x="326402" y="259092"/>
                                </a:lnTo>
                                <a:lnTo>
                                  <a:pt x="328320" y="259092"/>
                                </a:lnTo>
                                <a:lnTo>
                                  <a:pt x="328942" y="258457"/>
                                </a:lnTo>
                                <a:lnTo>
                                  <a:pt x="328942" y="256552"/>
                                </a:lnTo>
                                <a:lnTo>
                                  <a:pt x="330225" y="255917"/>
                                </a:lnTo>
                                <a:lnTo>
                                  <a:pt x="332117" y="255917"/>
                                </a:lnTo>
                                <a:lnTo>
                                  <a:pt x="332765" y="254647"/>
                                </a:lnTo>
                                <a:lnTo>
                                  <a:pt x="333400" y="252742"/>
                                </a:lnTo>
                                <a:lnTo>
                                  <a:pt x="333339" y="244487"/>
                                </a:lnTo>
                                <a:lnTo>
                                  <a:pt x="332117" y="231787"/>
                                </a:lnTo>
                                <a:lnTo>
                                  <a:pt x="332117" y="229882"/>
                                </a:lnTo>
                                <a:lnTo>
                                  <a:pt x="331495" y="228612"/>
                                </a:lnTo>
                                <a:lnTo>
                                  <a:pt x="329577" y="228612"/>
                                </a:lnTo>
                                <a:lnTo>
                                  <a:pt x="328942" y="227977"/>
                                </a:lnTo>
                                <a:lnTo>
                                  <a:pt x="328942" y="226072"/>
                                </a:lnTo>
                                <a:lnTo>
                                  <a:pt x="328320" y="225437"/>
                                </a:lnTo>
                                <a:lnTo>
                                  <a:pt x="326402" y="225437"/>
                                </a:lnTo>
                                <a:lnTo>
                                  <a:pt x="325767" y="224802"/>
                                </a:lnTo>
                                <a:lnTo>
                                  <a:pt x="325767" y="222897"/>
                                </a:lnTo>
                                <a:lnTo>
                                  <a:pt x="324510" y="222262"/>
                                </a:lnTo>
                                <a:close/>
                              </a:path>
                              <a:path w="518795" h="494665">
                                <a:moveTo>
                                  <a:pt x="193687" y="222262"/>
                                </a:moveTo>
                                <a:lnTo>
                                  <a:pt x="190512" y="222897"/>
                                </a:lnTo>
                                <a:lnTo>
                                  <a:pt x="133997" y="225437"/>
                                </a:lnTo>
                                <a:lnTo>
                                  <a:pt x="195976" y="225437"/>
                                </a:lnTo>
                                <a:lnTo>
                                  <a:pt x="196227" y="224802"/>
                                </a:lnTo>
                                <a:lnTo>
                                  <a:pt x="196227" y="222897"/>
                                </a:lnTo>
                                <a:lnTo>
                                  <a:pt x="193687" y="222262"/>
                                </a:lnTo>
                                <a:close/>
                              </a:path>
                              <a:path w="518795" h="494665">
                                <a:moveTo>
                                  <a:pt x="303542" y="219087"/>
                                </a:moveTo>
                                <a:lnTo>
                                  <a:pt x="299745" y="219087"/>
                                </a:lnTo>
                                <a:lnTo>
                                  <a:pt x="298475" y="219722"/>
                                </a:lnTo>
                                <a:lnTo>
                                  <a:pt x="298475" y="221627"/>
                                </a:lnTo>
                                <a:lnTo>
                                  <a:pt x="297827" y="222262"/>
                                </a:lnTo>
                                <a:lnTo>
                                  <a:pt x="306095" y="222262"/>
                                </a:lnTo>
                                <a:lnTo>
                                  <a:pt x="304825" y="221627"/>
                                </a:lnTo>
                                <a:lnTo>
                                  <a:pt x="304825" y="219722"/>
                                </a:lnTo>
                                <a:lnTo>
                                  <a:pt x="303542" y="219087"/>
                                </a:lnTo>
                                <a:close/>
                              </a:path>
                              <a:path w="518795" h="494665">
                                <a:moveTo>
                                  <a:pt x="514801" y="157492"/>
                                </a:moveTo>
                                <a:lnTo>
                                  <a:pt x="219087" y="157492"/>
                                </a:lnTo>
                                <a:lnTo>
                                  <a:pt x="222262" y="159397"/>
                                </a:lnTo>
                                <a:lnTo>
                                  <a:pt x="222262" y="166382"/>
                                </a:lnTo>
                                <a:lnTo>
                                  <a:pt x="220992" y="168922"/>
                                </a:lnTo>
                                <a:lnTo>
                                  <a:pt x="212102" y="177800"/>
                                </a:lnTo>
                                <a:lnTo>
                                  <a:pt x="209562" y="180975"/>
                                </a:lnTo>
                                <a:lnTo>
                                  <a:pt x="209562" y="182257"/>
                                </a:lnTo>
                                <a:lnTo>
                                  <a:pt x="208292" y="186067"/>
                                </a:lnTo>
                                <a:lnTo>
                                  <a:pt x="201942" y="188607"/>
                                </a:lnTo>
                                <a:lnTo>
                                  <a:pt x="514644" y="188607"/>
                                </a:lnTo>
                                <a:lnTo>
                                  <a:pt x="514756" y="166382"/>
                                </a:lnTo>
                                <a:lnTo>
                                  <a:pt x="514801" y="157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39" y="3980381"/>
                            <a:ext cx="85432" cy="88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25049" y="9834515"/>
                            <a:ext cx="1046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0">
                                <a:moveTo>
                                  <a:pt x="0" y="0"/>
                                </a:moveTo>
                                <a:lnTo>
                                  <a:pt x="1046035" y="0"/>
                                </a:lnTo>
                              </a:path>
                            </a:pathLst>
                          </a:custGeom>
                          <a:ln w="6191">
                            <a:solidFill>
                              <a:srgbClr val="56565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762311" y="9834515"/>
                            <a:ext cx="1906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6905" h="0">
                                <a:moveTo>
                                  <a:pt x="0" y="0"/>
                                </a:moveTo>
                                <a:lnTo>
                                  <a:pt x="1906809" y="0"/>
                                </a:lnTo>
                              </a:path>
                            </a:pathLst>
                          </a:custGeom>
                          <a:ln w="6191">
                            <a:solidFill>
                              <a:srgbClr val="56565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61pt;width:619.2pt;height:847pt;mso-position-horizontal-relative:page;mso-position-vertical-relative:page;z-index:-15928832" id="docshapegroup6" coordorigin="0,0" coordsize="12384,16940">
                <v:shape style="position:absolute;left:0;top:0;width:12384;height:16940" type="#_x0000_t75" id="docshape7" stroked="false">
                  <v:imagedata r:id="rId7" o:title=""/>
                </v:shape>
                <v:shape style="position:absolute;left:10133;top:1881;width:817;height:779" id="docshape8" coordorigin="10133,1882" coordsize="817,779" path="m10172,1882l10150,1882,10139,1886,10135,1895,10134,1915,10134,2003,10134,2130,10134,2231,10133,2373,10133,2506,10133,2626,10134,2645,10137,2655,10147,2659,10167,2660,10941,2659,10942,2520,10383,2520,10382,2519,10382,2516,10383,2515,10942,2515,10942,2511,10379,2511,10378,2510,10378,2507,10379,2506,10942,2506,10942,2472,10489,2472,10488,2471,10488,2468,10489,2467,10942,2467,10942,2424,10334,2424,10337,2397,10338,2392,10340,2384,10344,2380,10437,2245,10440,2241,10442,2237,10344,2237,10344,2189,10943,2189,10943,2179,10403,2179,10398,2178,10392,2164,10384,2152,10380,2149,10379,2147,10378,2144,10378,2136,10388,2131,10403,2131,10469,2130,10944,2130,10944,2061,10944,2032,10944,2016,10945,2003,10949,1886,10949,1885,10172,1882xm10398,2515l10386,2515,10387,2516,10387,2519,10386,2520,10398,2520,10397,2519,10397,2516,10398,2515xm10942,2515l10401,2515,10402,2516,10402,2519,10401,2520,10942,2520,10942,2515xm10942,2506l10381,2506,10382,2507,10382,2510,10381,2511,10942,2511,10942,2506xm10942,2467l10492,2467,10493,2468,10493,2471,10492,2472,10942,2472,10942,2467xm10541,2375l10509,2375,10517,2383,10517,2422,10514,2424,10543,2424,10541,2422,10541,2375xm10943,2189l10647,2189,10655,2190,10660,2192,10670,2195,10675,2197,10687,2201,10690,2204,10690,2210,10692,2213,10697,2213,10701,2218,10705,2226,10707,2231,10710,2241,10711,2245,10711,2246,10713,2258,10714,2267,10714,2281,10713,2285,10713,2286,10711,2287,10710,2289,10707,2294,10706,2298,10706,2299,10704,2304,10703,2309,10699,2314,10697,2315,10694,2315,10689,2319,10686,2323,10682,2326,10674,2333,10663,2338,10652,2341,10640,2343,10598,2343,10598,2424,10942,2424,10942,2392,10943,2360,10943,2323,10943,2285,10943,2246,10943,2208,10943,2189xm10549,2189l10512,2189,10512,2228,10510,2234,10507,2237,10505,2240,10500,2246,10497,2250,10420,2360,10411,2373,10411,2381,10440,2381,10446,2380,10449,2377,10454,2376,10459,2376,10497,2375,10541,2375,10541,2194,10549,2189xm10644,2232l10599,2232,10598,2234,10598,2299,10635,2299,10637,2298,10637,2296,10639,2295,10644,2295,10646,2294,10646,2291,10647,2290,10650,2290,10651,2289,10651,2286,10653,2285,10656,2285,10657,2283,10658,2280,10658,2267,10656,2247,10656,2244,10655,2242,10652,2242,10651,2241,10651,2238,10650,2237,10647,2237,10646,2236,10646,2233,10644,2232xm10438,2232l10433,2233,10344,2237,10442,2237,10442,2236,10442,2233,10438,2232xm10611,2227l10605,2227,10603,2228,10603,2231,10602,2232,10615,2232,10613,2231,10613,2228,10611,2227xm10944,2130l10478,2130,10483,2133,10483,2144,10481,2148,10467,2162,10463,2167,10463,2169,10461,2175,10451,2179,10943,2179,10944,2144,10944,2130xe" filled="true" fillcolor="#28282f" stroked="false">
                  <v:path arrowok="t"/>
                  <v:fill type="solid"/>
                </v:shape>
                <v:shape style="position:absolute;left:753;top:6268;width:135;height:140" type="#_x0000_t75" id="docshape9" stroked="false">
                  <v:imagedata r:id="rId8" o:title=""/>
                </v:shape>
                <v:line style="position:absolute" from="827,15487" to="2474,15487" stroked="true" strokeweight=".4875pt" strokecolor="#565657">
                  <v:stroke dashstyle="dash"/>
                </v:line>
                <v:line style="position:absolute" from="5925,15487" to="8928,15487" stroked="true" strokeweight=".4875pt" strokecolor="#565657">
                  <v:stroke dashstyle="dash"/>
                </v:line>
                <w10:wrap type="none"/>
              </v:group>
            </w:pict>
          </mc:Fallback>
        </mc:AlternateContent>
      </w:r>
      <w:r>
        <w:rPr>
          <w:rFonts w:ascii="Calibri" w:hAnsi="Calibri"/>
          <w:b/>
          <w:color w:val="31363A"/>
          <w:sz w:val="18"/>
        </w:rPr>
        <w:t>Vyplněný</w:t>
      </w:r>
      <w:r>
        <w:rPr>
          <w:rFonts w:ascii="Calibri" w:hAnsi="Calibri"/>
          <w:b/>
          <w:color w:val="31363A"/>
          <w:spacing w:val="21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seznam skladeb</w:t>
      </w:r>
      <w:r>
        <w:rPr>
          <w:rFonts w:ascii="Calibri" w:hAnsi="Calibri"/>
          <w:b/>
          <w:color w:val="31363A"/>
          <w:spacing w:val="13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prosím</w:t>
      </w:r>
      <w:r>
        <w:rPr>
          <w:rFonts w:ascii="Calibri" w:hAnsi="Calibri"/>
          <w:b/>
          <w:color w:val="31363A"/>
          <w:spacing w:val="19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pošlete</w:t>
      </w:r>
      <w:r>
        <w:rPr>
          <w:rFonts w:ascii="Calibri" w:hAnsi="Calibri"/>
          <w:b/>
          <w:color w:val="31363A"/>
          <w:spacing w:val="17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na adresu</w:t>
      </w:r>
      <w:r>
        <w:rPr>
          <w:rFonts w:ascii="Calibri" w:hAnsi="Calibri"/>
          <w:b/>
          <w:color w:val="31363A"/>
          <w:spacing w:val="14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Zákaznické</w:t>
      </w:r>
      <w:r>
        <w:rPr>
          <w:rFonts w:ascii="Calibri" w:hAnsi="Calibri"/>
          <w:b/>
          <w:color w:val="31363A"/>
          <w:spacing w:val="14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centrum,</w:t>
      </w:r>
      <w:r>
        <w:rPr>
          <w:rFonts w:ascii="Calibri" w:hAnsi="Calibri"/>
          <w:b/>
          <w:color w:val="31363A"/>
          <w:spacing w:val="18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Čechova 3812,</w:t>
      </w:r>
      <w:r>
        <w:rPr>
          <w:rFonts w:ascii="Calibri" w:hAnsi="Calibri"/>
          <w:b/>
          <w:color w:val="31363A"/>
          <w:spacing w:val="19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580 01</w:t>
      </w:r>
      <w:r>
        <w:rPr>
          <w:rFonts w:ascii="Calibri" w:hAnsi="Calibri"/>
          <w:b/>
          <w:color w:val="31363A"/>
          <w:spacing w:val="40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Havlíčkův</w:t>
      </w:r>
      <w:r>
        <w:rPr>
          <w:rFonts w:ascii="Calibri" w:hAnsi="Calibri"/>
          <w:b/>
          <w:color w:val="31363A"/>
          <w:spacing w:val="38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Brod</w:t>
      </w:r>
      <w:r>
        <w:rPr>
          <w:rFonts w:ascii="Calibri" w:hAnsi="Calibri"/>
          <w:b/>
          <w:color w:val="31363A"/>
          <w:spacing w:val="-1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nebo</w:t>
      </w:r>
      <w:r>
        <w:rPr>
          <w:rFonts w:ascii="Calibri" w:hAnsi="Calibri"/>
          <w:b/>
          <w:color w:val="31363A"/>
          <w:spacing w:val="-10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sídla</w:t>
      </w:r>
      <w:r>
        <w:rPr>
          <w:rFonts w:ascii="Calibri" w:hAnsi="Calibri"/>
          <w:b/>
          <w:color w:val="31363A"/>
          <w:spacing w:val="19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OSA, či naskenované na adresu </w:t>
      </w:r>
      <w:hyperlink r:id="rId5">
        <w:r>
          <w:rPr>
            <w:rFonts w:ascii="Calibri" w:hAnsi="Calibri"/>
            <w:b/>
            <w:color w:val="31363A"/>
            <w:sz w:val="18"/>
          </w:rPr>
          <w:t>vp@osa.cz.</w:t>
        </w:r>
      </w:hyperlink>
      <w:r>
        <w:rPr>
          <w:rFonts w:ascii="Calibri" w:hAnsi="Calibri"/>
          <w:b/>
          <w:color w:val="31363A"/>
          <w:spacing w:val="40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Žádos</w:t>
      </w:r>
      <w:r>
        <w:rPr>
          <w:rFonts w:ascii="Calibri" w:hAnsi="Calibri"/>
          <w:b/>
          <w:color w:val="31363A"/>
          <w:spacing w:val="39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i, sazebníky</w:t>
      </w:r>
      <w:r>
        <w:rPr>
          <w:rFonts w:ascii="Calibri" w:hAnsi="Calibri"/>
          <w:b/>
          <w:color w:val="31363A"/>
          <w:spacing w:val="40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a</w:t>
      </w:r>
      <w:r>
        <w:rPr>
          <w:rFonts w:ascii="Calibri" w:hAnsi="Calibri"/>
          <w:b/>
          <w:color w:val="31363A"/>
          <w:spacing w:val="-1"/>
          <w:sz w:val="18"/>
        </w:rPr>
        <w:t> </w:t>
      </w:r>
      <w:r>
        <w:rPr>
          <w:rFonts w:ascii="Calibri" w:hAnsi="Calibri"/>
          <w:b/>
          <w:color w:val="31363A"/>
          <w:sz w:val="18"/>
        </w:rPr>
        <w:t>více informací najdete na </w:t>
      </w:r>
      <w:hyperlink r:id="rId6">
        <w:r>
          <w:rPr>
            <w:rFonts w:ascii="Calibri" w:hAnsi="Calibri"/>
            <w:b/>
            <w:color w:val="31363A"/>
            <w:sz w:val="18"/>
          </w:rPr>
          <w:t>www.osa.cz</w:t>
        </w:r>
      </w:hyperlink>
    </w:p>
    <w:sectPr>
      <w:type w:val="continuous"/>
      <w:pgSz w:w="12390" w:h="16940"/>
      <w:pgMar w:top="140" w:bottom="280" w:left="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yriad Pro">
    <w:altName w:val="Myriad Pro"/>
    <w:charset w:val="0"/>
    <w:family w:val="swiss"/>
    <w:pitch w:val="variable"/>
  </w:font>
  <w:font w:name="Tahoma">
    <w:altName w:val="Tahoma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Trebuchet MS">
    <w:altName w:val="Trebuchet MS"/>
    <w:charset w:val="EE"/>
    <w:family w:val="swiss"/>
    <w:pitch w:val="variable"/>
  </w:font>
  <w:font w:name="Tekton Pro Cond">
    <w:altName w:val="Tekton Pro Con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15"/>
      <w:szCs w:val="15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13"/>
    </w:pPr>
    <w:rPr>
      <w:rFonts w:ascii="Tahoma" w:hAnsi="Tahoma" w:eastAsia="Tahoma" w:cs="Tahoma"/>
      <w:b/>
      <w:bCs/>
      <w:sz w:val="29"/>
      <w:szCs w:val="29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yriad Pro" w:hAnsi="Myriad Pro" w:eastAsia="Myriad Pro" w:cs="Myriad Pro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p@osa.cz" TargetMode="External"/><Relationship Id="rId6" Type="http://schemas.openxmlformats.org/officeDocument/2006/relationships/hyperlink" Target="http://www.osa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2024-07-01T09:09:03Z</dcterms:created>
  <dcterms:modified xsi:type="dcterms:W3CDTF">2024-07-01T09:09:03Z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Creator">
    <vt:lpwstr> Adobe Photoshop CS3 Windows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Photoshop for Windows -- Image Conversion Plug-in</vt:lpwstr>
  </property>
</Properties>
</file>