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E9F3F" w14:textId="77777777" w:rsidR="00391840" w:rsidRDefault="00C45021">
      <w:bookmarkStart w:id="0" w:name="_GoBack"/>
      <w:bookmarkEnd w:id="0"/>
      <w:proofErr w:type="spellStart"/>
      <w:r>
        <w:t>Playlist</w:t>
      </w:r>
      <w:proofErr w:type="spellEnd"/>
      <w:r>
        <w:t>:</w:t>
      </w:r>
    </w:p>
    <w:p w14:paraId="11902D33" w14:textId="77777777" w:rsidR="00C45021" w:rsidRDefault="00C45021" w:rsidP="00C45021">
      <w:pPr>
        <w:pStyle w:val="Odstavecseseznamem"/>
        <w:numPr>
          <w:ilvl w:val="0"/>
          <w:numId w:val="1"/>
        </w:numPr>
      </w:pPr>
      <w:r>
        <w:t>Intro</w:t>
      </w:r>
    </w:p>
    <w:p w14:paraId="6322B3EC" w14:textId="77777777" w:rsidR="00C45021" w:rsidRDefault="00C45021" w:rsidP="00C45021">
      <w:pPr>
        <w:pStyle w:val="Odstavecseseznamem"/>
        <w:numPr>
          <w:ilvl w:val="0"/>
          <w:numId w:val="1"/>
        </w:numPr>
      </w:pPr>
      <w:r>
        <w:t>Politická</w:t>
      </w:r>
    </w:p>
    <w:p w14:paraId="455D5FFE" w14:textId="77777777" w:rsidR="00C45021" w:rsidRDefault="00C45021" w:rsidP="00C45021">
      <w:pPr>
        <w:pStyle w:val="Odstavecseseznamem"/>
        <w:numPr>
          <w:ilvl w:val="0"/>
          <w:numId w:val="1"/>
        </w:numPr>
      </w:pPr>
      <w:r>
        <w:t>Slunce</w:t>
      </w:r>
    </w:p>
    <w:p w14:paraId="2A386566" w14:textId="77777777" w:rsidR="00C45021" w:rsidRDefault="009B1D80" w:rsidP="00C45021">
      <w:pPr>
        <w:pStyle w:val="Odstavecseseznamem"/>
        <w:numPr>
          <w:ilvl w:val="0"/>
          <w:numId w:val="1"/>
        </w:numPr>
      </w:pPr>
      <w:r>
        <w:t>Miláčku</w:t>
      </w:r>
    </w:p>
    <w:p w14:paraId="5096B087" w14:textId="77777777" w:rsidR="009B1D80" w:rsidRDefault="505C8A29" w:rsidP="00C45021">
      <w:pPr>
        <w:pStyle w:val="Odstavecseseznamem"/>
        <w:numPr>
          <w:ilvl w:val="0"/>
          <w:numId w:val="1"/>
        </w:numPr>
      </w:pPr>
      <w:r>
        <w:t>V hlavě</w:t>
      </w:r>
    </w:p>
    <w:p w14:paraId="1D915E31" w14:textId="6262ACB1" w:rsidR="505C8A29" w:rsidRDefault="505C8A29" w:rsidP="505C8A29">
      <w:pPr>
        <w:pStyle w:val="Odstavecseseznamem"/>
        <w:numPr>
          <w:ilvl w:val="0"/>
          <w:numId w:val="1"/>
        </w:numPr>
      </w:pPr>
      <w:r>
        <w:t>Až přijde čas</w:t>
      </w:r>
    </w:p>
    <w:p w14:paraId="3FFF06E8" w14:textId="77777777" w:rsidR="009B1D80" w:rsidRDefault="505C8A29" w:rsidP="00C45021">
      <w:pPr>
        <w:pStyle w:val="Odstavecseseznamem"/>
        <w:numPr>
          <w:ilvl w:val="0"/>
          <w:numId w:val="1"/>
        </w:numPr>
      </w:pPr>
      <w:r>
        <w:t>Loterie</w:t>
      </w:r>
    </w:p>
    <w:p w14:paraId="35B8C048" w14:textId="77777777" w:rsidR="009B1D80" w:rsidRDefault="505C8A29" w:rsidP="00C45021">
      <w:pPr>
        <w:pStyle w:val="Odstavecseseznamem"/>
        <w:numPr>
          <w:ilvl w:val="0"/>
          <w:numId w:val="1"/>
        </w:numPr>
      </w:pPr>
      <w:proofErr w:type="spellStart"/>
      <w:r>
        <w:t>Foster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– </w:t>
      </w:r>
      <w:proofErr w:type="spellStart"/>
      <w:r>
        <w:t>Pumped</w:t>
      </w:r>
      <w:proofErr w:type="spellEnd"/>
      <w:r>
        <w:t xml:space="preserve"> up </w:t>
      </w:r>
      <w:proofErr w:type="spellStart"/>
      <w:r>
        <w:t>kicks</w:t>
      </w:r>
      <w:proofErr w:type="spellEnd"/>
      <w:r>
        <w:t xml:space="preserve"> COVER</w:t>
      </w:r>
    </w:p>
    <w:p w14:paraId="0BB5675F" w14:textId="77777777" w:rsidR="009B1D80" w:rsidRDefault="505C8A29" w:rsidP="00C45021">
      <w:pPr>
        <w:pStyle w:val="Odstavecseseznamem"/>
        <w:numPr>
          <w:ilvl w:val="0"/>
          <w:numId w:val="1"/>
        </w:numPr>
      </w:pPr>
      <w:r>
        <w:t>Bárka</w:t>
      </w:r>
    </w:p>
    <w:p w14:paraId="1F3FBEC9" w14:textId="1D59FA58" w:rsidR="00A8486A" w:rsidRDefault="505C8A29" w:rsidP="00C45021">
      <w:pPr>
        <w:pStyle w:val="Odstavecseseznamem"/>
        <w:numPr>
          <w:ilvl w:val="0"/>
          <w:numId w:val="1"/>
        </w:numPr>
      </w:pPr>
      <w:proofErr w:type="spellStart"/>
      <w:r>
        <w:t>Skvělej</w:t>
      </w:r>
      <w:proofErr w:type="spellEnd"/>
      <w:r>
        <w:t xml:space="preserve"> den</w:t>
      </w:r>
    </w:p>
    <w:p w14:paraId="494B597D" w14:textId="77777777" w:rsidR="009B1D80" w:rsidRDefault="505C8A29" w:rsidP="00C45021">
      <w:pPr>
        <w:pStyle w:val="Odstavecseseznamem"/>
        <w:numPr>
          <w:ilvl w:val="0"/>
          <w:numId w:val="1"/>
        </w:numPr>
      </w:pPr>
      <w:r>
        <w:t>Pozvedni ruce</w:t>
      </w:r>
    </w:p>
    <w:p w14:paraId="6AB4F02B" w14:textId="7DD940D6" w:rsidR="009B1D80" w:rsidRDefault="505C8A29" w:rsidP="00C45021">
      <w:pPr>
        <w:pStyle w:val="Odstavecseseznamem"/>
        <w:numPr>
          <w:ilvl w:val="0"/>
          <w:numId w:val="1"/>
        </w:numPr>
      </w:pPr>
      <w:r>
        <w:t>Další Šance</w:t>
      </w:r>
    </w:p>
    <w:p w14:paraId="3A6E80B5" w14:textId="77777777" w:rsidR="009B1D80" w:rsidRDefault="505C8A29" w:rsidP="00C45021">
      <w:pPr>
        <w:pStyle w:val="Odstavecseseznamem"/>
        <w:numPr>
          <w:ilvl w:val="0"/>
          <w:numId w:val="1"/>
        </w:numPr>
      </w:pPr>
      <w:r>
        <w:t>Lítáme nad zemí</w:t>
      </w:r>
    </w:p>
    <w:sectPr w:rsidR="009B1D80" w:rsidSect="00391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431E"/>
    <w:multiLevelType w:val="hybridMultilevel"/>
    <w:tmpl w:val="6E2CF1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21"/>
    <w:rsid w:val="002B455B"/>
    <w:rsid w:val="002B6EEA"/>
    <w:rsid w:val="00386D17"/>
    <w:rsid w:val="00391840"/>
    <w:rsid w:val="00821D14"/>
    <w:rsid w:val="009B1D80"/>
    <w:rsid w:val="00A8486A"/>
    <w:rsid w:val="00BB2225"/>
    <w:rsid w:val="00C45021"/>
    <w:rsid w:val="505C8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C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8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5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8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5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Šimon Král</dc:creator>
  <cp:lastModifiedBy>uzivatel</cp:lastModifiedBy>
  <cp:revision>2</cp:revision>
  <dcterms:created xsi:type="dcterms:W3CDTF">2024-07-01T08:15:00Z</dcterms:created>
  <dcterms:modified xsi:type="dcterms:W3CDTF">2024-07-01T08:15:00Z</dcterms:modified>
</cp:coreProperties>
</file>