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FF62" w14:textId="39D70BFD" w:rsidR="00E22A20" w:rsidRPr="00E22A20" w:rsidRDefault="00E22A20" w:rsidP="00E22A20">
      <w:pPr>
        <w:jc w:val="center"/>
        <w:rPr>
          <w:b/>
          <w:sz w:val="28"/>
          <w:szCs w:val="28"/>
        </w:rPr>
      </w:pPr>
      <w:r w:rsidRPr="00E22A20">
        <w:rPr>
          <w:b/>
          <w:sz w:val="28"/>
          <w:szCs w:val="28"/>
        </w:rPr>
        <w:t>Jasno</w:t>
      </w:r>
    </w:p>
    <w:p w14:paraId="42082A1E" w14:textId="77777777" w:rsidR="00E22A20" w:rsidRDefault="00E22A20">
      <w:bookmarkStart w:id="0" w:name="_GoBack"/>
      <w:bookmarkEnd w:id="0"/>
    </w:p>
    <w:p w14:paraId="62DE9F3F" w14:textId="77777777" w:rsidR="00391840" w:rsidRDefault="00C45021">
      <w:proofErr w:type="spellStart"/>
      <w:r>
        <w:t>Playlist</w:t>
      </w:r>
      <w:proofErr w:type="spellEnd"/>
      <w:r>
        <w:t>:</w:t>
      </w:r>
    </w:p>
    <w:p w14:paraId="11902D33" w14:textId="77777777" w:rsidR="00C45021" w:rsidRDefault="00C45021" w:rsidP="00C45021">
      <w:pPr>
        <w:pStyle w:val="Odstavecseseznamem"/>
        <w:numPr>
          <w:ilvl w:val="0"/>
          <w:numId w:val="1"/>
        </w:numPr>
      </w:pPr>
      <w:r>
        <w:t>Intro</w:t>
      </w:r>
    </w:p>
    <w:p w14:paraId="6322B3EC" w14:textId="77777777" w:rsidR="00C45021" w:rsidRDefault="00C45021" w:rsidP="00C45021">
      <w:pPr>
        <w:pStyle w:val="Odstavecseseznamem"/>
        <w:numPr>
          <w:ilvl w:val="0"/>
          <w:numId w:val="1"/>
        </w:numPr>
      </w:pPr>
      <w:r>
        <w:t>Politická</w:t>
      </w:r>
    </w:p>
    <w:p w14:paraId="455D5FFE" w14:textId="77777777" w:rsidR="00C45021" w:rsidRDefault="00C45021" w:rsidP="00C45021">
      <w:pPr>
        <w:pStyle w:val="Odstavecseseznamem"/>
        <w:numPr>
          <w:ilvl w:val="0"/>
          <w:numId w:val="1"/>
        </w:numPr>
      </w:pPr>
      <w:r>
        <w:t>Slunce</w:t>
      </w:r>
    </w:p>
    <w:p w14:paraId="2A386566" w14:textId="77777777" w:rsidR="00C45021" w:rsidRDefault="009B1D80" w:rsidP="00C45021">
      <w:pPr>
        <w:pStyle w:val="Odstavecseseznamem"/>
        <w:numPr>
          <w:ilvl w:val="0"/>
          <w:numId w:val="1"/>
        </w:numPr>
      </w:pPr>
      <w:r>
        <w:t>Miláčku</w:t>
      </w:r>
    </w:p>
    <w:p w14:paraId="5096B087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V hlavě</w:t>
      </w:r>
    </w:p>
    <w:p w14:paraId="1D915E31" w14:textId="6262ACB1" w:rsidR="505C8A29" w:rsidRDefault="505C8A29" w:rsidP="505C8A29">
      <w:pPr>
        <w:pStyle w:val="Odstavecseseznamem"/>
        <w:numPr>
          <w:ilvl w:val="0"/>
          <w:numId w:val="1"/>
        </w:numPr>
      </w:pPr>
      <w:r>
        <w:t>Až přijde čas</w:t>
      </w:r>
    </w:p>
    <w:p w14:paraId="3FFF06E8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Loterie</w:t>
      </w:r>
    </w:p>
    <w:p w14:paraId="35B8C048" w14:textId="77777777" w:rsidR="009B1D80" w:rsidRDefault="505C8A29" w:rsidP="00C45021">
      <w:pPr>
        <w:pStyle w:val="Odstavecseseznamem"/>
        <w:numPr>
          <w:ilvl w:val="0"/>
          <w:numId w:val="1"/>
        </w:numPr>
      </w:pPr>
      <w:proofErr w:type="spellStart"/>
      <w:r>
        <w:t>Foster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Pumped</w:t>
      </w:r>
      <w:proofErr w:type="spellEnd"/>
      <w:r>
        <w:t xml:space="preserve"> up </w:t>
      </w:r>
      <w:proofErr w:type="spellStart"/>
      <w:r>
        <w:t>kicks</w:t>
      </w:r>
      <w:proofErr w:type="spellEnd"/>
      <w:r>
        <w:t xml:space="preserve"> </w:t>
      </w:r>
      <w:proofErr w:type="spellStart"/>
      <w:r>
        <w:t>COVER</w:t>
      </w:r>
      <w:proofErr w:type="spellEnd"/>
    </w:p>
    <w:p w14:paraId="0BB5675F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Bárka</w:t>
      </w:r>
    </w:p>
    <w:p w14:paraId="1F3FBEC9" w14:textId="1D59FA58" w:rsidR="00A8486A" w:rsidRDefault="505C8A29" w:rsidP="00C45021">
      <w:pPr>
        <w:pStyle w:val="Odstavecseseznamem"/>
        <w:numPr>
          <w:ilvl w:val="0"/>
          <w:numId w:val="1"/>
        </w:numPr>
      </w:pPr>
      <w:proofErr w:type="spellStart"/>
      <w:r>
        <w:t>Skvělej</w:t>
      </w:r>
      <w:proofErr w:type="spellEnd"/>
      <w:r>
        <w:t xml:space="preserve"> den</w:t>
      </w:r>
    </w:p>
    <w:p w14:paraId="494B597D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Pozvedni ruce</w:t>
      </w:r>
    </w:p>
    <w:p w14:paraId="6AB4F02B" w14:textId="7DD940D6" w:rsidR="009B1D80" w:rsidRDefault="505C8A29" w:rsidP="00C45021">
      <w:pPr>
        <w:pStyle w:val="Odstavecseseznamem"/>
        <w:numPr>
          <w:ilvl w:val="0"/>
          <w:numId w:val="1"/>
        </w:numPr>
      </w:pPr>
      <w:r>
        <w:t>Další Šance</w:t>
      </w:r>
    </w:p>
    <w:p w14:paraId="3A6E80B5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Lítáme nad zemí</w:t>
      </w:r>
    </w:p>
    <w:sectPr w:rsidR="009B1D80" w:rsidSect="0039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31E"/>
    <w:multiLevelType w:val="hybridMultilevel"/>
    <w:tmpl w:val="6E2CF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1"/>
    <w:rsid w:val="002B455B"/>
    <w:rsid w:val="002B6EEA"/>
    <w:rsid w:val="00391840"/>
    <w:rsid w:val="00821D14"/>
    <w:rsid w:val="009B1D80"/>
    <w:rsid w:val="00A8486A"/>
    <w:rsid w:val="00BB2225"/>
    <w:rsid w:val="00C45021"/>
    <w:rsid w:val="00E22A20"/>
    <w:rsid w:val="505C8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Král</dc:creator>
  <cp:lastModifiedBy>uzivatel</cp:lastModifiedBy>
  <cp:revision>6</cp:revision>
  <dcterms:created xsi:type="dcterms:W3CDTF">2022-06-23T09:34:00Z</dcterms:created>
  <dcterms:modified xsi:type="dcterms:W3CDTF">2023-07-03T08:37:00Z</dcterms:modified>
</cp:coreProperties>
</file>