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6F78" w14:textId="36A5589B" w:rsidR="004A2A06" w:rsidRDefault="00475660" w:rsidP="00475660">
      <w:pPr>
        <w:rPr>
          <w:sz w:val="32"/>
          <w:szCs w:val="32"/>
          <w:u w:val="single"/>
        </w:rPr>
      </w:pPr>
      <w:proofErr w:type="spellStart"/>
      <w:r w:rsidRPr="00475660">
        <w:rPr>
          <w:sz w:val="32"/>
          <w:szCs w:val="32"/>
          <w:u w:val="single"/>
        </w:rPr>
        <w:t>Playlist</w:t>
      </w:r>
      <w:proofErr w:type="spellEnd"/>
      <w:r w:rsidRPr="00475660">
        <w:rPr>
          <w:sz w:val="32"/>
          <w:szCs w:val="32"/>
          <w:u w:val="single"/>
        </w:rPr>
        <w:t xml:space="preserve"> Tomáš Novák – Uherský brod 26.11. 2022</w:t>
      </w:r>
    </w:p>
    <w:p w14:paraId="00450DBA" w14:textId="7EE7167C" w:rsidR="00475660" w:rsidRPr="00475660" w:rsidRDefault="00475660" w:rsidP="0047566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Doprovod – Dominik Renč</w:t>
      </w:r>
    </w:p>
    <w:p w14:paraId="7691CE27" w14:textId="6072EAEA" w:rsidR="00475660" w:rsidRPr="00475660" w:rsidRDefault="00475660" w:rsidP="00475660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Zbourám mýty – Tomáš Novák</w:t>
      </w:r>
    </w:p>
    <w:p w14:paraId="0E2E10D9" w14:textId="60394DA0" w:rsidR="00475660" w:rsidRPr="00475660" w:rsidRDefault="00475660" w:rsidP="00475660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Zas tě cítím – Tomáš Novák</w:t>
      </w:r>
    </w:p>
    <w:p w14:paraId="6C02A62B" w14:textId="7368833B" w:rsidR="00475660" w:rsidRPr="00475660" w:rsidRDefault="00475660" w:rsidP="00475660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Šedomodrá – Tomáš Novák</w:t>
      </w:r>
    </w:p>
    <w:p w14:paraId="0542FCB3" w14:textId="679D7A32" w:rsidR="00475660" w:rsidRPr="00475660" w:rsidRDefault="00475660" w:rsidP="00475660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Za stěnou – Tomáš Novák</w:t>
      </w:r>
    </w:p>
    <w:p w14:paraId="0613307B" w14:textId="00A29BF5" w:rsidR="00475660" w:rsidRPr="00475660" w:rsidRDefault="00475660" w:rsidP="00475660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Křídla – Tomáš Novák</w:t>
      </w:r>
    </w:p>
    <w:p w14:paraId="2B820F4E" w14:textId="775331B1" w:rsidR="00475660" w:rsidRPr="00475660" w:rsidRDefault="00475660" w:rsidP="00475660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Co mám – Tomáš Novák</w:t>
      </w:r>
    </w:p>
    <w:p w14:paraId="08FC8C78" w14:textId="08A6B7A9" w:rsidR="00475660" w:rsidRPr="00475660" w:rsidRDefault="00475660" w:rsidP="00475660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Ošklivky – Luděk Hašek</w:t>
      </w:r>
    </w:p>
    <w:p w14:paraId="2912E7FD" w14:textId="0255D23C" w:rsidR="00475660" w:rsidRPr="00475660" w:rsidRDefault="00475660" w:rsidP="00475660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Nádherná – Jimmy </w:t>
      </w:r>
      <w:proofErr w:type="spellStart"/>
      <w:r>
        <w:rPr>
          <w:sz w:val="24"/>
          <w:szCs w:val="24"/>
        </w:rPr>
        <w:t>Fontana</w:t>
      </w:r>
      <w:proofErr w:type="spellEnd"/>
      <w:r>
        <w:rPr>
          <w:sz w:val="24"/>
          <w:szCs w:val="24"/>
        </w:rPr>
        <w:t xml:space="preserve"> – Franco </w:t>
      </w:r>
      <w:proofErr w:type="spellStart"/>
      <w:r>
        <w:rPr>
          <w:sz w:val="24"/>
          <w:szCs w:val="24"/>
        </w:rPr>
        <w:t>Migliacci</w:t>
      </w:r>
      <w:proofErr w:type="spellEnd"/>
      <w:r>
        <w:rPr>
          <w:sz w:val="24"/>
          <w:szCs w:val="24"/>
        </w:rPr>
        <w:t xml:space="preserve"> – Carlo </w:t>
      </w:r>
      <w:proofErr w:type="gramStart"/>
      <w:r>
        <w:rPr>
          <w:sz w:val="24"/>
          <w:szCs w:val="24"/>
        </w:rPr>
        <w:t>Pes</w:t>
      </w:r>
      <w:proofErr w:type="gramEnd"/>
      <w:r>
        <w:rPr>
          <w:sz w:val="24"/>
          <w:szCs w:val="24"/>
        </w:rPr>
        <w:t xml:space="preserve">, text – Jiří </w:t>
      </w:r>
      <w:proofErr w:type="spellStart"/>
      <w:r>
        <w:rPr>
          <w:sz w:val="24"/>
          <w:szCs w:val="24"/>
        </w:rPr>
        <w:t>Aplt</w:t>
      </w:r>
      <w:proofErr w:type="spellEnd"/>
    </w:p>
    <w:p w14:paraId="316EEBC4" w14:textId="5639F7B9" w:rsidR="00475660" w:rsidRPr="00475660" w:rsidRDefault="00475660" w:rsidP="00475660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Morava – Pavel Novák st.</w:t>
      </w:r>
    </w:p>
    <w:p w14:paraId="08E15265" w14:textId="2A6E208C" w:rsidR="00475660" w:rsidRPr="00475660" w:rsidRDefault="00475660" w:rsidP="00475660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Spojení – Viktor Dyk</w:t>
      </w:r>
    </w:p>
    <w:p w14:paraId="5DE36E8E" w14:textId="35D04C29" w:rsidR="00475660" w:rsidRPr="00475660" w:rsidRDefault="00475660" w:rsidP="00475660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Svět – Tomáš Novák</w:t>
      </w:r>
    </w:p>
    <w:p w14:paraId="13069CC2" w14:textId="4867F2CD" w:rsidR="00475660" w:rsidRPr="00475660" w:rsidRDefault="00475660" w:rsidP="00475660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 dlouho </w:t>
      </w:r>
      <w:proofErr w:type="spellStart"/>
      <w:r>
        <w:rPr>
          <w:sz w:val="24"/>
          <w:szCs w:val="24"/>
        </w:rPr>
        <w:t>spoutanej</w:t>
      </w:r>
      <w:proofErr w:type="spellEnd"/>
      <w:r>
        <w:rPr>
          <w:sz w:val="24"/>
          <w:szCs w:val="24"/>
        </w:rPr>
        <w:t xml:space="preserve"> – Tomáš Novák</w:t>
      </w:r>
    </w:p>
    <w:p w14:paraId="22C819D9" w14:textId="0BDF15C6" w:rsidR="00475660" w:rsidRPr="00475660" w:rsidRDefault="00475660" w:rsidP="00475660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Přání – Paul McCartney, text Pavel Novák st.</w:t>
      </w:r>
    </w:p>
    <w:sectPr w:rsidR="00475660" w:rsidRPr="0047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68F4"/>
    <w:multiLevelType w:val="hybridMultilevel"/>
    <w:tmpl w:val="4B5A5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77055"/>
    <w:multiLevelType w:val="hybridMultilevel"/>
    <w:tmpl w:val="6BAA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37B3D"/>
    <w:multiLevelType w:val="hybridMultilevel"/>
    <w:tmpl w:val="4F90A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22456">
    <w:abstractNumId w:val="1"/>
  </w:num>
  <w:num w:numId="2" w16cid:durableId="1597666845">
    <w:abstractNumId w:val="2"/>
  </w:num>
  <w:num w:numId="3" w16cid:durableId="35214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60"/>
    <w:rsid w:val="00475660"/>
    <w:rsid w:val="004A2A06"/>
    <w:rsid w:val="00A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D405"/>
  <w15:chartTrackingRefBased/>
  <w15:docId w15:val="{413EA5B1-5AA3-45CF-8DA5-73715649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Novák</dc:creator>
  <cp:keywords/>
  <dc:description/>
  <cp:lastModifiedBy>Tomáš Novák</cp:lastModifiedBy>
  <cp:revision>1</cp:revision>
  <dcterms:created xsi:type="dcterms:W3CDTF">2022-11-23T18:08:00Z</dcterms:created>
  <dcterms:modified xsi:type="dcterms:W3CDTF">2022-11-23T18:18:00Z</dcterms:modified>
</cp:coreProperties>
</file>