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420FB" w14:textId="784D07EA" w:rsidR="004C11E2" w:rsidRDefault="004C11E2" w:rsidP="00FD6265">
      <w:pPr>
        <w:rPr>
          <w:rFonts w:ascii="MyriadPro-Semibold" w:hAnsi="MyriadPro-Semibold" w:cs="MyriadPro-Semibold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5"/>
        <w:gridCol w:w="3039"/>
        <w:gridCol w:w="1793"/>
      </w:tblGrid>
      <w:tr w:rsidR="002753CB" w14:paraId="071C4354" w14:textId="77777777" w:rsidTr="002753CB">
        <w:tc>
          <w:tcPr>
            <w:tcW w:w="495" w:type="dxa"/>
          </w:tcPr>
          <w:p w14:paraId="72D436E0" w14:textId="77777777" w:rsidR="002753CB" w:rsidRDefault="002753CB" w:rsidP="00FD6265">
            <w:pPr>
              <w:rPr>
                <w:rFonts w:ascii="MyriadPro-Semibold" w:hAnsi="MyriadPro-Semibold" w:cs="MyriadPro-Semibold"/>
                <w:sz w:val="16"/>
                <w:szCs w:val="16"/>
              </w:rPr>
            </w:pPr>
          </w:p>
        </w:tc>
        <w:tc>
          <w:tcPr>
            <w:tcW w:w="3039" w:type="dxa"/>
          </w:tcPr>
          <w:p w14:paraId="5D3CD1F3" w14:textId="580C8196" w:rsidR="002753CB" w:rsidRDefault="002753CB" w:rsidP="00FD6265">
            <w:r w:rsidRPr="00FD6265">
              <w:t>Název hudebního díla:</w:t>
            </w:r>
          </w:p>
        </w:tc>
        <w:tc>
          <w:tcPr>
            <w:tcW w:w="1793" w:type="dxa"/>
          </w:tcPr>
          <w:p w14:paraId="014F2DAC" w14:textId="16A7E9A4" w:rsidR="002753CB" w:rsidRDefault="002753CB" w:rsidP="00FD6265">
            <w:r>
              <w:t>Umělec:</w:t>
            </w:r>
          </w:p>
        </w:tc>
      </w:tr>
      <w:tr w:rsidR="002753CB" w14:paraId="2C24AA5A" w14:textId="77777777" w:rsidTr="002753CB">
        <w:tc>
          <w:tcPr>
            <w:tcW w:w="495" w:type="dxa"/>
          </w:tcPr>
          <w:p w14:paraId="7EA0A585" w14:textId="52725B3E" w:rsidR="002753CB" w:rsidRDefault="002753CB" w:rsidP="00FD6265">
            <w:r>
              <w:t>1.</w:t>
            </w:r>
          </w:p>
        </w:tc>
        <w:tc>
          <w:tcPr>
            <w:tcW w:w="3039" w:type="dxa"/>
          </w:tcPr>
          <w:p w14:paraId="624F936D" w14:textId="0A6CD0F9" w:rsidR="002753CB" w:rsidRDefault="002753CB" w:rsidP="00FD6265">
            <w:proofErr w:type="spellStart"/>
            <w:r>
              <w:t>Stand</w:t>
            </w:r>
            <w:proofErr w:type="spellEnd"/>
            <w:r>
              <w:t xml:space="preserve"> by </w:t>
            </w:r>
            <w:proofErr w:type="spellStart"/>
            <w:r>
              <w:t>me</w:t>
            </w:r>
            <w:proofErr w:type="spellEnd"/>
          </w:p>
        </w:tc>
        <w:tc>
          <w:tcPr>
            <w:tcW w:w="1793" w:type="dxa"/>
          </w:tcPr>
          <w:p w14:paraId="21D7B95B" w14:textId="58F709A5" w:rsidR="002753CB" w:rsidRDefault="002753CB" w:rsidP="00FD6265">
            <w:r>
              <w:t>Ben E. King</w:t>
            </w:r>
          </w:p>
        </w:tc>
      </w:tr>
      <w:tr w:rsidR="002753CB" w14:paraId="1BFF718F" w14:textId="77777777" w:rsidTr="002753CB">
        <w:tc>
          <w:tcPr>
            <w:tcW w:w="495" w:type="dxa"/>
          </w:tcPr>
          <w:p w14:paraId="7708098B" w14:textId="4C6A4672" w:rsidR="002753CB" w:rsidRDefault="002753CB" w:rsidP="00FD6265">
            <w:r>
              <w:t>2.</w:t>
            </w:r>
          </w:p>
        </w:tc>
        <w:tc>
          <w:tcPr>
            <w:tcW w:w="3039" w:type="dxa"/>
          </w:tcPr>
          <w:p w14:paraId="15A819F6" w14:textId="5A629AF0" w:rsidR="002753CB" w:rsidRDefault="002753CB" w:rsidP="00FD6265">
            <w:r>
              <w:t>Valerie</w:t>
            </w:r>
          </w:p>
        </w:tc>
        <w:tc>
          <w:tcPr>
            <w:tcW w:w="1793" w:type="dxa"/>
          </w:tcPr>
          <w:p w14:paraId="6CF8AEFB" w14:textId="03D8E0CB" w:rsidR="002753CB" w:rsidRDefault="00E11D09" w:rsidP="00FD6265">
            <w:r>
              <w:t xml:space="preserve">Amy </w:t>
            </w:r>
            <w:proofErr w:type="spellStart"/>
            <w:r>
              <w:t>Winehouse</w:t>
            </w:r>
            <w:proofErr w:type="spellEnd"/>
          </w:p>
        </w:tc>
      </w:tr>
      <w:tr w:rsidR="002753CB" w14:paraId="3BFB6336" w14:textId="77777777" w:rsidTr="002753CB">
        <w:tc>
          <w:tcPr>
            <w:tcW w:w="495" w:type="dxa"/>
          </w:tcPr>
          <w:p w14:paraId="185928B5" w14:textId="140B49BF" w:rsidR="002753CB" w:rsidRDefault="002753CB" w:rsidP="00FD6265">
            <w:r>
              <w:t>3.</w:t>
            </w:r>
          </w:p>
        </w:tc>
        <w:tc>
          <w:tcPr>
            <w:tcW w:w="3039" w:type="dxa"/>
          </w:tcPr>
          <w:p w14:paraId="31B43F36" w14:textId="4DE1C069" w:rsidR="002753CB" w:rsidRDefault="002753CB" w:rsidP="00FD6265">
            <w:r>
              <w:t xml:space="preserve">Just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two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us</w:t>
            </w:r>
            <w:proofErr w:type="spellEnd"/>
          </w:p>
        </w:tc>
        <w:tc>
          <w:tcPr>
            <w:tcW w:w="1793" w:type="dxa"/>
          </w:tcPr>
          <w:p w14:paraId="6AE9C04C" w14:textId="64BF636C" w:rsidR="002753CB" w:rsidRDefault="00E11D09" w:rsidP="00FD6265">
            <w:r>
              <w:t xml:space="preserve">Bill </w:t>
            </w:r>
            <w:proofErr w:type="spellStart"/>
            <w:r>
              <w:t>Withers</w:t>
            </w:r>
            <w:proofErr w:type="spellEnd"/>
            <w:r>
              <w:t xml:space="preserve"> a </w:t>
            </w:r>
            <w:proofErr w:type="spellStart"/>
            <w:r>
              <w:t>Grover</w:t>
            </w:r>
            <w:proofErr w:type="spellEnd"/>
            <w:r>
              <w:t xml:space="preserve"> Washington, Jr.</w:t>
            </w:r>
          </w:p>
        </w:tc>
      </w:tr>
      <w:tr w:rsidR="002753CB" w14:paraId="5F80628B" w14:textId="77777777" w:rsidTr="002753CB">
        <w:tc>
          <w:tcPr>
            <w:tcW w:w="495" w:type="dxa"/>
          </w:tcPr>
          <w:p w14:paraId="2A5958C1" w14:textId="7CE699ED" w:rsidR="002753CB" w:rsidRDefault="002753CB" w:rsidP="00FD6265">
            <w:r>
              <w:t>4.</w:t>
            </w:r>
          </w:p>
        </w:tc>
        <w:tc>
          <w:tcPr>
            <w:tcW w:w="3039" w:type="dxa"/>
          </w:tcPr>
          <w:p w14:paraId="3619F0D9" w14:textId="6238F074" w:rsidR="002753CB" w:rsidRDefault="002753CB" w:rsidP="00FD6265">
            <w:proofErr w:type="spellStart"/>
            <w:r>
              <w:t>Soon</w:t>
            </w:r>
            <w:proofErr w:type="spellEnd"/>
            <w:r>
              <w:t xml:space="preserve"> </w:t>
            </w:r>
            <w:proofErr w:type="spellStart"/>
            <w:r>
              <w:t>we’ll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found</w:t>
            </w:r>
            <w:proofErr w:type="spellEnd"/>
          </w:p>
        </w:tc>
        <w:tc>
          <w:tcPr>
            <w:tcW w:w="1793" w:type="dxa"/>
          </w:tcPr>
          <w:p w14:paraId="1C3993B2" w14:textId="1836A898" w:rsidR="002753CB" w:rsidRDefault="00E11D09" w:rsidP="00FD6265">
            <w:proofErr w:type="spellStart"/>
            <w:r>
              <w:t>Sia</w:t>
            </w:r>
            <w:proofErr w:type="spellEnd"/>
          </w:p>
        </w:tc>
      </w:tr>
      <w:tr w:rsidR="002753CB" w14:paraId="0CBAC30E" w14:textId="77777777" w:rsidTr="002753CB">
        <w:tc>
          <w:tcPr>
            <w:tcW w:w="495" w:type="dxa"/>
          </w:tcPr>
          <w:p w14:paraId="07FF8ABE" w14:textId="244B2834" w:rsidR="002753CB" w:rsidRDefault="002753CB" w:rsidP="00FD6265">
            <w:r>
              <w:t>5.</w:t>
            </w:r>
          </w:p>
        </w:tc>
        <w:tc>
          <w:tcPr>
            <w:tcW w:w="3039" w:type="dxa"/>
          </w:tcPr>
          <w:p w14:paraId="5B515AD7" w14:textId="1D10951B" w:rsidR="002753CB" w:rsidRDefault="002753CB" w:rsidP="00FD6265">
            <w:proofErr w:type="spellStart"/>
            <w:r>
              <w:t>Chasing</w:t>
            </w:r>
            <w:proofErr w:type="spellEnd"/>
            <w:r>
              <w:t xml:space="preserve"> </w:t>
            </w:r>
            <w:proofErr w:type="spellStart"/>
            <w:r>
              <w:t>cars</w:t>
            </w:r>
            <w:proofErr w:type="spellEnd"/>
          </w:p>
        </w:tc>
        <w:tc>
          <w:tcPr>
            <w:tcW w:w="1793" w:type="dxa"/>
          </w:tcPr>
          <w:p w14:paraId="5B16DCF8" w14:textId="3266061F" w:rsidR="002753CB" w:rsidRDefault="00E11D09" w:rsidP="00FD6265">
            <w:proofErr w:type="spellStart"/>
            <w:r>
              <w:t>Snow</w:t>
            </w:r>
            <w:proofErr w:type="spellEnd"/>
            <w:r>
              <w:t xml:space="preserve"> Patrol</w:t>
            </w:r>
          </w:p>
        </w:tc>
      </w:tr>
      <w:tr w:rsidR="002753CB" w14:paraId="0CD7627D" w14:textId="77777777" w:rsidTr="002753CB">
        <w:tc>
          <w:tcPr>
            <w:tcW w:w="495" w:type="dxa"/>
          </w:tcPr>
          <w:p w14:paraId="7CA97017" w14:textId="545D012F" w:rsidR="002753CB" w:rsidRDefault="002753CB" w:rsidP="00FD6265">
            <w:r>
              <w:t>6.</w:t>
            </w:r>
          </w:p>
        </w:tc>
        <w:tc>
          <w:tcPr>
            <w:tcW w:w="3039" w:type="dxa"/>
          </w:tcPr>
          <w:p w14:paraId="73D9A2A9" w14:textId="7568ABB3" w:rsidR="002753CB" w:rsidRDefault="002753CB" w:rsidP="00FD6265">
            <w:r>
              <w:t>Sunny</w:t>
            </w:r>
          </w:p>
        </w:tc>
        <w:tc>
          <w:tcPr>
            <w:tcW w:w="1793" w:type="dxa"/>
          </w:tcPr>
          <w:p w14:paraId="7F421E88" w14:textId="488ACEA2" w:rsidR="002753CB" w:rsidRDefault="00E11D09" w:rsidP="00FD6265">
            <w:proofErr w:type="spellStart"/>
            <w:r>
              <w:t>Bobby</w:t>
            </w:r>
            <w:proofErr w:type="spellEnd"/>
            <w:r>
              <w:t xml:space="preserve"> </w:t>
            </w:r>
            <w:proofErr w:type="spellStart"/>
            <w:r>
              <w:t>Hebb</w:t>
            </w:r>
            <w:proofErr w:type="spellEnd"/>
          </w:p>
        </w:tc>
      </w:tr>
      <w:tr w:rsidR="002753CB" w14:paraId="7A942713" w14:textId="77777777" w:rsidTr="002753CB">
        <w:tc>
          <w:tcPr>
            <w:tcW w:w="495" w:type="dxa"/>
          </w:tcPr>
          <w:p w14:paraId="696A5D93" w14:textId="0C912DD6" w:rsidR="002753CB" w:rsidRDefault="002753CB" w:rsidP="00FD6265">
            <w:r>
              <w:t>7.</w:t>
            </w:r>
          </w:p>
        </w:tc>
        <w:tc>
          <w:tcPr>
            <w:tcW w:w="3039" w:type="dxa"/>
          </w:tcPr>
          <w:p w14:paraId="027DA538" w14:textId="18036D86" w:rsidR="002753CB" w:rsidRDefault="002753CB" w:rsidP="00FD6265">
            <w:r>
              <w:t xml:space="preserve">Hit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road</w:t>
            </w:r>
            <w:proofErr w:type="spellEnd"/>
            <w:r>
              <w:t xml:space="preserve"> Jack</w:t>
            </w:r>
          </w:p>
        </w:tc>
        <w:tc>
          <w:tcPr>
            <w:tcW w:w="1793" w:type="dxa"/>
          </w:tcPr>
          <w:p w14:paraId="29380586" w14:textId="5C66E816" w:rsidR="002753CB" w:rsidRDefault="00E11D09" w:rsidP="00FD6265">
            <w:proofErr w:type="spellStart"/>
            <w:r>
              <w:t>Ray</w:t>
            </w:r>
            <w:proofErr w:type="spellEnd"/>
            <w:r>
              <w:t xml:space="preserve"> Charles</w:t>
            </w:r>
          </w:p>
        </w:tc>
      </w:tr>
      <w:tr w:rsidR="002753CB" w14:paraId="747BEB5B" w14:textId="77777777" w:rsidTr="002753CB">
        <w:tc>
          <w:tcPr>
            <w:tcW w:w="495" w:type="dxa"/>
          </w:tcPr>
          <w:p w14:paraId="5495A433" w14:textId="3FBD9127" w:rsidR="002753CB" w:rsidRDefault="002753CB" w:rsidP="00FD6265">
            <w:r>
              <w:t>8.</w:t>
            </w:r>
          </w:p>
        </w:tc>
        <w:tc>
          <w:tcPr>
            <w:tcW w:w="3039" w:type="dxa"/>
          </w:tcPr>
          <w:p w14:paraId="113F1FAE" w14:textId="184BFE30" w:rsidR="002753CB" w:rsidRDefault="002753CB" w:rsidP="00FD6265">
            <w:r>
              <w:t xml:space="preserve">I </w:t>
            </w:r>
            <w:proofErr w:type="spellStart"/>
            <w:r>
              <w:t>will</w:t>
            </w:r>
            <w:proofErr w:type="spellEnd"/>
            <w:r>
              <w:t xml:space="preserve"> </w:t>
            </w:r>
            <w:proofErr w:type="spellStart"/>
            <w:r>
              <w:t>survive</w:t>
            </w:r>
            <w:proofErr w:type="spellEnd"/>
          </w:p>
        </w:tc>
        <w:tc>
          <w:tcPr>
            <w:tcW w:w="1793" w:type="dxa"/>
          </w:tcPr>
          <w:p w14:paraId="3DAF0378" w14:textId="36BB7C82" w:rsidR="002753CB" w:rsidRDefault="00E11D09" w:rsidP="00FD6265">
            <w:r>
              <w:t xml:space="preserve">Gloria </w:t>
            </w:r>
            <w:proofErr w:type="spellStart"/>
            <w:r>
              <w:t>Gaynor</w:t>
            </w:r>
            <w:proofErr w:type="spellEnd"/>
          </w:p>
        </w:tc>
      </w:tr>
      <w:tr w:rsidR="002753CB" w14:paraId="7688FBF9" w14:textId="77777777" w:rsidTr="002753CB">
        <w:tc>
          <w:tcPr>
            <w:tcW w:w="495" w:type="dxa"/>
          </w:tcPr>
          <w:p w14:paraId="3E19F791" w14:textId="65F3E3B9" w:rsidR="002753CB" w:rsidRDefault="002753CB" w:rsidP="00FD6265">
            <w:r>
              <w:t>9.</w:t>
            </w:r>
          </w:p>
        </w:tc>
        <w:tc>
          <w:tcPr>
            <w:tcW w:w="3039" w:type="dxa"/>
          </w:tcPr>
          <w:p w14:paraId="48C3011C" w14:textId="3B70F3E3" w:rsidR="002753CB" w:rsidRDefault="002753CB" w:rsidP="00FD6265">
            <w:proofErr w:type="spellStart"/>
            <w:r>
              <w:t>Mercy</w:t>
            </w:r>
            <w:proofErr w:type="spellEnd"/>
          </w:p>
        </w:tc>
        <w:tc>
          <w:tcPr>
            <w:tcW w:w="1793" w:type="dxa"/>
          </w:tcPr>
          <w:p w14:paraId="7C0E7333" w14:textId="7ECF80FE" w:rsidR="002753CB" w:rsidRDefault="00E11D09" w:rsidP="00FD6265">
            <w:proofErr w:type="spellStart"/>
            <w:r>
              <w:t>Duffy</w:t>
            </w:r>
            <w:proofErr w:type="spellEnd"/>
          </w:p>
        </w:tc>
      </w:tr>
      <w:tr w:rsidR="002753CB" w14:paraId="18D4FB8C" w14:textId="77777777" w:rsidTr="002753CB">
        <w:tc>
          <w:tcPr>
            <w:tcW w:w="495" w:type="dxa"/>
          </w:tcPr>
          <w:p w14:paraId="5071A099" w14:textId="012288B1" w:rsidR="002753CB" w:rsidRDefault="002753CB" w:rsidP="00FD6265">
            <w:r>
              <w:t>10.</w:t>
            </w:r>
          </w:p>
        </w:tc>
        <w:tc>
          <w:tcPr>
            <w:tcW w:w="3039" w:type="dxa"/>
          </w:tcPr>
          <w:p w14:paraId="67B8237F" w14:textId="18B71F5C" w:rsidR="002753CB" w:rsidRDefault="002753CB" w:rsidP="00FD6265">
            <w:proofErr w:type="spellStart"/>
            <w:r>
              <w:t>Ain’t</w:t>
            </w:r>
            <w:proofErr w:type="spellEnd"/>
            <w:r>
              <w:t xml:space="preserve"> no </w:t>
            </w:r>
            <w:proofErr w:type="spellStart"/>
            <w:r>
              <w:t>sunshine</w:t>
            </w:r>
            <w:proofErr w:type="spellEnd"/>
          </w:p>
        </w:tc>
        <w:tc>
          <w:tcPr>
            <w:tcW w:w="1793" w:type="dxa"/>
          </w:tcPr>
          <w:p w14:paraId="1E36A005" w14:textId="755B367B" w:rsidR="002753CB" w:rsidRDefault="00E11D09" w:rsidP="00FD6265">
            <w:r>
              <w:t xml:space="preserve">Bill </w:t>
            </w:r>
            <w:proofErr w:type="spellStart"/>
            <w:r>
              <w:t>Withers</w:t>
            </w:r>
            <w:proofErr w:type="spellEnd"/>
          </w:p>
        </w:tc>
      </w:tr>
      <w:tr w:rsidR="002753CB" w14:paraId="065E9604" w14:textId="77777777" w:rsidTr="002753CB">
        <w:tc>
          <w:tcPr>
            <w:tcW w:w="495" w:type="dxa"/>
          </w:tcPr>
          <w:p w14:paraId="32FA0C09" w14:textId="4323E359" w:rsidR="002753CB" w:rsidRDefault="002753CB" w:rsidP="00FD6265">
            <w:r>
              <w:t>11.</w:t>
            </w:r>
          </w:p>
        </w:tc>
        <w:tc>
          <w:tcPr>
            <w:tcW w:w="3039" w:type="dxa"/>
          </w:tcPr>
          <w:p w14:paraId="667D2A84" w14:textId="38684811" w:rsidR="002753CB" w:rsidRDefault="002753CB" w:rsidP="00FD6265">
            <w:proofErr w:type="spellStart"/>
            <w:r>
              <w:t>Englishman</w:t>
            </w:r>
            <w:proofErr w:type="spellEnd"/>
            <w:r>
              <w:t xml:space="preserve"> in New York</w:t>
            </w:r>
          </w:p>
        </w:tc>
        <w:tc>
          <w:tcPr>
            <w:tcW w:w="1793" w:type="dxa"/>
          </w:tcPr>
          <w:p w14:paraId="6AD4F553" w14:textId="07387DC9" w:rsidR="002753CB" w:rsidRDefault="00E11D09" w:rsidP="00FD6265">
            <w:proofErr w:type="spellStart"/>
            <w:r>
              <w:t>Sting</w:t>
            </w:r>
            <w:proofErr w:type="spellEnd"/>
          </w:p>
        </w:tc>
      </w:tr>
      <w:tr w:rsidR="002753CB" w14:paraId="44A2AE49" w14:textId="77777777" w:rsidTr="002753CB">
        <w:tc>
          <w:tcPr>
            <w:tcW w:w="495" w:type="dxa"/>
          </w:tcPr>
          <w:p w14:paraId="2087D082" w14:textId="5799D0A4" w:rsidR="002753CB" w:rsidRDefault="002753CB" w:rsidP="00FD6265">
            <w:r>
              <w:t>12.</w:t>
            </w:r>
          </w:p>
        </w:tc>
        <w:tc>
          <w:tcPr>
            <w:tcW w:w="3039" w:type="dxa"/>
          </w:tcPr>
          <w:p w14:paraId="4CCE3F79" w14:textId="7A7D52D8" w:rsidR="002753CB" w:rsidRDefault="002753CB" w:rsidP="00FD6265">
            <w:r>
              <w:t xml:space="preserve">I </w:t>
            </w:r>
            <w:proofErr w:type="spellStart"/>
            <w:r>
              <w:t>wish</w:t>
            </w:r>
            <w:proofErr w:type="spellEnd"/>
          </w:p>
        </w:tc>
        <w:tc>
          <w:tcPr>
            <w:tcW w:w="1793" w:type="dxa"/>
          </w:tcPr>
          <w:p w14:paraId="1F65DC1A" w14:textId="07F4BD4E" w:rsidR="002753CB" w:rsidRDefault="0028568A" w:rsidP="00FD6265">
            <w:proofErr w:type="spellStart"/>
            <w:r>
              <w:t>Stevie</w:t>
            </w:r>
            <w:proofErr w:type="spellEnd"/>
            <w:r>
              <w:t xml:space="preserve"> </w:t>
            </w:r>
            <w:proofErr w:type="spellStart"/>
            <w:r>
              <w:t>Wonder</w:t>
            </w:r>
            <w:proofErr w:type="spellEnd"/>
          </w:p>
        </w:tc>
      </w:tr>
      <w:tr w:rsidR="002753CB" w14:paraId="06611302" w14:textId="77777777" w:rsidTr="002753CB">
        <w:tc>
          <w:tcPr>
            <w:tcW w:w="495" w:type="dxa"/>
          </w:tcPr>
          <w:p w14:paraId="40094115" w14:textId="03380AAA" w:rsidR="002753CB" w:rsidRDefault="002753CB" w:rsidP="00FD6265">
            <w:r>
              <w:t>13.</w:t>
            </w:r>
          </w:p>
        </w:tc>
        <w:tc>
          <w:tcPr>
            <w:tcW w:w="3039" w:type="dxa"/>
          </w:tcPr>
          <w:p w14:paraId="5CF3B200" w14:textId="778B6CD1" w:rsidR="002753CB" w:rsidRDefault="002753CB" w:rsidP="00FD6265">
            <w:r>
              <w:t>Let her go</w:t>
            </w:r>
          </w:p>
        </w:tc>
        <w:tc>
          <w:tcPr>
            <w:tcW w:w="1793" w:type="dxa"/>
          </w:tcPr>
          <w:p w14:paraId="0C00942D" w14:textId="4037F2B4" w:rsidR="002753CB" w:rsidRDefault="0028568A" w:rsidP="00FD6265">
            <w:proofErr w:type="spellStart"/>
            <w:r>
              <w:t>Passenger</w:t>
            </w:r>
            <w:proofErr w:type="spellEnd"/>
          </w:p>
        </w:tc>
      </w:tr>
      <w:tr w:rsidR="002753CB" w14:paraId="22BFE75A" w14:textId="77777777" w:rsidTr="002753CB">
        <w:tc>
          <w:tcPr>
            <w:tcW w:w="495" w:type="dxa"/>
          </w:tcPr>
          <w:p w14:paraId="6BCFD057" w14:textId="6E0295C1" w:rsidR="002753CB" w:rsidRDefault="002753CB" w:rsidP="00FD6265">
            <w:r>
              <w:t>14.</w:t>
            </w:r>
          </w:p>
        </w:tc>
        <w:tc>
          <w:tcPr>
            <w:tcW w:w="3039" w:type="dxa"/>
          </w:tcPr>
          <w:p w14:paraId="0775C692" w14:textId="29920006" w:rsidR="002753CB" w:rsidRDefault="002753CB" w:rsidP="00FD6265">
            <w:proofErr w:type="spellStart"/>
            <w:r>
              <w:t>Perfect</w:t>
            </w:r>
            <w:proofErr w:type="spellEnd"/>
          </w:p>
        </w:tc>
        <w:tc>
          <w:tcPr>
            <w:tcW w:w="1793" w:type="dxa"/>
          </w:tcPr>
          <w:p w14:paraId="4C4F7C4C" w14:textId="55AC96C1" w:rsidR="002753CB" w:rsidRDefault="0028568A" w:rsidP="00FD6265">
            <w:r>
              <w:t xml:space="preserve">Ed </w:t>
            </w:r>
            <w:proofErr w:type="spellStart"/>
            <w:r>
              <w:t>Sheeran</w:t>
            </w:r>
            <w:proofErr w:type="spellEnd"/>
          </w:p>
        </w:tc>
      </w:tr>
      <w:tr w:rsidR="002753CB" w14:paraId="706630E7" w14:textId="77777777" w:rsidTr="002753CB">
        <w:tc>
          <w:tcPr>
            <w:tcW w:w="495" w:type="dxa"/>
          </w:tcPr>
          <w:p w14:paraId="1141A816" w14:textId="09EA5F4C" w:rsidR="002753CB" w:rsidRDefault="002753CB" w:rsidP="00FD6265">
            <w:r>
              <w:t>15.</w:t>
            </w:r>
          </w:p>
        </w:tc>
        <w:tc>
          <w:tcPr>
            <w:tcW w:w="3039" w:type="dxa"/>
          </w:tcPr>
          <w:p w14:paraId="77F0B838" w14:textId="3E989FFF" w:rsidR="002753CB" w:rsidRDefault="002753CB" w:rsidP="00FD6265">
            <w:proofErr w:type="spellStart"/>
            <w:r>
              <w:t>Katchi</w:t>
            </w:r>
            <w:proofErr w:type="spellEnd"/>
          </w:p>
        </w:tc>
        <w:tc>
          <w:tcPr>
            <w:tcW w:w="1793" w:type="dxa"/>
          </w:tcPr>
          <w:p w14:paraId="68D823AB" w14:textId="1F1C581C" w:rsidR="002753CB" w:rsidRDefault="0028568A" w:rsidP="00FD6265">
            <w:proofErr w:type="spellStart"/>
            <w:r>
              <w:t>Ofenbach</w:t>
            </w:r>
            <w:proofErr w:type="spellEnd"/>
            <w:r>
              <w:t xml:space="preserve"> ft. Nick </w:t>
            </w:r>
            <w:proofErr w:type="spellStart"/>
            <w:r>
              <w:t>Waterhouse</w:t>
            </w:r>
            <w:proofErr w:type="spellEnd"/>
          </w:p>
        </w:tc>
      </w:tr>
      <w:tr w:rsidR="002753CB" w14:paraId="0B5EBEDF" w14:textId="77777777" w:rsidTr="002753CB">
        <w:tc>
          <w:tcPr>
            <w:tcW w:w="495" w:type="dxa"/>
          </w:tcPr>
          <w:p w14:paraId="312BCC6D" w14:textId="03D0D564" w:rsidR="002753CB" w:rsidRDefault="002753CB" w:rsidP="00FD6265">
            <w:r>
              <w:t>16.</w:t>
            </w:r>
          </w:p>
        </w:tc>
        <w:tc>
          <w:tcPr>
            <w:tcW w:w="3039" w:type="dxa"/>
          </w:tcPr>
          <w:p w14:paraId="0460A085" w14:textId="188F57C6" w:rsidR="002753CB" w:rsidRDefault="002753CB" w:rsidP="00FD6265">
            <w:r>
              <w:t xml:space="preserve">La </w:t>
            </w:r>
            <w:proofErr w:type="spellStart"/>
            <w:r>
              <w:t>bamba</w:t>
            </w:r>
            <w:proofErr w:type="spellEnd"/>
          </w:p>
        </w:tc>
        <w:tc>
          <w:tcPr>
            <w:tcW w:w="1793" w:type="dxa"/>
          </w:tcPr>
          <w:p w14:paraId="09FABD01" w14:textId="45E1F315" w:rsidR="002753CB" w:rsidRDefault="0028568A" w:rsidP="00FD6265">
            <w:proofErr w:type="spellStart"/>
            <w:r>
              <w:t>Ritchie</w:t>
            </w:r>
            <w:proofErr w:type="spellEnd"/>
            <w:r>
              <w:t xml:space="preserve"> </w:t>
            </w:r>
            <w:proofErr w:type="spellStart"/>
            <w:r>
              <w:t>Valens</w:t>
            </w:r>
            <w:proofErr w:type="spellEnd"/>
          </w:p>
        </w:tc>
      </w:tr>
      <w:tr w:rsidR="002753CB" w14:paraId="4406EB20" w14:textId="77777777" w:rsidTr="002753CB">
        <w:tc>
          <w:tcPr>
            <w:tcW w:w="495" w:type="dxa"/>
          </w:tcPr>
          <w:p w14:paraId="6C3B55AE" w14:textId="473A0B57" w:rsidR="002753CB" w:rsidRDefault="002753CB" w:rsidP="00FD6265">
            <w:r>
              <w:t>17.</w:t>
            </w:r>
          </w:p>
        </w:tc>
        <w:tc>
          <w:tcPr>
            <w:tcW w:w="3039" w:type="dxa"/>
          </w:tcPr>
          <w:p w14:paraId="77CB7CED" w14:textId="73164EE6" w:rsidR="002753CB" w:rsidRDefault="002753CB" w:rsidP="00FD6265">
            <w:proofErr w:type="spellStart"/>
            <w:r>
              <w:t>Slim</w:t>
            </w:r>
            <w:proofErr w:type="spellEnd"/>
            <w:r>
              <w:t xml:space="preserve"> Jim</w:t>
            </w:r>
          </w:p>
        </w:tc>
        <w:tc>
          <w:tcPr>
            <w:tcW w:w="1793" w:type="dxa"/>
          </w:tcPr>
          <w:p w14:paraId="548488F5" w14:textId="003F1952" w:rsidR="002753CB" w:rsidRDefault="0028568A" w:rsidP="00FD6265">
            <w:r>
              <w:t xml:space="preserve">Sexy </w:t>
            </w:r>
            <w:proofErr w:type="spellStart"/>
            <w:r>
              <w:t>Dancers</w:t>
            </w:r>
            <w:proofErr w:type="spellEnd"/>
          </w:p>
        </w:tc>
      </w:tr>
      <w:tr w:rsidR="002753CB" w14:paraId="5E7E8B12" w14:textId="77777777" w:rsidTr="002753CB">
        <w:tc>
          <w:tcPr>
            <w:tcW w:w="495" w:type="dxa"/>
          </w:tcPr>
          <w:p w14:paraId="75AE7853" w14:textId="5E925E5B" w:rsidR="002753CB" w:rsidRDefault="002753CB" w:rsidP="00FD6265">
            <w:r>
              <w:t>18.</w:t>
            </w:r>
          </w:p>
        </w:tc>
        <w:tc>
          <w:tcPr>
            <w:tcW w:w="3039" w:type="dxa"/>
          </w:tcPr>
          <w:p w14:paraId="646F3196" w14:textId="7A5590FC" w:rsidR="002753CB" w:rsidRDefault="002753CB" w:rsidP="00FD6265">
            <w:proofErr w:type="spellStart"/>
            <w:r>
              <w:t>Upton</w:t>
            </w:r>
            <w:proofErr w:type="spellEnd"/>
            <w:r>
              <w:t xml:space="preserve"> funk</w:t>
            </w:r>
          </w:p>
        </w:tc>
        <w:tc>
          <w:tcPr>
            <w:tcW w:w="1793" w:type="dxa"/>
          </w:tcPr>
          <w:p w14:paraId="18CE21A2" w14:textId="63322D9C" w:rsidR="002753CB" w:rsidRDefault="0028568A" w:rsidP="00FD6265">
            <w:r>
              <w:t xml:space="preserve">Bruno Mars ft. Mark </w:t>
            </w:r>
            <w:proofErr w:type="spellStart"/>
            <w:r>
              <w:t>Ronson</w:t>
            </w:r>
            <w:proofErr w:type="spellEnd"/>
          </w:p>
        </w:tc>
      </w:tr>
      <w:tr w:rsidR="002753CB" w14:paraId="11F52924" w14:textId="77777777" w:rsidTr="002753CB">
        <w:tc>
          <w:tcPr>
            <w:tcW w:w="495" w:type="dxa"/>
          </w:tcPr>
          <w:p w14:paraId="7575896C" w14:textId="7D27C858" w:rsidR="002753CB" w:rsidRDefault="002753CB" w:rsidP="00FD6265">
            <w:r>
              <w:t>19.</w:t>
            </w:r>
          </w:p>
        </w:tc>
        <w:tc>
          <w:tcPr>
            <w:tcW w:w="3039" w:type="dxa"/>
          </w:tcPr>
          <w:p w14:paraId="36CE0A13" w14:textId="4C75CCF9" w:rsidR="002753CB" w:rsidRDefault="002753CB" w:rsidP="00FD6265"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without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</w:p>
        </w:tc>
        <w:tc>
          <w:tcPr>
            <w:tcW w:w="1793" w:type="dxa"/>
          </w:tcPr>
          <w:p w14:paraId="19654529" w14:textId="794E439F" w:rsidR="002753CB" w:rsidRDefault="0028568A" w:rsidP="00FD6265">
            <w:r>
              <w:t>U2</w:t>
            </w:r>
          </w:p>
        </w:tc>
      </w:tr>
      <w:tr w:rsidR="002753CB" w14:paraId="79C15F08" w14:textId="77777777" w:rsidTr="002753CB">
        <w:tc>
          <w:tcPr>
            <w:tcW w:w="495" w:type="dxa"/>
          </w:tcPr>
          <w:p w14:paraId="7ECEEDA3" w14:textId="07CBF0D6" w:rsidR="002753CB" w:rsidRDefault="002753CB" w:rsidP="00FD6265">
            <w:r>
              <w:t>20.</w:t>
            </w:r>
          </w:p>
        </w:tc>
        <w:tc>
          <w:tcPr>
            <w:tcW w:w="3039" w:type="dxa"/>
          </w:tcPr>
          <w:p w14:paraId="12D8A9F9" w14:textId="70765E6E" w:rsidR="002753CB" w:rsidRDefault="002753CB" w:rsidP="00FD6265">
            <w:proofErr w:type="spellStart"/>
            <w:r>
              <w:t>Crazy</w:t>
            </w:r>
            <w:proofErr w:type="spellEnd"/>
          </w:p>
        </w:tc>
        <w:tc>
          <w:tcPr>
            <w:tcW w:w="1793" w:type="dxa"/>
          </w:tcPr>
          <w:p w14:paraId="1CFD6291" w14:textId="6AD254C3" w:rsidR="002753CB" w:rsidRDefault="0028568A" w:rsidP="00FD6265">
            <w:proofErr w:type="spellStart"/>
            <w:r>
              <w:t>Gnarls</w:t>
            </w:r>
            <w:proofErr w:type="spellEnd"/>
            <w:r>
              <w:t xml:space="preserve"> </w:t>
            </w:r>
            <w:proofErr w:type="spellStart"/>
            <w:r>
              <w:t>Barkley</w:t>
            </w:r>
            <w:proofErr w:type="spellEnd"/>
          </w:p>
        </w:tc>
      </w:tr>
      <w:tr w:rsidR="002753CB" w14:paraId="3D24013D" w14:textId="77777777" w:rsidTr="002753CB">
        <w:tc>
          <w:tcPr>
            <w:tcW w:w="495" w:type="dxa"/>
          </w:tcPr>
          <w:p w14:paraId="2DDEADFF" w14:textId="04111B43" w:rsidR="002753CB" w:rsidRDefault="002753CB" w:rsidP="00FD6265">
            <w:r>
              <w:t>21.</w:t>
            </w:r>
          </w:p>
        </w:tc>
        <w:tc>
          <w:tcPr>
            <w:tcW w:w="3039" w:type="dxa"/>
          </w:tcPr>
          <w:p w14:paraId="55CABE53" w14:textId="6563A1E5" w:rsidR="002753CB" w:rsidRDefault="002753CB" w:rsidP="00FD6265">
            <w:proofErr w:type="spellStart"/>
            <w:r>
              <w:t>Easy</w:t>
            </w:r>
            <w:proofErr w:type="spellEnd"/>
          </w:p>
        </w:tc>
        <w:tc>
          <w:tcPr>
            <w:tcW w:w="1793" w:type="dxa"/>
          </w:tcPr>
          <w:p w14:paraId="5DF45216" w14:textId="3549D636" w:rsidR="002753CB" w:rsidRDefault="0028568A" w:rsidP="00FD6265">
            <w:proofErr w:type="spellStart"/>
            <w:r>
              <w:t>Faith</w:t>
            </w:r>
            <w:proofErr w:type="spellEnd"/>
            <w:r>
              <w:t xml:space="preserve"> No More</w:t>
            </w:r>
          </w:p>
        </w:tc>
      </w:tr>
      <w:tr w:rsidR="002753CB" w14:paraId="446F94BE" w14:textId="77777777" w:rsidTr="002753CB">
        <w:tc>
          <w:tcPr>
            <w:tcW w:w="495" w:type="dxa"/>
          </w:tcPr>
          <w:p w14:paraId="0C336F29" w14:textId="704B400A" w:rsidR="002753CB" w:rsidRDefault="002753CB" w:rsidP="00FD6265">
            <w:r>
              <w:t>22.</w:t>
            </w:r>
          </w:p>
        </w:tc>
        <w:tc>
          <w:tcPr>
            <w:tcW w:w="3039" w:type="dxa"/>
          </w:tcPr>
          <w:p w14:paraId="66373940" w14:textId="4FD7FA73" w:rsidR="002753CB" w:rsidRDefault="002753CB" w:rsidP="00FD6265">
            <w:proofErr w:type="spellStart"/>
            <w:r>
              <w:t>Ghostbusters</w:t>
            </w:r>
            <w:proofErr w:type="spellEnd"/>
          </w:p>
        </w:tc>
        <w:tc>
          <w:tcPr>
            <w:tcW w:w="1793" w:type="dxa"/>
          </w:tcPr>
          <w:p w14:paraId="6F9C4AA7" w14:textId="5389272F" w:rsidR="002753CB" w:rsidRDefault="0028568A" w:rsidP="00FD6265">
            <w:proofErr w:type="spellStart"/>
            <w:r>
              <w:t>Ray</w:t>
            </w:r>
            <w:proofErr w:type="spellEnd"/>
            <w:r>
              <w:t xml:space="preserve"> </w:t>
            </w:r>
            <w:proofErr w:type="spellStart"/>
            <w:r>
              <w:t>Parker</w:t>
            </w:r>
            <w:proofErr w:type="spellEnd"/>
            <w:r>
              <w:t xml:space="preserve"> Jr.</w:t>
            </w:r>
          </w:p>
        </w:tc>
      </w:tr>
      <w:tr w:rsidR="002753CB" w14:paraId="02BC78A3" w14:textId="77777777" w:rsidTr="002753CB">
        <w:tc>
          <w:tcPr>
            <w:tcW w:w="495" w:type="dxa"/>
          </w:tcPr>
          <w:p w14:paraId="1DBCF1A4" w14:textId="6DFBAB26" w:rsidR="002753CB" w:rsidRDefault="002753CB" w:rsidP="00FD6265">
            <w:r>
              <w:t>23.</w:t>
            </w:r>
          </w:p>
        </w:tc>
        <w:tc>
          <w:tcPr>
            <w:tcW w:w="3039" w:type="dxa"/>
          </w:tcPr>
          <w:p w14:paraId="4DA0AE8A" w14:textId="3B1FC99A" w:rsidR="002753CB" w:rsidRDefault="002753CB" w:rsidP="00FD6265">
            <w:proofErr w:type="spellStart"/>
            <w:r>
              <w:t>Sweet</w:t>
            </w:r>
            <w:proofErr w:type="spellEnd"/>
            <w:r>
              <w:t xml:space="preserve"> </w:t>
            </w:r>
            <w:proofErr w:type="spellStart"/>
            <w:r>
              <w:t>home</w:t>
            </w:r>
            <w:proofErr w:type="spellEnd"/>
            <w:r>
              <w:t xml:space="preserve"> Alabama</w:t>
            </w:r>
          </w:p>
        </w:tc>
        <w:tc>
          <w:tcPr>
            <w:tcW w:w="1793" w:type="dxa"/>
          </w:tcPr>
          <w:p w14:paraId="2854B7C1" w14:textId="6A907797" w:rsidR="002753CB" w:rsidRDefault="0028568A" w:rsidP="00FD6265">
            <w:proofErr w:type="spellStart"/>
            <w:r>
              <w:t>Lynyrd</w:t>
            </w:r>
            <w:proofErr w:type="spellEnd"/>
            <w:r>
              <w:t xml:space="preserve"> </w:t>
            </w:r>
            <w:proofErr w:type="spellStart"/>
            <w:r>
              <w:t>Skynyrd</w:t>
            </w:r>
            <w:proofErr w:type="spellEnd"/>
          </w:p>
        </w:tc>
      </w:tr>
      <w:tr w:rsidR="002753CB" w14:paraId="667B7F14" w14:textId="77777777" w:rsidTr="002753CB">
        <w:tc>
          <w:tcPr>
            <w:tcW w:w="495" w:type="dxa"/>
          </w:tcPr>
          <w:p w14:paraId="270807A6" w14:textId="1D11C2A8" w:rsidR="002753CB" w:rsidRDefault="002753CB" w:rsidP="00FD6265">
            <w:r>
              <w:t>24.</w:t>
            </w:r>
          </w:p>
        </w:tc>
        <w:tc>
          <w:tcPr>
            <w:tcW w:w="3039" w:type="dxa"/>
          </w:tcPr>
          <w:p w14:paraId="5683D13C" w14:textId="17C40781" w:rsidR="002753CB" w:rsidRDefault="002753CB" w:rsidP="00FD6265">
            <w:proofErr w:type="spellStart"/>
            <w:r>
              <w:t>Isn’t</w:t>
            </w:r>
            <w:proofErr w:type="spellEnd"/>
            <w:r>
              <w:t xml:space="preserve"> </w:t>
            </w:r>
            <w:proofErr w:type="spellStart"/>
            <w:r>
              <w:t>she</w:t>
            </w:r>
            <w:proofErr w:type="spellEnd"/>
            <w:r>
              <w:t xml:space="preserve"> </w:t>
            </w:r>
            <w:proofErr w:type="spellStart"/>
            <w:r>
              <w:t>lovely</w:t>
            </w:r>
            <w:proofErr w:type="spellEnd"/>
          </w:p>
        </w:tc>
        <w:tc>
          <w:tcPr>
            <w:tcW w:w="1793" w:type="dxa"/>
          </w:tcPr>
          <w:p w14:paraId="19FED20D" w14:textId="06429885" w:rsidR="002753CB" w:rsidRDefault="0028568A" w:rsidP="00FD6265">
            <w:proofErr w:type="spellStart"/>
            <w:r>
              <w:t>Stevie</w:t>
            </w:r>
            <w:proofErr w:type="spellEnd"/>
            <w:r>
              <w:t xml:space="preserve"> </w:t>
            </w:r>
            <w:proofErr w:type="spellStart"/>
            <w:r>
              <w:t>Wonder</w:t>
            </w:r>
            <w:proofErr w:type="spellEnd"/>
          </w:p>
        </w:tc>
      </w:tr>
      <w:tr w:rsidR="002753CB" w14:paraId="301D6AE3" w14:textId="77777777" w:rsidTr="002753CB">
        <w:tc>
          <w:tcPr>
            <w:tcW w:w="495" w:type="dxa"/>
          </w:tcPr>
          <w:p w14:paraId="57946AE5" w14:textId="1A174A0E" w:rsidR="002753CB" w:rsidRDefault="002753CB" w:rsidP="00FD6265">
            <w:r>
              <w:t>25.</w:t>
            </w:r>
          </w:p>
        </w:tc>
        <w:tc>
          <w:tcPr>
            <w:tcW w:w="3039" w:type="dxa"/>
          </w:tcPr>
          <w:p w14:paraId="5FCDA4BF" w14:textId="1C36D3C1" w:rsidR="002753CB" w:rsidRDefault="002753CB" w:rsidP="00FD6265">
            <w:r>
              <w:t xml:space="preserve">Johny B </w:t>
            </w:r>
            <w:proofErr w:type="spellStart"/>
            <w:r>
              <w:t>Goode</w:t>
            </w:r>
            <w:proofErr w:type="spellEnd"/>
          </w:p>
        </w:tc>
        <w:tc>
          <w:tcPr>
            <w:tcW w:w="1793" w:type="dxa"/>
          </w:tcPr>
          <w:p w14:paraId="6F36195D" w14:textId="2C35DF73" w:rsidR="002753CB" w:rsidRDefault="0028568A" w:rsidP="00FD6265">
            <w:proofErr w:type="spellStart"/>
            <w:r>
              <w:t>Chuck</w:t>
            </w:r>
            <w:proofErr w:type="spellEnd"/>
            <w:r>
              <w:t xml:space="preserve"> </w:t>
            </w:r>
            <w:proofErr w:type="spellStart"/>
            <w:r>
              <w:t>Berry</w:t>
            </w:r>
            <w:proofErr w:type="spellEnd"/>
          </w:p>
        </w:tc>
      </w:tr>
      <w:tr w:rsidR="002753CB" w14:paraId="563E1C0B" w14:textId="77777777" w:rsidTr="002753CB">
        <w:tc>
          <w:tcPr>
            <w:tcW w:w="495" w:type="dxa"/>
          </w:tcPr>
          <w:p w14:paraId="6A193E05" w14:textId="3E69F65E" w:rsidR="002753CB" w:rsidRDefault="002753CB" w:rsidP="00FD6265">
            <w:r>
              <w:t>26.</w:t>
            </w:r>
          </w:p>
        </w:tc>
        <w:tc>
          <w:tcPr>
            <w:tcW w:w="3039" w:type="dxa"/>
          </w:tcPr>
          <w:p w14:paraId="0306A7B4" w14:textId="3C084357" w:rsidR="002753CB" w:rsidRDefault="002753CB" w:rsidP="00FD6265">
            <w:r>
              <w:t>Sexbomb</w:t>
            </w:r>
          </w:p>
        </w:tc>
        <w:tc>
          <w:tcPr>
            <w:tcW w:w="1793" w:type="dxa"/>
          </w:tcPr>
          <w:p w14:paraId="315C582B" w14:textId="122842B6" w:rsidR="002753CB" w:rsidRDefault="0028568A" w:rsidP="00FD6265">
            <w:r>
              <w:t>Tom Jones</w:t>
            </w:r>
          </w:p>
        </w:tc>
      </w:tr>
      <w:tr w:rsidR="002753CB" w14:paraId="135CAB54" w14:textId="77777777" w:rsidTr="002753CB">
        <w:tc>
          <w:tcPr>
            <w:tcW w:w="495" w:type="dxa"/>
          </w:tcPr>
          <w:p w14:paraId="2AE20DF9" w14:textId="6C101892" w:rsidR="002753CB" w:rsidRDefault="002753CB" w:rsidP="00FD6265">
            <w:r>
              <w:t>27.</w:t>
            </w:r>
          </w:p>
        </w:tc>
        <w:tc>
          <w:tcPr>
            <w:tcW w:w="3039" w:type="dxa"/>
          </w:tcPr>
          <w:p w14:paraId="3E5831A9" w14:textId="50408904" w:rsidR="002753CB" w:rsidRDefault="002753CB" w:rsidP="00FD6265">
            <w:proofErr w:type="spellStart"/>
            <w:r>
              <w:t>Skyfall</w:t>
            </w:r>
            <w:proofErr w:type="spellEnd"/>
          </w:p>
        </w:tc>
        <w:tc>
          <w:tcPr>
            <w:tcW w:w="1793" w:type="dxa"/>
          </w:tcPr>
          <w:p w14:paraId="5875F8F5" w14:textId="2848081A" w:rsidR="002753CB" w:rsidRDefault="0028568A" w:rsidP="00FD6265">
            <w:r>
              <w:t>Adele</w:t>
            </w:r>
          </w:p>
        </w:tc>
      </w:tr>
      <w:tr w:rsidR="002753CB" w14:paraId="61BFDFF3" w14:textId="77777777" w:rsidTr="002753CB">
        <w:tc>
          <w:tcPr>
            <w:tcW w:w="495" w:type="dxa"/>
          </w:tcPr>
          <w:p w14:paraId="30BF6AFD" w14:textId="03BA971B" w:rsidR="002753CB" w:rsidRDefault="002753CB" w:rsidP="00FD6265">
            <w:r>
              <w:t>28.</w:t>
            </w:r>
          </w:p>
        </w:tc>
        <w:tc>
          <w:tcPr>
            <w:tcW w:w="3039" w:type="dxa"/>
          </w:tcPr>
          <w:p w14:paraId="46B158F7" w14:textId="06E33CD7" w:rsidR="002753CB" w:rsidRDefault="002753CB" w:rsidP="00FD6265">
            <w:r>
              <w:t>Sluneční hrob</w:t>
            </w:r>
          </w:p>
        </w:tc>
        <w:tc>
          <w:tcPr>
            <w:tcW w:w="1793" w:type="dxa"/>
          </w:tcPr>
          <w:p w14:paraId="1CAED2CD" w14:textId="31DD53C7" w:rsidR="002753CB" w:rsidRDefault="0028568A" w:rsidP="00FD6265">
            <w:proofErr w:type="spellStart"/>
            <w:r>
              <w:t>The</w:t>
            </w:r>
            <w:proofErr w:type="spellEnd"/>
            <w:r>
              <w:t xml:space="preserve"> Blue </w:t>
            </w:r>
            <w:proofErr w:type="spellStart"/>
            <w:r>
              <w:t>Effect</w:t>
            </w:r>
            <w:proofErr w:type="spellEnd"/>
          </w:p>
        </w:tc>
      </w:tr>
      <w:tr w:rsidR="002753CB" w14:paraId="5A0FE5AA" w14:textId="77777777" w:rsidTr="002753CB">
        <w:tc>
          <w:tcPr>
            <w:tcW w:w="495" w:type="dxa"/>
          </w:tcPr>
          <w:p w14:paraId="329A2E1D" w14:textId="0E6F6D9B" w:rsidR="002753CB" w:rsidRDefault="002753CB" w:rsidP="00FD6265">
            <w:r>
              <w:t>29.</w:t>
            </w:r>
          </w:p>
        </w:tc>
        <w:tc>
          <w:tcPr>
            <w:tcW w:w="3039" w:type="dxa"/>
          </w:tcPr>
          <w:p w14:paraId="64870EB9" w14:textId="4287335F" w:rsidR="002753CB" w:rsidRDefault="002753CB" w:rsidP="00FD6265">
            <w:r>
              <w:t xml:space="preserve">All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me</w:t>
            </w:r>
            <w:proofErr w:type="spellEnd"/>
          </w:p>
        </w:tc>
        <w:tc>
          <w:tcPr>
            <w:tcW w:w="1793" w:type="dxa"/>
          </w:tcPr>
          <w:p w14:paraId="2C4CBF87" w14:textId="6F2773B8" w:rsidR="002753CB" w:rsidRDefault="0028568A" w:rsidP="00FD6265">
            <w:r>
              <w:t>John Legend</w:t>
            </w:r>
          </w:p>
        </w:tc>
      </w:tr>
      <w:tr w:rsidR="002753CB" w14:paraId="496BA83C" w14:textId="77777777" w:rsidTr="002753CB">
        <w:tc>
          <w:tcPr>
            <w:tcW w:w="495" w:type="dxa"/>
          </w:tcPr>
          <w:p w14:paraId="5D26CF6D" w14:textId="2A351AAC" w:rsidR="002753CB" w:rsidRDefault="002753CB" w:rsidP="00FD6265">
            <w:r>
              <w:t>30.</w:t>
            </w:r>
          </w:p>
        </w:tc>
        <w:tc>
          <w:tcPr>
            <w:tcW w:w="3039" w:type="dxa"/>
          </w:tcPr>
          <w:p w14:paraId="3EEF6031" w14:textId="04C4C77C" w:rsidR="002753CB" w:rsidRDefault="002753CB" w:rsidP="00FD6265">
            <w:proofErr w:type="spellStart"/>
            <w:r>
              <w:t>Superstition</w:t>
            </w:r>
            <w:proofErr w:type="spellEnd"/>
          </w:p>
        </w:tc>
        <w:tc>
          <w:tcPr>
            <w:tcW w:w="1793" w:type="dxa"/>
          </w:tcPr>
          <w:p w14:paraId="004A080E" w14:textId="5F677416" w:rsidR="002753CB" w:rsidRDefault="001E585E" w:rsidP="00FD6265">
            <w:proofErr w:type="spellStart"/>
            <w:r>
              <w:t>Stevie</w:t>
            </w:r>
            <w:proofErr w:type="spellEnd"/>
            <w:r>
              <w:t xml:space="preserve"> </w:t>
            </w:r>
            <w:proofErr w:type="spellStart"/>
            <w:r>
              <w:t>Wonder</w:t>
            </w:r>
            <w:proofErr w:type="spellEnd"/>
          </w:p>
        </w:tc>
      </w:tr>
      <w:tr w:rsidR="002753CB" w14:paraId="269B6F40" w14:textId="77777777" w:rsidTr="002753CB">
        <w:tc>
          <w:tcPr>
            <w:tcW w:w="495" w:type="dxa"/>
          </w:tcPr>
          <w:p w14:paraId="08DA07E0" w14:textId="42D90A64" w:rsidR="002753CB" w:rsidRDefault="002753CB" w:rsidP="00FD6265">
            <w:r>
              <w:t>31.</w:t>
            </w:r>
          </w:p>
        </w:tc>
        <w:tc>
          <w:tcPr>
            <w:tcW w:w="3039" w:type="dxa"/>
          </w:tcPr>
          <w:p w14:paraId="37C5847B" w14:textId="5EB2FA87" w:rsidR="002753CB" w:rsidRDefault="002753CB" w:rsidP="00FD6265">
            <w:proofErr w:type="spellStart"/>
            <w:r>
              <w:t>Someone</w:t>
            </w:r>
            <w:proofErr w:type="spellEnd"/>
            <w:r>
              <w:t xml:space="preserve"> </w:t>
            </w:r>
            <w:proofErr w:type="spellStart"/>
            <w:r>
              <w:t>like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</w:p>
        </w:tc>
        <w:tc>
          <w:tcPr>
            <w:tcW w:w="1793" w:type="dxa"/>
          </w:tcPr>
          <w:p w14:paraId="2F78328F" w14:textId="7D631BF8" w:rsidR="002753CB" w:rsidRDefault="001E585E" w:rsidP="00FD6265">
            <w:r>
              <w:t>Adele</w:t>
            </w:r>
          </w:p>
        </w:tc>
      </w:tr>
    </w:tbl>
    <w:p w14:paraId="7921EE8A" w14:textId="07176FDE" w:rsidR="00FD6265" w:rsidRDefault="00FD6265" w:rsidP="00FD6265"/>
    <w:p w14:paraId="292B3B3E" w14:textId="7A8C77B6" w:rsidR="00C7063F" w:rsidRDefault="00C7063F" w:rsidP="00FD6265"/>
    <w:p w14:paraId="79D9782D" w14:textId="26E44851" w:rsidR="00C7063F" w:rsidRDefault="00C7063F" w:rsidP="00FD6265"/>
    <w:p w14:paraId="1EB7098B" w14:textId="6EF5E339" w:rsidR="00C7063F" w:rsidRDefault="00C7063F" w:rsidP="00FD6265"/>
    <w:p w14:paraId="6A1AF7B8" w14:textId="279E2AFB" w:rsidR="00C7063F" w:rsidRDefault="00C7063F" w:rsidP="00FD6265"/>
    <w:p w14:paraId="79E3B08D" w14:textId="2EF91B77" w:rsidR="00C7063F" w:rsidRDefault="00C7063F" w:rsidP="00FD6265"/>
    <w:p w14:paraId="259F8304" w14:textId="737201AC" w:rsidR="00C7063F" w:rsidRDefault="00C7063F" w:rsidP="00FD6265"/>
    <w:p w14:paraId="42F496AD" w14:textId="77777777" w:rsidR="00C7063F" w:rsidRDefault="00C7063F" w:rsidP="00FD6265"/>
    <w:sectPr w:rsidR="00C70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7D9"/>
    <w:rsid w:val="00062F73"/>
    <w:rsid w:val="001E585E"/>
    <w:rsid w:val="002753CB"/>
    <w:rsid w:val="0028568A"/>
    <w:rsid w:val="004C11E2"/>
    <w:rsid w:val="008107D9"/>
    <w:rsid w:val="009F475D"/>
    <w:rsid w:val="00C7063F"/>
    <w:rsid w:val="00E11D09"/>
    <w:rsid w:val="00EE5C51"/>
    <w:rsid w:val="00FD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3B4D4"/>
  <w15:chartTrackingRefBased/>
  <w15:docId w15:val="{7C1EAE81-46B7-4B77-A322-B75B7BDD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D6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1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0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66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25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8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Gyohavl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huvarova@SAMBA.GYOHAVL.LOCAL</dc:creator>
  <cp:keywords/>
  <dc:description/>
  <cp:lastModifiedBy>Renáta Balonová</cp:lastModifiedBy>
  <cp:revision>2</cp:revision>
  <dcterms:created xsi:type="dcterms:W3CDTF">2023-04-14T13:03:00Z</dcterms:created>
  <dcterms:modified xsi:type="dcterms:W3CDTF">2023-04-14T13:03:00Z</dcterms:modified>
</cp:coreProperties>
</file>