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A1F3" w14:textId="1B7E59A3" w:rsidR="00EE6629" w:rsidRDefault="00C70577" w:rsidP="00586C8F">
      <w:pPr>
        <w:pStyle w:val="Nadpis1"/>
        <w:spacing w:before="0" w:beforeAutospacing="0"/>
        <w:ind w:left="1416" w:firstLine="708"/>
        <w:jc w:val="left"/>
      </w:pPr>
      <w:r>
        <w:t xml:space="preserve">Cimbálová muzika </w:t>
      </w:r>
      <w:r w:rsidR="000A670E">
        <w:t>L</w:t>
      </w:r>
      <w:r>
        <w:t>IPKA</w:t>
      </w:r>
      <w:r w:rsidR="000A670E">
        <w:t xml:space="preserve"> </w:t>
      </w:r>
      <w:r>
        <w:t>slaví 40!!!</w:t>
      </w:r>
    </w:p>
    <w:p w14:paraId="59419010" w14:textId="2C99B406" w:rsidR="00586C8F" w:rsidRPr="00586C8F" w:rsidRDefault="00586C8F" w:rsidP="00586C8F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586C8F">
        <w:rPr>
          <w:sz w:val="32"/>
          <w:szCs w:val="32"/>
        </w:rPr>
        <w:tab/>
        <w:t>P</w:t>
      </w:r>
      <w:r>
        <w:rPr>
          <w:sz w:val="32"/>
          <w:szCs w:val="32"/>
        </w:rPr>
        <w:t>LAYLIST</w:t>
      </w:r>
    </w:p>
    <w:p w14:paraId="48F7A02E" w14:textId="77777777" w:rsidR="00C70577" w:rsidRDefault="00C70577" w:rsidP="00C70577">
      <w:pPr>
        <w:spacing w:before="0" w:beforeAutospacing="0" w:after="0" w:line="240" w:lineRule="auto"/>
        <w:rPr>
          <w:rFonts w:ascii="Times New Roman" w:hAnsi="Times New Roman" w:cs="Times New Roman"/>
          <w:b/>
          <w:szCs w:val="24"/>
        </w:rPr>
      </w:pPr>
    </w:p>
    <w:p w14:paraId="403C123C" w14:textId="77777777" w:rsidR="00586C8F" w:rsidRDefault="00586C8F" w:rsidP="00C70577">
      <w:pPr>
        <w:spacing w:before="0" w:beforeAutospacing="0" w:after="0" w:line="240" w:lineRule="auto"/>
        <w:rPr>
          <w:rFonts w:ascii="Times New Roman" w:hAnsi="Times New Roman" w:cs="Times New Roman"/>
          <w:b/>
          <w:szCs w:val="24"/>
        </w:rPr>
      </w:pPr>
    </w:p>
    <w:p w14:paraId="6ADD9917" w14:textId="1F9C0A19" w:rsidR="00520DE3" w:rsidRDefault="00876BB3" w:rsidP="00C70577">
      <w:pPr>
        <w:spacing w:before="0" w:beforeAutospacing="0" w:after="0" w:line="240" w:lineRule="auto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 w:rsidR="00C70577">
        <w:rPr>
          <w:rFonts w:ascii="Times New Roman" w:hAnsi="Times New Roman" w:cs="Times New Roman"/>
          <w:b/>
          <w:szCs w:val="24"/>
        </w:rPr>
        <w:t xml:space="preserve">imbálová muzika </w:t>
      </w:r>
      <w:r w:rsidR="00520DE3" w:rsidRPr="00C70577">
        <w:rPr>
          <w:rFonts w:ascii="Times New Roman" w:hAnsi="Times New Roman" w:cs="Times New Roman"/>
          <w:b/>
          <w:szCs w:val="24"/>
        </w:rPr>
        <w:t>Lipka</w:t>
      </w:r>
      <w:r w:rsidR="008601B1" w:rsidRPr="00C70577">
        <w:rPr>
          <w:rFonts w:ascii="Times New Roman" w:hAnsi="Times New Roman" w:cs="Times New Roman"/>
          <w:b/>
          <w:szCs w:val="24"/>
        </w:rPr>
        <w:t xml:space="preserve"> </w:t>
      </w:r>
      <w:r w:rsidR="00C70577" w:rsidRPr="00C70577">
        <w:rPr>
          <w:rFonts w:ascii="Times New Roman" w:hAnsi="Times New Roman" w:cs="Times New Roman"/>
          <w:b/>
          <w:szCs w:val="24"/>
        </w:rPr>
        <w:t>(Ú)</w:t>
      </w:r>
      <w:r w:rsidR="00C70577" w:rsidRPr="00C70577">
        <w:rPr>
          <w:rFonts w:ascii="Times New Roman" w:hAnsi="Times New Roman" w:cs="Times New Roman"/>
          <w:b/>
          <w:szCs w:val="24"/>
        </w:rPr>
        <w:tab/>
      </w:r>
      <w:r w:rsidR="00C70577" w:rsidRPr="00C70577">
        <w:rPr>
          <w:rFonts w:ascii="Times New Roman" w:hAnsi="Times New Roman" w:cs="Times New Roman"/>
          <w:b/>
          <w:szCs w:val="24"/>
        </w:rPr>
        <w:tab/>
      </w:r>
      <w:r w:rsidR="00520DE3" w:rsidRPr="00C70577">
        <w:rPr>
          <w:rFonts w:ascii="Times New Roman" w:hAnsi="Times New Roman" w:cs="Times New Roman"/>
          <w:b/>
          <w:szCs w:val="24"/>
        </w:rPr>
        <w:t>Hromy bijú</w:t>
      </w:r>
      <w:r w:rsidR="00C70577" w:rsidRPr="00C70577">
        <w:rPr>
          <w:rFonts w:ascii="Times New Roman" w:hAnsi="Times New Roman" w:cs="Times New Roman"/>
          <w:b/>
          <w:szCs w:val="24"/>
        </w:rPr>
        <w:t xml:space="preserve"> (verbuňk)</w:t>
      </w:r>
    </w:p>
    <w:p w14:paraId="5BB8F747" w14:textId="61F340F3" w:rsidR="00C70577" w:rsidRDefault="00C70577" w:rsidP="00C70577">
      <w:pPr>
        <w:spacing w:before="0" w:beforeAutospacing="0" w:after="0" w:line="240" w:lineRule="auto"/>
        <w:rPr>
          <w:rFonts w:ascii="Times New Roman" w:hAnsi="Times New Roman" w:cs="Times New Roman"/>
          <w:b/>
          <w:szCs w:val="24"/>
        </w:rPr>
      </w:pPr>
    </w:p>
    <w:p w14:paraId="4766712F" w14:textId="0E3CD71E" w:rsidR="008601B1" w:rsidRPr="00C70577" w:rsidRDefault="00C70577" w:rsidP="00C70577">
      <w:pPr>
        <w:spacing w:before="0" w:beforeAutospacing="0" w:after="0" w:line="240" w:lineRule="auto"/>
        <w:rPr>
          <w:rFonts w:ascii="Times New Roman" w:hAnsi="Times New Roman" w:cs="Times New Roman"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B7404" w:rsidRPr="00C70577">
        <w:rPr>
          <w:rFonts w:ascii="Times New Roman" w:hAnsi="Times New Roman" w:cs="Times New Roman"/>
          <w:b/>
          <w:szCs w:val="24"/>
        </w:rPr>
        <w:t>Stará</w:t>
      </w:r>
      <w:r w:rsidR="000A670E" w:rsidRPr="00C70577">
        <w:rPr>
          <w:rFonts w:ascii="Times New Roman" w:hAnsi="Times New Roman" w:cs="Times New Roman"/>
          <w:b/>
          <w:szCs w:val="24"/>
        </w:rPr>
        <w:t xml:space="preserve"> </w:t>
      </w:r>
      <w:r w:rsidR="007B7404" w:rsidRPr="00C70577">
        <w:rPr>
          <w:rFonts w:ascii="Times New Roman" w:hAnsi="Times New Roman" w:cs="Times New Roman"/>
          <w:b/>
          <w:szCs w:val="24"/>
        </w:rPr>
        <w:t>muzika – znělka</w:t>
      </w:r>
      <w:r w:rsidR="00B6703C" w:rsidRPr="00C70577">
        <w:rPr>
          <w:rFonts w:ascii="Times New Roman" w:hAnsi="Times New Roman" w:cs="Times New Roman"/>
          <w:b/>
          <w:szCs w:val="24"/>
        </w:rPr>
        <w:t xml:space="preserve"> </w:t>
      </w:r>
    </w:p>
    <w:p w14:paraId="365151B0" w14:textId="099727B0" w:rsidR="00B6703C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B6703C" w:rsidRPr="00C70577">
        <w:rPr>
          <w:rFonts w:ascii="Times New Roman" w:hAnsi="Times New Roman" w:cs="Times New Roman"/>
          <w:b/>
          <w:szCs w:val="24"/>
        </w:rPr>
        <w:t xml:space="preserve">Ten strážnický zámek </w:t>
      </w:r>
      <w:r>
        <w:rPr>
          <w:rFonts w:ascii="Times New Roman" w:hAnsi="Times New Roman" w:cs="Times New Roman"/>
          <w:b/>
          <w:szCs w:val="24"/>
        </w:rPr>
        <w:t>&amp;</w:t>
      </w:r>
      <w:r w:rsidR="00B6703C" w:rsidRPr="00C70577">
        <w:rPr>
          <w:rFonts w:ascii="Times New Roman" w:hAnsi="Times New Roman" w:cs="Times New Roman"/>
          <w:b/>
          <w:szCs w:val="24"/>
        </w:rPr>
        <w:t xml:space="preserve"> Ta strážnická brána </w:t>
      </w:r>
    </w:p>
    <w:p w14:paraId="06DA4EC0" w14:textId="000BDDFE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624FFC43" w14:textId="3B147806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Dolů přes Fryštáček</w:t>
      </w:r>
    </w:p>
    <w:p w14:paraId="1B4D3EC5" w14:textId="7D6DD511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7993F4A5" w14:textId="2D5F30BA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Neorem, nesejem</w:t>
      </w:r>
    </w:p>
    <w:p w14:paraId="37DD23F1" w14:textId="39B89C42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7A4F634B" w14:textId="03DEFB8D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Pr="00337E35">
        <w:rPr>
          <w:rFonts w:ascii="Times New Roman" w:hAnsi="Times New Roman" w:cs="Times New Roman"/>
          <w:b/>
          <w:szCs w:val="24"/>
        </w:rPr>
        <w:t xml:space="preserve">Dobrý večer vám </w:t>
      </w:r>
      <w:r>
        <w:rPr>
          <w:rFonts w:ascii="Times New Roman" w:hAnsi="Times New Roman" w:cs="Times New Roman"/>
          <w:b/>
          <w:szCs w:val="24"/>
        </w:rPr>
        <w:t>&amp;</w:t>
      </w:r>
      <w:r w:rsidRPr="00337E35">
        <w:rPr>
          <w:rFonts w:ascii="Times New Roman" w:hAnsi="Times New Roman" w:cs="Times New Roman"/>
          <w:b/>
          <w:szCs w:val="24"/>
        </w:rPr>
        <w:t xml:space="preserve"> Pime chlapci</w:t>
      </w:r>
    </w:p>
    <w:p w14:paraId="1C651070" w14:textId="6C3465B6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312EECD5" w14:textId="0A23EEBC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Písně z</w:t>
      </w:r>
      <w:r w:rsidR="00586C8F">
        <w:rPr>
          <w:rFonts w:ascii="Times New Roman" w:hAnsi="Times New Roman" w:cs="Times New Roman"/>
          <w:b/>
          <w:szCs w:val="24"/>
        </w:rPr>
        <w:t> </w:t>
      </w:r>
      <w:r>
        <w:rPr>
          <w:rFonts w:ascii="Times New Roman" w:hAnsi="Times New Roman" w:cs="Times New Roman"/>
          <w:b/>
          <w:szCs w:val="24"/>
        </w:rPr>
        <w:t>Ostravice</w:t>
      </w:r>
    </w:p>
    <w:p w14:paraId="05A2B454" w14:textId="1F8A6609" w:rsidR="00586C8F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112ED59D" w14:textId="77777777" w:rsidR="00586C8F" w:rsidRPr="00C70577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Sedlácké</w:t>
      </w:r>
    </w:p>
    <w:p w14:paraId="1B79228A" w14:textId="77777777" w:rsidR="00586C8F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2EC631E5" w14:textId="4253DC45" w:rsidR="00C70577" w:rsidRDefault="00C70577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586C8F">
        <w:rPr>
          <w:rFonts w:ascii="Times New Roman" w:hAnsi="Times New Roman" w:cs="Times New Roman"/>
          <w:b/>
          <w:szCs w:val="24"/>
        </w:rPr>
        <w:t>Sedela Anička &amp; Vysoko lietal slavíček</w:t>
      </w:r>
    </w:p>
    <w:p w14:paraId="26361736" w14:textId="04254BC9" w:rsidR="00586C8F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14613CB9" w14:textId="61AAB880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Hore dědinú šel &amp; Dyž sem šel svatoborskú dědinů</w:t>
      </w:r>
    </w:p>
    <w:p w14:paraId="6D74E31C" w14:textId="3839967E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144F3A37" w14:textId="72A4429E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Bože muj, nad mojim kochankem &amp; Měla sem já milučkého</w:t>
      </w:r>
    </w:p>
    <w:p w14:paraId="229CA0B6" w14:textId="6DCE1C96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172BA8B8" w14:textId="501C5DEC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Jan Rokyta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Z hory slunko hreje</w:t>
      </w:r>
    </w:p>
    <w:p w14:paraId="6B4BFF4C" w14:textId="5D8DFB45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2AED7F3A" w14:textId="267F35BC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Ej, na velických lúkách &amp; Sedlácké</w:t>
      </w:r>
    </w:p>
    <w:p w14:paraId="793D3872" w14:textId="3CAB74BC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18AA2BF0" w14:textId="61693749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Oženíl sa Jura</w:t>
      </w:r>
    </w:p>
    <w:p w14:paraId="1C7AE73B" w14:textId="320571A4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4C7C1F9C" w14:textId="55E98C9A" w:rsidR="00586C8F" w:rsidRDefault="00586C8F" w:rsidP="00586C8F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  <w:r w:rsidRPr="00C70577">
        <w:rPr>
          <w:rFonts w:ascii="Times New Roman" w:hAnsi="Times New Roman" w:cs="Times New Roman"/>
          <w:b/>
          <w:szCs w:val="24"/>
        </w:rPr>
        <w:t>C</w:t>
      </w:r>
      <w:r>
        <w:rPr>
          <w:rFonts w:ascii="Times New Roman" w:hAnsi="Times New Roman" w:cs="Times New Roman"/>
          <w:b/>
          <w:szCs w:val="24"/>
        </w:rPr>
        <w:t xml:space="preserve">imbálová muzika </w:t>
      </w:r>
      <w:r w:rsidRPr="00C70577">
        <w:rPr>
          <w:rFonts w:ascii="Times New Roman" w:hAnsi="Times New Roman" w:cs="Times New Roman"/>
          <w:b/>
          <w:szCs w:val="24"/>
        </w:rPr>
        <w:t>Lipka (Ú)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Nebyu sem u miuej &amp; Kde ja umrem</w:t>
      </w:r>
    </w:p>
    <w:p w14:paraId="25D91757" w14:textId="77777777" w:rsidR="00586C8F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4B227FBB" w14:textId="058AF7FD" w:rsidR="00586C8F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3F584A3A" w14:textId="77777777" w:rsidR="00586C8F" w:rsidRPr="00C70577" w:rsidRDefault="00586C8F" w:rsidP="00C70577">
      <w:pPr>
        <w:spacing w:before="0" w:beforeAutospacing="0" w:after="0"/>
        <w:rPr>
          <w:rFonts w:ascii="Times New Roman" w:hAnsi="Times New Roman" w:cs="Times New Roman"/>
          <w:b/>
          <w:szCs w:val="24"/>
        </w:rPr>
      </w:pPr>
    </w:p>
    <w:p w14:paraId="64A68338" w14:textId="7BC3E3A2" w:rsidR="00D96A2F" w:rsidRPr="00D96A2F" w:rsidRDefault="00D96A2F" w:rsidP="00D96A2F">
      <w:pPr>
        <w:spacing w:before="0" w:beforeAutospacing="0" w:after="0" w:line="240" w:lineRule="auto"/>
        <w:rPr>
          <w:rFonts w:ascii="Times New Roman" w:hAnsi="Times New Roman" w:cs="Times New Roman"/>
          <w:b/>
          <w:color w:val="FF0000"/>
          <w:szCs w:val="24"/>
        </w:rPr>
      </w:pPr>
    </w:p>
    <w:sectPr w:rsidR="00D96A2F" w:rsidRPr="00D96A2F" w:rsidSect="0017104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DF21" w14:textId="77777777" w:rsidR="00E27D2B" w:rsidRDefault="00E27D2B" w:rsidP="00BE6FD8">
      <w:pPr>
        <w:spacing w:before="0" w:after="0" w:line="240" w:lineRule="auto"/>
      </w:pPr>
      <w:r>
        <w:separator/>
      </w:r>
    </w:p>
  </w:endnote>
  <w:endnote w:type="continuationSeparator" w:id="0">
    <w:p w14:paraId="447CBE6C" w14:textId="77777777" w:rsidR="00E27D2B" w:rsidRDefault="00E27D2B" w:rsidP="00BE6F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0DAC" w14:textId="77777777" w:rsidR="00E27D2B" w:rsidRDefault="00E27D2B" w:rsidP="00BE6FD8">
      <w:pPr>
        <w:spacing w:before="0" w:after="0" w:line="240" w:lineRule="auto"/>
      </w:pPr>
      <w:r>
        <w:separator/>
      </w:r>
    </w:p>
  </w:footnote>
  <w:footnote w:type="continuationSeparator" w:id="0">
    <w:p w14:paraId="6100376A" w14:textId="77777777" w:rsidR="00E27D2B" w:rsidRDefault="00E27D2B" w:rsidP="00BE6F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AA82" w14:textId="30ABED66" w:rsidR="00BE6FD8" w:rsidRDefault="00BE6FD8" w:rsidP="00532076">
    <w:pPr>
      <w:pStyle w:val="Zhlav"/>
      <w:jc w:val="right"/>
    </w:pPr>
    <w:r>
      <w:t xml:space="preserve"> Str. </w:t>
    </w:r>
    <w:sdt>
      <w:sdtPr>
        <w:id w:val="-122120583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1B47">
          <w:rPr>
            <w:noProof/>
          </w:rPr>
          <w:t>2</w:t>
        </w:r>
        <w:r>
          <w:fldChar w:fldCharType="end"/>
        </w:r>
        <w:r>
          <w:t xml:space="preserve">, verze </w:t>
        </w:r>
        <w:r w:rsidR="003E6E6E">
          <w:t>20</w:t>
        </w:r>
      </w:sdtContent>
    </w:sdt>
    <w:r w:rsidR="00B6703C">
      <w:t>.1</w:t>
    </w:r>
    <w:r w:rsidR="00097085">
      <w:t>1</w:t>
    </w:r>
    <w:r w:rsidR="00532076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450"/>
    <w:multiLevelType w:val="hybridMultilevel"/>
    <w:tmpl w:val="8CE013EA"/>
    <w:lvl w:ilvl="0" w:tplc="07C691A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17B811A5"/>
    <w:multiLevelType w:val="hybridMultilevel"/>
    <w:tmpl w:val="0E809ED8"/>
    <w:lvl w:ilvl="0" w:tplc="85F6D8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2373F7F"/>
    <w:multiLevelType w:val="hybridMultilevel"/>
    <w:tmpl w:val="DD583D04"/>
    <w:lvl w:ilvl="0" w:tplc="917CD84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76E12"/>
    <w:multiLevelType w:val="hybridMultilevel"/>
    <w:tmpl w:val="CF50E9A6"/>
    <w:lvl w:ilvl="0" w:tplc="EDC2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473F"/>
    <w:multiLevelType w:val="hybridMultilevel"/>
    <w:tmpl w:val="031C8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64A"/>
    <w:multiLevelType w:val="hybridMultilevel"/>
    <w:tmpl w:val="A3CAE930"/>
    <w:lvl w:ilvl="0" w:tplc="84BA4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094D26"/>
    <w:multiLevelType w:val="hybridMultilevel"/>
    <w:tmpl w:val="E6D8A56E"/>
    <w:lvl w:ilvl="0" w:tplc="A0EC2DCC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4628"/>
    <w:multiLevelType w:val="hybridMultilevel"/>
    <w:tmpl w:val="7C147998"/>
    <w:lvl w:ilvl="0" w:tplc="484C1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0CC6"/>
    <w:multiLevelType w:val="hybridMultilevel"/>
    <w:tmpl w:val="338023E4"/>
    <w:lvl w:ilvl="0" w:tplc="96F4A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A1777"/>
    <w:multiLevelType w:val="hybridMultilevel"/>
    <w:tmpl w:val="B2D0652A"/>
    <w:lvl w:ilvl="0" w:tplc="DBD2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412EE"/>
    <w:multiLevelType w:val="hybridMultilevel"/>
    <w:tmpl w:val="B022A9E8"/>
    <w:lvl w:ilvl="0" w:tplc="61627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1099C"/>
    <w:multiLevelType w:val="hybridMultilevel"/>
    <w:tmpl w:val="BF2A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44AF"/>
    <w:multiLevelType w:val="hybridMultilevel"/>
    <w:tmpl w:val="8CE013EA"/>
    <w:lvl w:ilvl="0" w:tplc="07C691A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5536484B"/>
    <w:multiLevelType w:val="hybridMultilevel"/>
    <w:tmpl w:val="CF50E9A6"/>
    <w:lvl w:ilvl="0" w:tplc="EDC2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C7E61"/>
    <w:multiLevelType w:val="hybridMultilevel"/>
    <w:tmpl w:val="6EBA5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6728D"/>
    <w:multiLevelType w:val="hybridMultilevel"/>
    <w:tmpl w:val="CD6E9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70DFB"/>
    <w:multiLevelType w:val="hybridMultilevel"/>
    <w:tmpl w:val="A4AC029A"/>
    <w:lvl w:ilvl="0" w:tplc="4784D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 w:tplc="184200B0">
      <w:start w:val="1"/>
      <w:numFmt w:val="lowerRoman"/>
      <w:lvlText w:val="%3."/>
      <w:lvlJc w:val="left"/>
      <w:pPr>
        <w:ind w:left="2482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61473D8D"/>
    <w:multiLevelType w:val="hybridMultilevel"/>
    <w:tmpl w:val="45E2612E"/>
    <w:lvl w:ilvl="0" w:tplc="C08AF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2FB"/>
    <w:multiLevelType w:val="hybridMultilevel"/>
    <w:tmpl w:val="F6E44E04"/>
    <w:lvl w:ilvl="0" w:tplc="39469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12E43"/>
    <w:multiLevelType w:val="hybridMultilevel"/>
    <w:tmpl w:val="36444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9765E"/>
    <w:multiLevelType w:val="hybridMultilevel"/>
    <w:tmpl w:val="73504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8957">
    <w:abstractNumId w:val="11"/>
  </w:num>
  <w:num w:numId="2" w16cid:durableId="1732775307">
    <w:abstractNumId w:val="15"/>
  </w:num>
  <w:num w:numId="3" w16cid:durableId="109013640">
    <w:abstractNumId w:val="4"/>
  </w:num>
  <w:num w:numId="4" w16cid:durableId="1211258844">
    <w:abstractNumId w:val="1"/>
  </w:num>
  <w:num w:numId="5" w16cid:durableId="1613393131">
    <w:abstractNumId w:val="7"/>
  </w:num>
  <w:num w:numId="6" w16cid:durableId="1060205335">
    <w:abstractNumId w:val="0"/>
  </w:num>
  <w:num w:numId="7" w16cid:durableId="1834489412">
    <w:abstractNumId w:val="12"/>
  </w:num>
  <w:num w:numId="8" w16cid:durableId="2083864033">
    <w:abstractNumId w:val="6"/>
  </w:num>
  <w:num w:numId="9" w16cid:durableId="533464195">
    <w:abstractNumId w:val="17"/>
  </w:num>
  <w:num w:numId="10" w16cid:durableId="477766770">
    <w:abstractNumId w:val="16"/>
  </w:num>
  <w:num w:numId="11" w16cid:durableId="643047105">
    <w:abstractNumId w:val="14"/>
  </w:num>
  <w:num w:numId="12" w16cid:durableId="2015843236">
    <w:abstractNumId w:val="2"/>
  </w:num>
  <w:num w:numId="13" w16cid:durableId="145243793">
    <w:abstractNumId w:val="20"/>
  </w:num>
  <w:num w:numId="14" w16cid:durableId="493376448">
    <w:abstractNumId w:val="9"/>
  </w:num>
  <w:num w:numId="15" w16cid:durableId="2046131314">
    <w:abstractNumId w:val="18"/>
  </w:num>
  <w:num w:numId="16" w16cid:durableId="143400738">
    <w:abstractNumId w:val="19"/>
  </w:num>
  <w:num w:numId="17" w16cid:durableId="784347358">
    <w:abstractNumId w:val="10"/>
  </w:num>
  <w:num w:numId="18" w16cid:durableId="1656689594">
    <w:abstractNumId w:val="13"/>
  </w:num>
  <w:num w:numId="19" w16cid:durableId="1292203605">
    <w:abstractNumId w:val="8"/>
  </w:num>
  <w:num w:numId="20" w16cid:durableId="1554845894">
    <w:abstractNumId w:val="3"/>
  </w:num>
  <w:num w:numId="21" w16cid:durableId="39405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0E"/>
    <w:rsid w:val="00025C1E"/>
    <w:rsid w:val="00071421"/>
    <w:rsid w:val="00071CEA"/>
    <w:rsid w:val="00083FBB"/>
    <w:rsid w:val="0009266A"/>
    <w:rsid w:val="00094A34"/>
    <w:rsid w:val="00097085"/>
    <w:rsid w:val="000A28C2"/>
    <w:rsid w:val="000A670E"/>
    <w:rsid w:val="000B0BC2"/>
    <w:rsid w:val="000B1222"/>
    <w:rsid w:val="000F70D1"/>
    <w:rsid w:val="00113D52"/>
    <w:rsid w:val="00114050"/>
    <w:rsid w:val="0012110A"/>
    <w:rsid w:val="001546F5"/>
    <w:rsid w:val="001604A1"/>
    <w:rsid w:val="0016314F"/>
    <w:rsid w:val="00171048"/>
    <w:rsid w:val="00177FFA"/>
    <w:rsid w:val="0018729D"/>
    <w:rsid w:val="001B1B47"/>
    <w:rsid w:val="00204CB2"/>
    <w:rsid w:val="0022278B"/>
    <w:rsid w:val="00255B37"/>
    <w:rsid w:val="002A62EE"/>
    <w:rsid w:val="002B46C8"/>
    <w:rsid w:val="002C6568"/>
    <w:rsid w:val="0032376A"/>
    <w:rsid w:val="00337E35"/>
    <w:rsid w:val="00340AED"/>
    <w:rsid w:val="00350BC3"/>
    <w:rsid w:val="00363B53"/>
    <w:rsid w:val="00363C1A"/>
    <w:rsid w:val="003A5A27"/>
    <w:rsid w:val="003B5456"/>
    <w:rsid w:val="003E6E6E"/>
    <w:rsid w:val="003F26AC"/>
    <w:rsid w:val="0040208C"/>
    <w:rsid w:val="00423E5E"/>
    <w:rsid w:val="00433076"/>
    <w:rsid w:val="004370FB"/>
    <w:rsid w:val="00486430"/>
    <w:rsid w:val="004A158A"/>
    <w:rsid w:val="004B0672"/>
    <w:rsid w:val="004B1ED4"/>
    <w:rsid w:val="004B706F"/>
    <w:rsid w:val="004C6890"/>
    <w:rsid w:val="004C6B1C"/>
    <w:rsid w:val="004D06AB"/>
    <w:rsid w:val="004D53F6"/>
    <w:rsid w:val="004F6696"/>
    <w:rsid w:val="00504CBF"/>
    <w:rsid w:val="00515711"/>
    <w:rsid w:val="00520DE3"/>
    <w:rsid w:val="0052145E"/>
    <w:rsid w:val="00532076"/>
    <w:rsid w:val="00586C8F"/>
    <w:rsid w:val="00586D91"/>
    <w:rsid w:val="005A69A7"/>
    <w:rsid w:val="00622AF1"/>
    <w:rsid w:val="006B120A"/>
    <w:rsid w:val="006F2779"/>
    <w:rsid w:val="006F6BF2"/>
    <w:rsid w:val="0072106F"/>
    <w:rsid w:val="007A1ADA"/>
    <w:rsid w:val="007B0C98"/>
    <w:rsid w:val="007B5631"/>
    <w:rsid w:val="007B7404"/>
    <w:rsid w:val="007C29B1"/>
    <w:rsid w:val="007C35A1"/>
    <w:rsid w:val="007E21C6"/>
    <w:rsid w:val="008150AF"/>
    <w:rsid w:val="008213DA"/>
    <w:rsid w:val="00825018"/>
    <w:rsid w:val="008264A3"/>
    <w:rsid w:val="008601B1"/>
    <w:rsid w:val="00876BB3"/>
    <w:rsid w:val="00883C29"/>
    <w:rsid w:val="008E4B54"/>
    <w:rsid w:val="0091528F"/>
    <w:rsid w:val="009343D9"/>
    <w:rsid w:val="009473B8"/>
    <w:rsid w:val="00960D48"/>
    <w:rsid w:val="00981692"/>
    <w:rsid w:val="00994046"/>
    <w:rsid w:val="009965E3"/>
    <w:rsid w:val="009A2F81"/>
    <w:rsid w:val="009B5BAC"/>
    <w:rsid w:val="009C5056"/>
    <w:rsid w:val="009E6881"/>
    <w:rsid w:val="009E7242"/>
    <w:rsid w:val="009F376A"/>
    <w:rsid w:val="00A03B7C"/>
    <w:rsid w:val="00A17917"/>
    <w:rsid w:val="00A93ADA"/>
    <w:rsid w:val="00AF33F7"/>
    <w:rsid w:val="00B03E7D"/>
    <w:rsid w:val="00B6703C"/>
    <w:rsid w:val="00B72D64"/>
    <w:rsid w:val="00B90D96"/>
    <w:rsid w:val="00B93FA2"/>
    <w:rsid w:val="00BB39A0"/>
    <w:rsid w:val="00BC02B2"/>
    <w:rsid w:val="00BC4BDE"/>
    <w:rsid w:val="00BE3D89"/>
    <w:rsid w:val="00BE6FD8"/>
    <w:rsid w:val="00BF6CB6"/>
    <w:rsid w:val="00C07719"/>
    <w:rsid w:val="00C320D6"/>
    <w:rsid w:val="00C70577"/>
    <w:rsid w:val="00C84FC4"/>
    <w:rsid w:val="00C863B9"/>
    <w:rsid w:val="00D12C3C"/>
    <w:rsid w:val="00D14233"/>
    <w:rsid w:val="00D3476B"/>
    <w:rsid w:val="00D65145"/>
    <w:rsid w:val="00D87B86"/>
    <w:rsid w:val="00D96735"/>
    <w:rsid w:val="00D96A2F"/>
    <w:rsid w:val="00DA16C8"/>
    <w:rsid w:val="00DD460C"/>
    <w:rsid w:val="00E0375C"/>
    <w:rsid w:val="00E27D2B"/>
    <w:rsid w:val="00E455B1"/>
    <w:rsid w:val="00E7238D"/>
    <w:rsid w:val="00E8144E"/>
    <w:rsid w:val="00E94691"/>
    <w:rsid w:val="00EA78AB"/>
    <w:rsid w:val="00EE0A42"/>
    <w:rsid w:val="00EE5695"/>
    <w:rsid w:val="00EE6629"/>
    <w:rsid w:val="00EF57CE"/>
    <w:rsid w:val="00F220B4"/>
    <w:rsid w:val="00F64F4A"/>
    <w:rsid w:val="00F65095"/>
    <w:rsid w:val="00FC68B6"/>
    <w:rsid w:val="00FD2051"/>
    <w:rsid w:val="00FE1408"/>
    <w:rsid w:val="00FE7B19"/>
    <w:rsid w:val="00FF639F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558"/>
  <w15:chartTrackingRefBased/>
  <w15:docId w15:val="{BA182486-94A3-4184-8217-3E7576E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70E"/>
    <w:pPr>
      <w:spacing w:before="100" w:beforeAutospacing="1" w:after="12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C1A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7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3C1A"/>
    <w:rPr>
      <w:rFonts w:asciiTheme="majorHAnsi" w:eastAsiaTheme="majorEastAsia" w:hAnsiTheme="majorHAnsi" w:cstheme="majorBidi"/>
      <w:b/>
      <w:sz w:val="44"/>
      <w:szCs w:val="32"/>
    </w:rPr>
  </w:style>
  <w:style w:type="paragraph" w:styleId="Zhlav">
    <w:name w:val="header"/>
    <w:basedOn w:val="Normln"/>
    <w:link w:val="ZhlavChar"/>
    <w:uiPriority w:val="99"/>
    <w:unhideWhenUsed/>
    <w:rsid w:val="00BE6F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FD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E6F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FD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0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01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E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FB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1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Molin</dc:creator>
  <cp:keywords/>
  <dc:description/>
  <cp:lastModifiedBy>Pavla Kaletová</cp:lastModifiedBy>
  <cp:revision>2</cp:revision>
  <cp:lastPrinted>2023-05-30T08:35:00Z</cp:lastPrinted>
  <dcterms:created xsi:type="dcterms:W3CDTF">2023-11-27T13:09:00Z</dcterms:created>
  <dcterms:modified xsi:type="dcterms:W3CDTF">2023-11-27T13:09:00Z</dcterms:modified>
</cp:coreProperties>
</file>