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B3C9" w14:textId="2B352455" w:rsidR="0034215A" w:rsidRDefault="00451180" w:rsidP="0034215A">
      <w:pPr>
        <w:pStyle w:val="Prosttext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  </w:t>
      </w:r>
      <w:r w:rsidRPr="00451180">
        <w:rPr>
          <w:b/>
          <w:bCs/>
          <w:sz w:val="56"/>
          <w:szCs w:val="56"/>
        </w:rPr>
        <w:t>JAROSLAV HUTKA SEDMDESÁTILETÝ!</w:t>
      </w:r>
    </w:p>
    <w:p w14:paraId="4C146D0E" w14:textId="39463AF0" w:rsidR="00451180" w:rsidRDefault="00451180" w:rsidP="0034215A">
      <w:pPr>
        <w:pStyle w:val="Prosttext"/>
        <w:rPr>
          <w:b/>
          <w:bCs/>
          <w:sz w:val="48"/>
          <w:szCs w:val="48"/>
        </w:rPr>
      </w:pPr>
      <w:r>
        <w:rPr>
          <w:b/>
          <w:bCs/>
          <w:sz w:val="56"/>
          <w:szCs w:val="56"/>
        </w:rPr>
        <w:tab/>
      </w:r>
      <w:r>
        <w:rPr>
          <w:b/>
          <w:bCs/>
          <w:sz w:val="56"/>
          <w:szCs w:val="56"/>
        </w:rPr>
        <w:tab/>
      </w:r>
      <w:r w:rsidRPr="00451180">
        <w:rPr>
          <w:b/>
          <w:bCs/>
          <w:sz w:val="48"/>
          <w:szCs w:val="48"/>
        </w:rPr>
        <w:t>Čtvrtek 15. ZÁŘÍ 2022 – DK Poklad</w:t>
      </w:r>
    </w:p>
    <w:p w14:paraId="564FDD2E" w14:textId="50E51F4D" w:rsidR="00451180" w:rsidRDefault="00451180" w:rsidP="0034215A">
      <w:pPr>
        <w:pStyle w:val="Prosttext"/>
        <w:rPr>
          <w:b/>
          <w:bCs/>
          <w:sz w:val="48"/>
          <w:szCs w:val="48"/>
        </w:rPr>
      </w:pPr>
    </w:p>
    <w:p w14:paraId="00EEB4E7" w14:textId="0933EE4C" w:rsidR="00451180" w:rsidRDefault="00451180" w:rsidP="0034215A">
      <w:pPr>
        <w:pStyle w:val="Prosttext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  <w:t>PLAYLIST (OSA)</w:t>
      </w:r>
    </w:p>
    <w:p w14:paraId="1BE38FBB" w14:textId="77777777" w:rsidR="00451180" w:rsidRDefault="00451180" w:rsidP="00451180">
      <w:pPr>
        <w:pStyle w:val="Prosttext"/>
        <w:rPr>
          <w:b/>
          <w:bCs/>
          <w:sz w:val="36"/>
          <w:szCs w:val="36"/>
        </w:rPr>
      </w:pPr>
    </w:p>
    <w:p w14:paraId="5A763F1F" w14:textId="2D331619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DUŠE A TĚLO</w:t>
      </w:r>
    </w:p>
    <w:p w14:paraId="18E64A57" w14:textId="040DB9D3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/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NEPŮJDU DO NEBE</w:t>
      </w:r>
    </w:p>
    <w:p w14:paraId="63D5E3E7" w14:textId="77777777" w:rsidR="00451180" w:rsidRDefault="00451180" w:rsidP="00451180">
      <w:pPr>
        <w:pStyle w:val="Prosttext"/>
        <w:rPr>
          <w:b/>
          <w:bCs/>
          <w:sz w:val="36"/>
          <w:szCs w:val="36"/>
        </w:rPr>
      </w:pPr>
    </w:p>
    <w:p w14:paraId="55BEB9C1" w14:textId="34B15F6F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VELRYBA A NULA</w:t>
      </w:r>
    </w:p>
    <w:p w14:paraId="676D7ABE" w14:textId="77777777" w:rsidR="00451180" w:rsidRDefault="00451180" w:rsidP="00451180">
      <w:pPr>
        <w:pStyle w:val="Prosttext"/>
        <w:rPr>
          <w:b/>
          <w:bCs/>
          <w:sz w:val="36"/>
          <w:szCs w:val="36"/>
        </w:rPr>
      </w:pPr>
    </w:p>
    <w:p w14:paraId="10E90C44" w14:textId="1D9E92AB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TKANIČKA</w:t>
      </w:r>
    </w:p>
    <w:p w14:paraId="2BF2E679" w14:textId="77777777" w:rsidR="00451180" w:rsidRDefault="00451180" w:rsidP="00451180">
      <w:pPr>
        <w:pStyle w:val="Prosttext"/>
        <w:rPr>
          <w:b/>
          <w:bCs/>
          <w:sz w:val="36"/>
          <w:szCs w:val="36"/>
        </w:rPr>
      </w:pPr>
    </w:p>
    <w:p w14:paraId="665F504A" w14:textId="6E0AB5F2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ČTYŘI SLONI</w:t>
      </w:r>
      <w:r w:rsidR="0034215A" w:rsidRPr="00CF577C">
        <w:rPr>
          <w:b/>
          <w:bCs/>
          <w:sz w:val="36"/>
          <w:szCs w:val="36"/>
        </w:rPr>
        <w:br/>
      </w:r>
    </w:p>
    <w:p w14:paraId="22A1AE38" w14:textId="1A5F9D54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PUTINOVA KULKA</w:t>
      </w:r>
    </w:p>
    <w:p w14:paraId="7B5349E3" w14:textId="77777777" w:rsidR="00451180" w:rsidRDefault="00451180" w:rsidP="00451180">
      <w:pPr>
        <w:pStyle w:val="Prosttext"/>
        <w:rPr>
          <w:b/>
          <w:bCs/>
          <w:sz w:val="36"/>
          <w:szCs w:val="36"/>
        </w:rPr>
      </w:pPr>
    </w:p>
    <w:p w14:paraId="6FC12134" w14:textId="2080769E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HAVLÍČKU HAVLE</w:t>
      </w:r>
    </w:p>
    <w:p w14:paraId="3E92158D" w14:textId="77777777" w:rsidR="0034215A" w:rsidRPr="00CF577C" w:rsidRDefault="0034215A" w:rsidP="0034215A">
      <w:pPr>
        <w:pStyle w:val="Prosttext"/>
        <w:rPr>
          <w:b/>
          <w:bCs/>
        </w:rPr>
      </w:pPr>
    </w:p>
    <w:p w14:paraId="71943365" w14:textId="5638D8B4" w:rsidR="0034215A" w:rsidRPr="00CF577C" w:rsidRDefault="00451180" w:rsidP="0034215A">
      <w:pPr>
        <w:pStyle w:val="Prosttext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40"/>
          <w:szCs w:val="40"/>
        </w:rPr>
        <w:t>ŽIVOT SE OTÁČÍ</w:t>
      </w:r>
    </w:p>
    <w:p w14:paraId="4448B598" w14:textId="284993D5" w:rsidR="0034215A" w:rsidRPr="00451180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40"/>
          <w:szCs w:val="40"/>
        </w:rPr>
        <w:br/>
      </w:r>
      <w:r>
        <w:rPr>
          <w:b/>
          <w:bCs/>
          <w:sz w:val="36"/>
          <w:szCs w:val="36"/>
        </w:rPr>
        <w:t xml:space="preserve">Jaroslav Hutka (melodie a text) </w:t>
      </w:r>
      <w:r>
        <w:rPr>
          <w:b/>
          <w:bCs/>
          <w:sz w:val="36"/>
          <w:szCs w:val="36"/>
        </w:rPr>
        <w:tab/>
      </w:r>
      <w:r w:rsidR="0034215A" w:rsidRPr="00451180">
        <w:rPr>
          <w:b/>
          <w:bCs/>
          <w:sz w:val="36"/>
          <w:szCs w:val="36"/>
        </w:rPr>
        <w:t>VE STÍNU NA KRAJI LESA</w:t>
      </w:r>
    </w:p>
    <w:p w14:paraId="346B53E6" w14:textId="77777777" w:rsidR="0034215A" w:rsidRPr="00CF577C" w:rsidRDefault="0034215A" w:rsidP="0034215A">
      <w:pPr>
        <w:pStyle w:val="Prosttext"/>
        <w:rPr>
          <w:b/>
          <w:bCs/>
          <w:sz w:val="40"/>
          <w:szCs w:val="40"/>
        </w:rPr>
      </w:pPr>
    </w:p>
    <w:p w14:paraId="147E6391" w14:textId="316DFEA4" w:rsidR="0034215A" w:rsidRPr="00CF577C" w:rsidRDefault="00451180" w:rsidP="0034215A">
      <w:pPr>
        <w:pStyle w:val="Prosttext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40"/>
          <w:szCs w:val="40"/>
        </w:rPr>
        <w:t>VAJDA</w:t>
      </w:r>
    </w:p>
    <w:p w14:paraId="57E7A792" w14:textId="088FC689" w:rsidR="0034215A" w:rsidRPr="00CF577C" w:rsidRDefault="00451180" w:rsidP="00451180">
      <w:pPr>
        <w:pStyle w:val="Prosttex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</w: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40"/>
          <w:szCs w:val="40"/>
        </w:rPr>
        <w:t>UKRAJINA</w:t>
      </w:r>
    </w:p>
    <w:p w14:paraId="427B5B93" w14:textId="347EDF53" w:rsidR="0034215A" w:rsidRPr="00CF577C" w:rsidRDefault="00451180" w:rsidP="0034215A">
      <w:pPr>
        <w:pStyle w:val="Prosttex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</w: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40"/>
          <w:szCs w:val="40"/>
        </w:rPr>
        <w:t>PYŽAMO</w:t>
      </w:r>
    </w:p>
    <w:p w14:paraId="1174EE99" w14:textId="77777777" w:rsidR="0034215A" w:rsidRPr="00CF577C" w:rsidRDefault="0034215A" w:rsidP="0034215A">
      <w:pPr>
        <w:pStyle w:val="Prosttext"/>
        <w:rPr>
          <w:b/>
          <w:bCs/>
          <w:sz w:val="40"/>
          <w:szCs w:val="40"/>
        </w:rPr>
      </w:pPr>
    </w:p>
    <w:p w14:paraId="60D42134" w14:textId="041F9F1F" w:rsidR="00451180" w:rsidRDefault="00451180" w:rsidP="00451180">
      <w:pPr>
        <w:pStyle w:val="Prosttext"/>
        <w:rPr>
          <w:b/>
          <w:bCs/>
          <w:sz w:val="40"/>
          <w:szCs w:val="40"/>
        </w:rPr>
      </w:pPr>
      <w:r>
        <w:rPr>
          <w:b/>
          <w:bCs/>
          <w:sz w:val="36"/>
          <w:szCs w:val="36"/>
        </w:rPr>
        <w:lastRenderedPageBreak/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40"/>
          <w:szCs w:val="40"/>
        </w:rPr>
        <w:t>LITVÍNOV</w:t>
      </w:r>
    </w:p>
    <w:p w14:paraId="33D7D87A" w14:textId="0704DE63" w:rsidR="0034215A" w:rsidRPr="00451180" w:rsidRDefault="00451180" w:rsidP="00451180">
      <w:pPr>
        <w:pStyle w:val="Prosttex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/>
      </w: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40"/>
          <w:szCs w:val="40"/>
        </w:rPr>
        <w:t>CIZINCI</w:t>
      </w:r>
    </w:p>
    <w:p w14:paraId="473F5E3A" w14:textId="046377CD" w:rsidR="0034215A" w:rsidRDefault="0034215A" w:rsidP="0034215A">
      <w:pPr>
        <w:pStyle w:val="Prosttext"/>
      </w:pPr>
    </w:p>
    <w:p w14:paraId="76F7A1C6" w14:textId="77777777" w:rsidR="00CF577C" w:rsidRDefault="00CF577C" w:rsidP="0034215A">
      <w:pPr>
        <w:pStyle w:val="Prosttext"/>
      </w:pPr>
    </w:p>
    <w:p w14:paraId="524E6112" w14:textId="2E1B363D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KDE KONČÍ RUSKO</w:t>
      </w:r>
    </w:p>
    <w:p w14:paraId="539247F4" w14:textId="77777777" w:rsidR="0034215A" w:rsidRPr="00CF577C" w:rsidRDefault="0034215A" w:rsidP="0034215A">
      <w:pPr>
        <w:pStyle w:val="Prosttext"/>
        <w:rPr>
          <w:b/>
          <w:bCs/>
          <w:sz w:val="36"/>
          <w:szCs w:val="36"/>
        </w:rPr>
      </w:pPr>
    </w:p>
    <w:p w14:paraId="748E45F1" w14:textId="14534E04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SRPEN</w:t>
      </w:r>
    </w:p>
    <w:p w14:paraId="5600F57F" w14:textId="77777777" w:rsidR="0034215A" w:rsidRPr="00CF577C" w:rsidRDefault="0034215A" w:rsidP="0034215A">
      <w:pPr>
        <w:pStyle w:val="Prosttext"/>
        <w:rPr>
          <w:b/>
          <w:bCs/>
          <w:sz w:val="36"/>
          <w:szCs w:val="36"/>
        </w:rPr>
      </w:pPr>
    </w:p>
    <w:p w14:paraId="1B31BA18" w14:textId="5321F267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HROMADA SMETÍ</w:t>
      </w:r>
    </w:p>
    <w:p w14:paraId="3BDBBA04" w14:textId="77777777" w:rsidR="00451180" w:rsidRDefault="00451180" w:rsidP="00451180">
      <w:pPr>
        <w:pStyle w:val="Prosttext"/>
        <w:rPr>
          <w:b/>
          <w:bCs/>
          <w:sz w:val="36"/>
          <w:szCs w:val="36"/>
        </w:rPr>
      </w:pPr>
    </w:p>
    <w:p w14:paraId="5DBCE41D" w14:textId="684C094D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SUDETY</w:t>
      </w:r>
    </w:p>
    <w:p w14:paraId="77463151" w14:textId="77777777" w:rsidR="00CF577C" w:rsidRPr="00CF577C" w:rsidRDefault="00CF577C" w:rsidP="0034215A">
      <w:pPr>
        <w:pStyle w:val="Prosttext"/>
        <w:rPr>
          <w:b/>
          <w:bCs/>
          <w:sz w:val="36"/>
          <w:szCs w:val="36"/>
        </w:rPr>
      </w:pPr>
    </w:p>
    <w:p w14:paraId="32880B9F" w14:textId="120C1B60" w:rsidR="0034215A" w:rsidRPr="00451180" w:rsidRDefault="00451180" w:rsidP="00451180">
      <w:pPr>
        <w:pStyle w:val="Prosttext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451180">
        <w:rPr>
          <w:b/>
          <w:bCs/>
          <w:sz w:val="32"/>
          <w:szCs w:val="32"/>
        </w:rPr>
        <w:t>LISTÍ ŽLOUTNE, PODZIM PRŠÍ</w:t>
      </w:r>
    </w:p>
    <w:p w14:paraId="3C52533D" w14:textId="77777777" w:rsidR="00CF577C" w:rsidRPr="00CF577C" w:rsidRDefault="00CF577C" w:rsidP="00CF577C">
      <w:pPr>
        <w:pStyle w:val="Prosttext"/>
        <w:ind w:left="360"/>
        <w:rPr>
          <w:b/>
          <w:bCs/>
          <w:sz w:val="36"/>
          <w:szCs w:val="36"/>
        </w:rPr>
      </w:pPr>
    </w:p>
    <w:p w14:paraId="2832997F" w14:textId="23121421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CHUDÝ ČLOVĚK</w:t>
      </w:r>
    </w:p>
    <w:p w14:paraId="73C7809B" w14:textId="77777777" w:rsidR="00CF577C" w:rsidRPr="00CF577C" w:rsidRDefault="00CF577C" w:rsidP="0034215A">
      <w:pPr>
        <w:pStyle w:val="Prosttext"/>
        <w:rPr>
          <w:b/>
          <w:bCs/>
          <w:sz w:val="36"/>
          <w:szCs w:val="36"/>
        </w:rPr>
      </w:pPr>
    </w:p>
    <w:p w14:paraId="38376299" w14:textId="1A578A30" w:rsidR="0034215A" w:rsidRPr="00451180" w:rsidRDefault="00451180" w:rsidP="00451180">
      <w:pPr>
        <w:pStyle w:val="Prosttext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451180">
        <w:rPr>
          <w:b/>
          <w:bCs/>
          <w:sz w:val="32"/>
          <w:szCs w:val="32"/>
        </w:rPr>
        <w:t>SETKÁNÍ V NEZNÁMÉM TĚLE</w:t>
      </w:r>
    </w:p>
    <w:p w14:paraId="36D3F889" w14:textId="77777777" w:rsidR="00451180" w:rsidRDefault="00451180" w:rsidP="00451180">
      <w:pPr>
        <w:pStyle w:val="Prosttext"/>
        <w:rPr>
          <w:b/>
          <w:bCs/>
          <w:sz w:val="36"/>
          <w:szCs w:val="36"/>
        </w:rPr>
      </w:pPr>
    </w:p>
    <w:p w14:paraId="3FCE49AB" w14:textId="79DA6DC0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SKLENICE VODY</w:t>
      </w:r>
    </w:p>
    <w:p w14:paraId="45F2B824" w14:textId="77777777" w:rsidR="00451180" w:rsidRDefault="00451180" w:rsidP="00451180">
      <w:pPr>
        <w:pStyle w:val="Prosttext"/>
        <w:rPr>
          <w:b/>
          <w:bCs/>
          <w:sz w:val="36"/>
          <w:szCs w:val="36"/>
        </w:rPr>
      </w:pPr>
    </w:p>
    <w:p w14:paraId="67ED06E7" w14:textId="08EE03E3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MILOŠ A ZUBATÁ</w:t>
      </w:r>
    </w:p>
    <w:p w14:paraId="095DD191" w14:textId="77777777" w:rsidR="00CF577C" w:rsidRPr="00CF577C" w:rsidRDefault="00CF577C" w:rsidP="0034215A">
      <w:pPr>
        <w:pStyle w:val="Prosttext"/>
        <w:rPr>
          <w:b/>
          <w:bCs/>
          <w:sz w:val="36"/>
          <w:szCs w:val="36"/>
        </w:rPr>
      </w:pPr>
    </w:p>
    <w:p w14:paraId="0B2EA756" w14:textId="54D118FB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HALELUJA TRAMVAJE</w:t>
      </w:r>
    </w:p>
    <w:p w14:paraId="5CA02591" w14:textId="77777777" w:rsidR="00451180" w:rsidRDefault="00451180" w:rsidP="00451180">
      <w:pPr>
        <w:pStyle w:val="Prosttext"/>
        <w:rPr>
          <w:b/>
          <w:bCs/>
          <w:sz w:val="36"/>
          <w:szCs w:val="36"/>
        </w:rPr>
      </w:pPr>
    </w:p>
    <w:p w14:paraId="17D6326F" w14:textId="2C4B615F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MORAVA</w:t>
      </w:r>
    </w:p>
    <w:p w14:paraId="72616FB9" w14:textId="77777777" w:rsidR="00451180" w:rsidRDefault="00451180" w:rsidP="00451180">
      <w:pPr>
        <w:pStyle w:val="Prosttext"/>
        <w:rPr>
          <w:b/>
          <w:bCs/>
          <w:sz w:val="36"/>
          <w:szCs w:val="36"/>
        </w:rPr>
      </w:pPr>
    </w:p>
    <w:p w14:paraId="0F599BE7" w14:textId="139D00CA" w:rsidR="0034215A" w:rsidRPr="00CF577C" w:rsidRDefault="00451180" w:rsidP="00451180">
      <w:pPr>
        <w:pStyle w:val="Prosttex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Jaroslav Hutka (melodie a text)</w:t>
      </w:r>
      <w:r>
        <w:rPr>
          <w:b/>
          <w:bCs/>
          <w:sz w:val="36"/>
          <w:szCs w:val="36"/>
        </w:rPr>
        <w:tab/>
      </w:r>
      <w:r w:rsidR="0034215A" w:rsidRPr="00CF577C">
        <w:rPr>
          <w:b/>
          <w:bCs/>
          <w:sz w:val="36"/>
          <w:szCs w:val="36"/>
        </w:rPr>
        <w:t>NÁMĚŠŤ</w:t>
      </w:r>
    </w:p>
    <w:p w14:paraId="4F4210A3" w14:textId="6665693E" w:rsidR="009D5FFA" w:rsidRDefault="009D5FFA" w:rsidP="009D5FFA">
      <w:r>
        <w:br/>
      </w:r>
    </w:p>
    <w:p w14:paraId="1416DAAD" w14:textId="4BCFD3F9" w:rsidR="009D5FFA" w:rsidRDefault="009D5FFA" w:rsidP="009D5FFA"/>
    <w:p w14:paraId="7F03C8FA" w14:textId="77777777" w:rsidR="009D5FFA" w:rsidRDefault="009D5FFA" w:rsidP="009D5FFA"/>
    <w:p w14:paraId="5297D356" w14:textId="77777777" w:rsidR="009D5FFA" w:rsidRDefault="009D5FFA" w:rsidP="00284E94"/>
    <w:p w14:paraId="7684A231" w14:textId="77777777" w:rsidR="00284E94" w:rsidRDefault="00284E94" w:rsidP="00284E94"/>
    <w:p w14:paraId="2DD40319" w14:textId="77777777" w:rsidR="00D62655" w:rsidRDefault="00D62655"/>
    <w:sectPr w:rsidR="00D62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F636D"/>
    <w:multiLevelType w:val="hybridMultilevel"/>
    <w:tmpl w:val="9424AE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C39"/>
    <w:multiLevelType w:val="hybridMultilevel"/>
    <w:tmpl w:val="37285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F6EC6"/>
    <w:multiLevelType w:val="hybridMultilevel"/>
    <w:tmpl w:val="E9E6B9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754C15"/>
    <w:multiLevelType w:val="hybridMultilevel"/>
    <w:tmpl w:val="7D663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05FD8"/>
    <w:multiLevelType w:val="hybridMultilevel"/>
    <w:tmpl w:val="1E3C5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D7293"/>
    <w:multiLevelType w:val="hybridMultilevel"/>
    <w:tmpl w:val="21F055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A5138"/>
    <w:multiLevelType w:val="hybridMultilevel"/>
    <w:tmpl w:val="5E80CEBA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C390BC3"/>
    <w:multiLevelType w:val="hybridMultilevel"/>
    <w:tmpl w:val="8B581EE2"/>
    <w:lvl w:ilvl="0" w:tplc="0405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B36C90"/>
    <w:multiLevelType w:val="hybridMultilevel"/>
    <w:tmpl w:val="460EEE6A"/>
    <w:lvl w:ilvl="0" w:tplc="57FA83D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1483903"/>
    <w:multiLevelType w:val="hybridMultilevel"/>
    <w:tmpl w:val="4D320906"/>
    <w:lvl w:ilvl="0" w:tplc="40127FD4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830C6D"/>
    <w:multiLevelType w:val="hybridMultilevel"/>
    <w:tmpl w:val="DA5CA0DA"/>
    <w:lvl w:ilvl="0" w:tplc="497C74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115256">
    <w:abstractNumId w:val="0"/>
  </w:num>
  <w:num w:numId="2" w16cid:durableId="1763522601">
    <w:abstractNumId w:val="4"/>
  </w:num>
  <w:num w:numId="3" w16cid:durableId="569388269">
    <w:abstractNumId w:val="10"/>
  </w:num>
  <w:num w:numId="4" w16cid:durableId="2095010402">
    <w:abstractNumId w:val="1"/>
  </w:num>
  <w:num w:numId="5" w16cid:durableId="1108164631">
    <w:abstractNumId w:val="8"/>
  </w:num>
  <w:num w:numId="6" w16cid:durableId="1010378635">
    <w:abstractNumId w:val="9"/>
  </w:num>
  <w:num w:numId="7" w16cid:durableId="1355226554">
    <w:abstractNumId w:val="5"/>
  </w:num>
  <w:num w:numId="8" w16cid:durableId="1556311129">
    <w:abstractNumId w:val="2"/>
  </w:num>
  <w:num w:numId="9" w16cid:durableId="563957295">
    <w:abstractNumId w:val="3"/>
  </w:num>
  <w:num w:numId="10" w16cid:durableId="1181510043">
    <w:abstractNumId w:val="6"/>
  </w:num>
  <w:num w:numId="11" w16cid:durableId="181094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E94"/>
    <w:rsid w:val="000346CA"/>
    <w:rsid w:val="001B7851"/>
    <w:rsid w:val="00284E94"/>
    <w:rsid w:val="002B66A7"/>
    <w:rsid w:val="002F4A61"/>
    <w:rsid w:val="0034215A"/>
    <w:rsid w:val="00451180"/>
    <w:rsid w:val="00546A11"/>
    <w:rsid w:val="006541AC"/>
    <w:rsid w:val="00757BD7"/>
    <w:rsid w:val="00762783"/>
    <w:rsid w:val="008078A4"/>
    <w:rsid w:val="009D5FFA"/>
    <w:rsid w:val="009E207D"/>
    <w:rsid w:val="00AA50DA"/>
    <w:rsid w:val="00AE1DEF"/>
    <w:rsid w:val="00CF577C"/>
    <w:rsid w:val="00D62655"/>
    <w:rsid w:val="00E47188"/>
    <w:rsid w:val="00E64DB7"/>
    <w:rsid w:val="00E70F84"/>
    <w:rsid w:val="00E816A4"/>
    <w:rsid w:val="00EE2B26"/>
    <w:rsid w:val="00F9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999F2"/>
  <w15:chartTrackingRefBased/>
  <w15:docId w15:val="{9A40E81A-8284-482F-90D7-7DECFE7D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4E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62783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34215A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4215A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34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187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Charmite Petra</dc:creator>
  <cp:keywords/>
  <dc:description/>
  <cp:lastModifiedBy>Pavla Kaletová</cp:lastModifiedBy>
  <cp:revision>2</cp:revision>
  <cp:lastPrinted>2022-09-15T14:38:00Z</cp:lastPrinted>
  <dcterms:created xsi:type="dcterms:W3CDTF">2022-10-03T12:33:00Z</dcterms:created>
  <dcterms:modified xsi:type="dcterms:W3CDTF">2022-10-03T12:33:00Z</dcterms:modified>
</cp:coreProperties>
</file>