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1F91" w:rsidRDefault="00301F91" w:rsidP="009547BA">
      <w:r>
        <w:t>RICHARD MÜLLER</w:t>
      </w:r>
    </w:p>
    <w:p w:rsidR="009547BA" w:rsidRDefault="0078774D" w:rsidP="009547BA">
      <w:r>
        <w:t>OS</w:t>
      </w:r>
      <w:r w:rsidR="009547BA">
        <w:t>A – PLAYLIST 90min.,  Autor hudby/autor textu</w:t>
      </w:r>
    </w:p>
    <w:p w:rsidR="009547BA" w:rsidRDefault="009547BA" w:rsidP="009547BA">
      <w:pPr>
        <w:spacing w:after="0"/>
      </w:pPr>
      <w:r>
        <w:t>1.    NOČNÁ OPTIKA – Richard M</w:t>
      </w:r>
      <w:r>
        <w:rPr>
          <w:rFonts w:cstheme="minorHAnsi"/>
        </w:rPr>
        <w:t>ü</w:t>
      </w:r>
      <w:r>
        <w:t>ller/Richard M</w:t>
      </w:r>
      <w:r>
        <w:rPr>
          <w:rFonts w:cstheme="minorHAnsi"/>
        </w:rPr>
        <w:t>ü</w:t>
      </w:r>
      <w:r>
        <w:t>ller</w:t>
      </w:r>
    </w:p>
    <w:p w:rsidR="009547BA" w:rsidRDefault="009547BA" w:rsidP="009547BA">
      <w:pPr>
        <w:spacing w:after="0"/>
      </w:pPr>
      <w:r>
        <w:t>2.    NAŠ LÁSKA LETÍ</w:t>
      </w:r>
      <w:r w:rsidR="000103BA">
        <w:t xml:space="preserve"> –</w:t>
      </w:r>
      <w:r w:rsidR="000103BA" w:rsidRPr="000103BA">
        <w:t xml:space="preserve"> </w:t>
      </w:r>
      <w:r w:rsidR="000103BA">
        <w:t>Richard M</w:t>
      </w:r>
      <w:r w:rsidR="000103BA">
        <w:rPr>
          <w:rFonts w:cstheme="minorHAnsi"/>
        </w:rPr>
        <w:t>ü</w:t>
      </w:r>
      <w:r w:rsidR="000103BA">
        <w:t>ller/Richard M</w:t>
      </w:r>
      <w:r w:rsidR="000103BA">
        <w:rPr>
          <w:rFonts w:cstheme="minorHAnsi"/>
        </w:rPr>
        <w:t>ü</w:t>
      </w:r>
      <w:r w:rsidR="000103BA">
        <w:t xml:space="preserve">ller </w:t>
      </w:r>
    </w:p>
    <w:p w:rsidR="009547BA" w:rsidRDefault="009547BA" w:rsidP="009547BA">
      <w:pPr>
        <w:spacing w:after="0"/>
      </w:pPr>
      <w:r>
        <w:t>3.    24 HODÍN DENNE – Jaroslav Filip/ Richard M</w:t>
      </w:r>
      <w:r>
        <w:rPr>
          <w:rFonts w:cstheme="minorHAnsi"/>
        </w:rPr>
        <w:t>ü</w:t>
      </w:r>
      <w:r>
        <w:t>ller</w:t>
      </w:r>
    </w:p>
    <w:p w:rsidR="000103BA" w:rsidRDefault="009547BA" w:rsidP="009547BA">
      <w:pPr>
        <w:spacing w:after="0"/>
      </w:pPr>
      <w:r>
        <w:t>4.    LÁSKOVIČKY –</w:t>
      </w:r>
      <w:r w:rsidR="0033350B">
        <w:t xml:space="preserve"> </w:t>
      </w:r>
      <w:proofErr w:type="spellStart"/>
      <w:r w:rsidR="0033350B">
        <w:t>Ondřej</w:t>
      </w:r>
      <w:proofErr w:type="spellEnd"/>
      <w:r w:rsidR="0033350B">
        <w:t xml:space="preserve"> </w:t>
      </w:r>
      <w:proofErr w:type="spellStart"/>
      <w:r w:rsidR="0033350B">
        <w:t>Brzobohatý</w:t>
      </w:r>
      <w:proofErr w:type="spellEnd"/>
      <w:r w:rsidR="0033350B">
        <w:t>/Peter Uličný</w:t>
      </w:r>
    </w:p>
    <w:p w:rsidR="009547BA" w:rsidRDefault="009547BA" w:rsidP="009547BA">
      <w:pPr>
        <w:spacing w:after="0"/>
      </w:pPr>
      <w:r>
        <w:t xml:space="preserve">5.    AKO VTÁK OPUSTENÝ NEBOM </w:t>
      </w:r>
      <w:r w:rsidR="000103BA">
        <w:t>-</w:t>
      </w:r>
      <w:r w:rsidR="000103BA" w:rsidRPr="000103BA">
        <w:t xml:space="preserve"> </w:t>
      </w:r>
      <w:proofErr w:type="spellStart"/>
      <w:r w:rsidR="000103BA">
        <w:t>Ondrěj</w:t>
      </w:r>
      <w:proofErr w:type="spellEnd"/>
      <w:r w:rsidR="000103BA">
        <w:t xml:space="preserve"> Gregor </w:t>
      </w:r>
      <w:proofErr w:type="spellStart"/>
      <w:r w:rsidR="000103BA">
        <w:t>Brzobohatý</w:t>
      </w:r>
      <w:proofErr w:type="spellEnd"/>
      <w:r w:rsidR="000103BA">
        <w:t xml:space="preserve">/ Peter Uličný </w:t>
      </w:r>
    </w:p>
    <w:p w:rsidR="009547BA" w:rsidRDefault="009547BA" w:rsidP="009547BA">
      <w:pPr>
        <w:spacing w:after="0"/>
      </w:pPr>
      <w:r>
        <w:t xml:space="preserve">6.    DAVOVÁ SAMOTA – </w:t>
      </w:r>
      <w:proofErr w:type="spellStart"/>
      <w:r>
        <w:t>Ondrěj</w:t>
      </w:r>
      <w:proofErr w:type="spellEnd"/>
      <w:r>
        <w:t xml:space="preserve"> Gregor </w:t>
      </w:r>
      <w:proofErr w:type="spellStart"/>
      <w:r>
        <w:t>Brzobohatý</w:t>
      </w:r>
      <w:proofErr w:type="spellEnd"/>
      <w:r>
        <w:t>/ Peter Uličný</w:t>
      </w:r>
    </w:p>
    <w:p w:rsidR="000103BA" w:rsidRDefault="009547BA" w:rsidP="009547BA">
      <w:pPr>
        <w:spacing w:after="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t xml:space="preserve">7.    NA POHREBE LÁSKY </w:t>
      </w:r>
      <w:r w:rsidR="000103BA">
        <w:t>–</w:t>
      </w:r>
      <w:r>
        <w:t xml:space="preserve"> </w:t>
      </w:r>
      <w:proofErr w:type="spellStart"/>
      <w:r w:rsidR="000103BA">
        <w:t>Ondrěj</w:t>
      </w:r>
      <w:proofErr w:type="spellEnd"/>
      <w:r w:rsidR="000103BA">
        <w:t xml:space="preserve"> Gregor </w:t>
      </w:r>
      <w:proofErr w:type="spellStart"/>
      <w:r w:rsidR="000103BA">
        <w:t>Brzobohatý</w:t>
      </w:r>
      <w:proofErr w:type="spellEnd"/>
      <w:r w:rsidR="000103BA">
        <w:t>/ Peter Uličný</w:t>
      </w:r>
    </w:p>
    <w:p w:rsidR="009547BA" w:rsidRPr="000103BA" w:rsidRDefault="009547BA" w:rsidP="009547BA">
      <w:pPr>
        <w:spacing w:after="0"/>
      </w:pPr>
      <w:r w:rsidRPr="009547BA">
        <w:rPr>
          <w:rFonts w:cstheme="minorHAnsi"/>
          <w:shd w:val="clear" w:color="auto" w:fill="FFFFFF"/>
        </w:rPr>
        <w:t xml:space="preserve">8.   NEBUDE TO TAKE ĽAHKÉ DRAHÁ - </w:t>
      </w:r>
      <w:r w:rsidR="000103BA">
        <w:t>Richard M</w:t>
      </w:r>
      <w:r w:rsidR="000103BA">
        <w:rPr>
          <w:rFonts w:cstheme="minorHAnsi"/>
        </w:rPr>
        <w:t>ü</w:t>
      </w:r>
      <w:r w:rsidR="000103BA">
        <w:t>ller/ Richard M</w:t>
      </w:r>
      <w:r w:rsidR="000103BA">
        <w:rPr>
          <w:rFonts w:cstheme="minorHAnsi"/>
        </w:rPr>
        <w:t>ü</w:t>
      </w:r>
      <w:r w:rsidR="000103BA">
        <w:t>ller</w:t>
      </w:r>
    </w:p>
    <w:p w:rsidR="009547BA" w:rsidRDefault="009547BA" w:rsidP="009547BA">
      <w:pPr>
        <w:spacing w:after="0"/>
      </w:pPr>
      <w:r>
        <w:t xml:space="preserve">9.    MILOVANIE V DAŽDI </w:t>
      </w:r>
      <w:r w:rsidR="000103BA">
        <w:t xml:space="preserve"> – Jaroslav Filip/ Richard M</w:t>
      </w:r>
      <w:r w:rsidR="000103BA">
        <w:rPr>
          <w:rFonts w:cstheme="minorHAnsi"/>
        </w:rPr>
        <w:t>ü</w:t>
      </w:r>
      <w:r w:rsidR="000103BA">
        <w:t>ller</w:t>
      </w:r>
    </w:p>
    <w:p w:rsidR="009547BA" w:rsidRDefault="009547BA" w:rsidP="009547BA">
      <w:pPr>
        <w:spacing w:after="0"/>
      </w:pPr>
      <w:r>
        <w:t xml:space="preserve">10.  TLAKOVÁ NÍŽ – </w:t>
      </w:r>
      <w:r w:rsidR="0033350B">
        <w:t>Richard M</w:t>
      </w:r>
      <w:r w:rsidR="0033350B">
        <w:rPr>
          <w:rFonts w:cstheme="minorHAnsi"/>
        </w:rPr>
        <w:t>ü</w:t>
      </w:r>
      <w:r w:rsidR="0033350B">
        <w:t>ller/Richard M</w:t>
      </w:r>
      <w:r w:rsidR="0033350B">
        <w:rPr>
          <w:rFonts w:cstheme="minorHAnsi"/>
        </w:rPr>
        <w:t>ü</w:t>
      </w:r>
      <w:r w:rsidR="0033350B">
        <w:t>ller</w:t>
      </w:r>
    </w:p>
    <w:p w:rsidR="00C10E6B" w:rsidRDefault="009547BA" w:rsidP="009547BA">
      <w:pPr>
        <w:spacing w:after="0"/>
      </w:pPr>
      <w:r>
        <w:t>11. ROZEZNÁVAM –</w:t>
      </w:r>
      <w:r w:rsidR="0094264F">
        <w:t xml:space="preserve"> </w:t>
      </w:r>
      <w:proofErr w:type="spellStart"/>
      <w:r w:rsidR="0094264F">
        <w:t>Petr</w:t>
      </w:r>
      <w:proofErr w:type="spellEnd"/>
      <w:r w:rsidR="0094264F">
        <w:t xml:space="preserve"> </w:t>
      </w:r>
      <w:proofErr w:type="spellStart"/>
      <w:r w:rsidR="0094264F">
        <w:t>Hapka</w:t>
      </w:r>
      <w:proofErr w:type="spellEnd"/>
      <w:r w:rsidR="0094264F">
        <w:t xml:space="preserve">/ Michal </w:t>
      </w:r>
      <w:proofErr w:type="spellStart"/>
      <w:r w:rsidR="0094264F">
        <w:t>Horáček</w:t>
      </w:r>
      <w:proofErr w:type="spellEnd"/>
    </w:p>
    <w:p w:rsidR="009547BA" w:rsidRDefault="009547BA" w:rsidP="009547BA">
      <w:pPr>
        <w:spacing w:after="0"/>
      </w:pPr>
      <w:r>
        <w:t xml:space="preserve">12. NAHÝ II. – </w:t>
      </w:r>
      <w:r w:rsidR="00C10E6B">
        <w:t xml:space="preserve">Ivan </w:t>
      </w:r>
      <w:proofErr w:type="spellStart"/>
      <w:r w:rsidR="00C10E6B">
        <w:t>Tásler</w:t>
      </w:r>
      <w:proofErr w:type="spellEnd"/>
      <w:r w:rsidR="00C10E6B">
        <w:t>/ Richard M</w:t>
      </w:r>
      <w:r w:rsidR="00C10E6B">
        <w:rPr>
          <w:rFonts w:cstheme="minorHAnsi"/>
        </w:rPr>
        <w:t>ü</w:t>
      </w:r>
      <w:r w:rsidR="00C10E6B">
        <w:t>ller</w:t>
      </w:r>
    </w:p>
    <w:p w:rsidR="009547BA" w:rsidRDefault="009547BA" w:rsidP="009547BA">
      <w:pPr>
        <w:spacing w:after="0"/>
      </w:pPr>
      <w:r>
        <w:t xml:space="preserve">13. TAHE JEDNA VTEŘINA </w:t>
      </w:r>
      <w:r w:rsidR="00044283">
        <w:t>–</w:t>
      </w:r>
      <w:r>
        <w:t xml:space="preserve"> </w:t>
      </w:r>
      <w:r w:rsidR="00044283">
        <w:t>Emma Smetana/</w:t>
      </w:r>
      <w:proofErr w:type="spellStart"/>
      <w:r w:rsidR="00044283">
        <w:t>Jordan</w:t>
      </w:r>
      <w:proofErr w:type="spellEnd"/>
      <w:r w:rsidR="00044283">
        <w:t xml:space="preserve"> Haj</w:t>
      </w:r>
    </w:p>
    <w:p w:rsidR="009547BA" w:rsidRDefault="009547BA" w:rsidP="009547BA">
      <w:pPr>
        <w:spacing w:after="0"/>
      </w:pPr>
      <w:r>
        <w:t xml:space="preserve">14.    ZMEŠKANÝ HOVOR - </w:t>
      </w:r>
      <w:proofErr w:type="spellStart"/>
      <w:r>
        <w:t>Ondrěj</w:t>
      </w:r>
      <w:proofErr w:type="spellEnd"/>
      <w:r>
        <w:t xml:space="preserve"> Gregor </w:t>
      </w:r>
      <w:proofErr w:type="spellStart"/>
      <w:r>
        <w:t>Brzobohatý</w:t>
      </w:r>
      <w:proofErr w:type="spellEnd"/>
      <w:r>
        <w:t>/ Peter Uličný</w:t>
      </w:r>
    </w:p>
    <w:p w:rsidR="009547BA" w:rsidRDefault="009547BA" w:rsidP="009547BA">
      <w:pPr>
        <w:spacing w:after="0"/>
      </w:pPr>
      <w:r>
        <w:t>15.    CIGARETKA NA 2 ŤAHY – Jaroslav Filip/ Richard M</w:t>
      </w:r>
      <w:r>
        <w:rPr>
          <w:rFonts w:cstheme="minorHAnsi"/>
        </w:rPr>
        <w:t>ü</w:t>
      </w:r>
      <w:r>
        <w:t>ller</w:t>
      </w:r>
    </w:p>
    <w:p w:rsidR="009547BA" w:rsidRDefault="009547BA" w:rsidP="009547BA">
      <w:pPr>
        <w:spacing w:after="0"/>
      </w:pPr>
      <w:r>
        <w:t xml:space="preserve">16.    SRDCE JAKO KNÍŽE ROHAN – Ivan </w:t>
      </w:r>
      <w:proofErr w:type="spellStart"/>
      <w:r>
        <w:t>Tásler</w:t>
      </w:r>
      <w:proofErr w:type="spellEnd"/>
      <w:r>
        <w:t xml:space="preserve">/ Michal </w:t>
      </w:r>
      <w:proofErr w:type="spellStart"/>
      <w:r>
        <w:t>Horáček</w:t>
      </w:r>
      <w:proofErr w:type="spellEnd"/>
    </w:p>
    <w:p w:rsidR="009547BA" w:rsidRDefault="009547BA" w:rsidP="009547BA">
      <w:pPr>
        <w:spacing w:after="0"/>
      </w:pPr>
      <w:r>
        <w:t xml:space="preserve">17.  PO SCHODOCH – </w:t>
      </w:r>
      <w:proofErr w:type="spellStart"/>
      <w:r>
        <w:t>Vašo</w:t>
      </w:r>
      <w:proofErr w:type="spellEnd"/>
      <w:r>
        <w:t xml:space="preserve"> </w:t>
      </w:r>
      <w:proofErr w:type="spellStart"/>
      <w:r>
        <w:t>Patejdl</w:t>
      </w:r>
      <w:proofErr w:type="spellEnd"/>
      <w:r>
        <w:t>/Daniel Mikletič</w:t>
      </w:r>
    </w:p>
    <w:p w:rsidR="009547BA" w:rsidRDefault="009547BA" w:rsidP="009547BA">
      <w:pPr>
        <w:spacing w:after="0"/>
      </w:pPr>
      <w:r>
        <w:t xml:space="preserve">18.  ŠTĚSTÍ JE KRÁSNÁ VĚC –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Hapka</w:t>
      </w:r>
      <w:proofErr w:type="spellEnd"/>
      <w:r>
        <w:t xml:space="preserve">/Michal </w:t>
      </w:r>
      <w:proofErr w:type="spellStart"/>
      <w:r>
        <w:t>Horáček</w:t>
      </w:r>
      <w:proofErr w:type="spellEnd"/>
    </w:p>
    <w:p w:rsidR="009547BA" w:rsidRDefault="009547BA" w:rsidP="009547BA">
      <w:pPr>
        <w:spacing w:after="0"/>
      </w:pPr>
    </w:p>
    <w:p w:rsidR="009547BA" w:rsidRDefault="009547BA" w:rsidP="009547BA">
      <w:pPr>
        <w:spacing w:after="0"/>
      </w:pPr>
    </w:p>
    <w:p w:rsidR="009547BA" w:rsidRDefault="009547BA" w:rsidP="009547BA">
      <w:pPr>
        <w:spacing w:after="0"/>
      </w:pPr>
    </w:p>
    <w:p w:rsidR="009547BA" w:rsidRPr="009547BA" w:rsidRDefault="009547BA" w:rsidP="009547BA">
      <w:pPr>
        <w:pStyle w:val="Bezmezer"/>
        <w:rPr>
          <w:sz w:val="20"/>
          <w:szCs w:val="20"/>
        </w:rPr>
      </w:pPr>
    </w:p>
    <w:sectPr w:rsidR="009547BA" w:rsidRPr="009547BA" w:rsidSect="00124881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36904"/>
    <w:multiLevelType w:val="hybridMultilevel"/>
    <w:tmpl w:val="FA6A7C2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26817"/>
    <w:multiLevelType w:val="hybridMultilevel"/>
    <w:tmpl w:val="32EE5F48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5336602">
    <w:abstractNumId w:val="1"/>
  </w:num>
  <w:num w:numId="2" w16cid:durableId="105134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7B0"/>
    <w:rsid w:val="000103BA"/>
    <w:rsid w:val="00040791"/>
    <w:rsid w:val="00044283"/>
    <w:rsid w:val="00122C68"/>
    <w:rsid w:val="00124881"/>
    <w:rsid w:val="001C4448"/>
    <w:rsid w:val="001F683A"/>
    <w:rsid w:val="00220CAA"/>
    <w:rsid w:val="002361D6"/>
    <w:rsid w:val="002707C6"/>
    <w:rsid w:val="002C4C14"/>
    <w:rsid w:val="002F7C09"/>
    <w:rsid w:val="00301F91"/>
    <w:rsid w:val="0032150E"/>
    <w:rsid w:val="0033350B"/>
    <w:rsid w:val="00357269"/>
    <w:rsid w:val="00374C8F"/>
    <w:rsid w:val="003C18AF"/>
    <w:rsid w:val="004211DC"/>
    <w:rsid w:val="004433A5"/>
    <w:rsid w:val="004A3ABD"/>
    <w:rsid w:val="004C39A3"/>
    <w:rsid w:val="004D7907"/>
    <w:rsid w:val="004E6103"/>
    <w:rsid w:val="00514A7D"/>
    <w:rsid w:val="00574048"/>
    <w:rsid w:val="005A12B6"/>
    <w:rsid w:val="006048AC"/>
    <w:rsid w:val="00613A0B"/>
    <w:rsid w:val="00634D87"/>
    <w:rsid w:val="006603EF"/>
    <w:rsid w:val="00662E1B"/>
    <w:rsid w:val="006B52F1"/>
    <w:rsid w:val="006F5C3C"/>
    <w:rsid w:val="007421B2"/>
    <w:rsid w:val="00776A18"/>
    <w:rsid w:val="0078774D"/>
    <w:rsid w:val="007B1225"/>
    <w:rsid w:val="007C16B0"/>
    <w:rsid w:val="007D5E89"/>
    <w:rsid w:val="007E3C11"/>
    <w:rsid w:val="0084320F"/>
    <w:rsid w:val="008743D2"/>
    <w:rsid w:val="0094264F"/>
    <w:rsid w:val="009547BA"/>
    <w:rsid w:val="00962F67"/>
    <w:rsid w:val="00987B8D"/>
    <w:rsid w:val="009F1901"/>
    <w:rsid w:val="00A00404"/>
    <w:rsid w:val="00A179E5"/>
    <w:rsid w:val="00B75F41"/>
    <w:rsid w:val="00BD1BBA"/>
    <w:rsid w:val="00BE7B88"/>
    <w:rsid w:val="00C01DC2"/>
    <w:rsid w:val="00C043BD"/>
    <w:rsid w:val="00C10E6B"/>
    <w:rsid w:val="00C35B04"/>
    <w:rsid w:val="00C36F41"/>
    <w:rsid w:val="00C40A31"/>
    <w:rsid w:val="00C467DA"/>
    <w:rsid w:val="00C6413B"/>
    <w:rsid w:val="00CA20C4"/>
    <w:rsid w:val="00D05B0D"/>
    <w:rsid w:val="00D156DF"/>
    <w:rsid w:val="00D2379F"/>
    <w:rsid w:val="00D31BEE"/>
    <w:rsid w:val="00D54327"/>
    <w:rsid w:val="00D7160C"/>
    <w:rsid w:val="00E265D8"/>
    <w:rsid w:val="00E3504A"/>
    <w:rsid w:val="00E513DA"/>
    <w:rsid w:val="00F00CE4"/>
    <w:rsid w:val="00F13EA4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D757"/>
  <w15:docId w15:val="{0623C910-C042-4861-8575-200ACD7C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17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4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88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31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BK</cp:lastModifiedBy>
  <cp:revision>7</cp:revision>
  <cp:lastPrinted>2023-10-11T16:23:00Z</cp:lastPrinted>
  <dcterms:created xsi:type="dcterms:W3CDTF">2023-12-07T09:08:00Z</dcterms:created>
  <dcterms:modified xsi:type="dcterms:W3CDTF">2023-12-07T09:59:00Z</dcterms:modified>
</cp:coreProperties>
</file>