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B005" w14:textId="4E98FE7B" w:rsidR="00093F25" w:rsidRPr="006F6F8E" w:rsidRDefault="006F6F8E" w:rsidP="006F6F8E">
      <w:pPr>
        <w:jc w:val="center"/>
        <w:rPr>
          <w:b/>
          <w:bCs/>
          <w:sz w:val="32"/>
          <w:szCs w:val="32"/>
        </w:rPr>
      </w:pPr>
      <w:r w:rsidRPr="006F6F8E">
        <w:rPr>
          <w:b/>
          <w:bCs/>
          <w:sz w:val="32"/>
          <w:szCs w:val="32"/>
        </w:rPr>
        <w:t xml:space="preserve">Play list </w:t>
      </w:r>
      <w:r>
        <w:rPr>
          <w:b/>
          <w:bCs/>
          <w:sz w:val="32"/>
          <w:szCs w:val="32"/>
        </w:rPr>
        <w:t>– Eliška Kotlínová</w:t>
      </w:r>
    </w:p>
    <w:p w14:paraId="4C0B70C2" w14:textId="093DA80B" w:rsidR="006F6F8E" w:rsidRDefault="00D231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Já jsem já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  <w:t>hudba/text Eliška Kotlínová</w:t>
      </w:r>
    </w:p>
    <w:p w14:paraId="14F33871" w14:textId="66155924" w:rsidR="006F6F8E" w:rsidRDefault="00D231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Všechno znát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>hudba/text Eliška Kotlínová</w:t>
      </w:r>
    </w:p>
    <w:p w14:paraId="63E9AE10" w14:textId="7908F2AF" w:rsidR="006F6F8E" w:rsidRDefault="00D231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Na čas to se mnou vydrž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>hudba/text Eliška Kotlínová</w:t>
      </w:r>
    </w:p>
    <w:p w14:paraId="4B71FDAF" w14:textId="7A289750" w:rsidR="006F6F8E" w:rsidRDefault="00D231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Mnohem víc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>hudba/text Eliška Kotlínová</w:t>
      </w:r>
    </w:p>
    <w:p w14:paraId="34057081" w14:textId="5F54DDE1" w:rsidR="006F6F8E" w:rsidRDefault="006F6F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Kousek soukromí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>hudba/text Eliška Kotlínová</w:t>
      </w:r>
    </w:p>
    <w:p w14:paraId="0A040DC7" w14:textId="4B7F753E" w:rsidR="006F6F8E" w:rsidRDefault="006F6F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Tak to zní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>Hudba/text Antonín Frťala</w:t>
      </w:r>
    </w:p>
    <w:p w14:paraId="32E14C94" w14:textId="1CE74D3C" w:rsidR="006F6F8E" w:rsidRDefault="006F6F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Fajn je být volná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>hudba/text Eliška Kotlínová</w:t>
      </w:r>
    </w:p>
    <w:p w14:paraId="73DAA92B" w14:textId="1B57D9F2" w:rsidR="006F6F8E" w:rsidRDefault="006F6F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Peklo ráj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>Hudba/text Antonín Frťala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</w:p>
    <w:p w14:paraId="4EB90976" w14:textId="3D01CD81" w:rsidR="006F6F8E" w:rsidRDefault="006F6F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Domovská země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>hudba/text Eliška Kotlínová</w:t>
      </w:r>
    </w:p>
    <w:p w14:paraId="01977A10" w14:textId="31C9106F" w:rsidR="006F6F8E" w:rsidRDefault="006F6F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Těžší než se zdá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>hudba/text Eliška Kotlínová</w:t>
      </w:r>
    </w:p>
    <w:p w14:paraId="0F1B30AB" w14:textId="0E07D623" w:rsidR="006F6F8E" w:rsidRDefault="006F6F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O mně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>hudba/text Eliška Kotlínová</w:t>
      </w:r>
    </w:p>
    <w:p w14:paraId="32814442" w14:textId="5934C9B4" w:rsidR="006F6F8E" w:rsidRDefault="006F6F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Na to já nic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  <w:t>Hudba/text Antonín Frťala</w:t>
      </w:r>
    </w:p>
    <w:p w14:paraId="396415EE" w14:textId="25BC720B" w:rsidR="006F6F8E" w:rsidRDefault="006F6F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Chce se mi křičet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>hudba/text Eliška Kotlínová</w:t>
      </w:r>
    </w:p>
    <w:p w14:paraId="7E4D8D1A" w14:textId="6B082C8A" w:rsidR="006F6F8E" w:rsidRDefault="006F6F8E" w:rsidP="006F6F8E">
      <w:pPr>
        <w:jc w:val="both"/>
        <w:rPr>
          <w:sz w:val="28"/>
          <w:szCs w:val="28"/>
        </w:rPr>
      </w:pPr>
      <w:r>
        <w:rPr>
          <w:sz w:val="28"/>
          <w:szCs w:val="28"/>
        </w:rPr>
        <w:t>Lepší zítřek</w:t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ab/>
      </w:r>
      <w:r w:rsidR="006C1573">
        <w:rPr>
          <w:sz w:val="28"/>
          <w:szCs w:val="28"/>
        </w:rPr>
        <w:t>hudba/text Eliška Kotlínová</w:t>
      </w:r>
    </w:p>
    <w:p w14:paraId="775324CC" w14:textId="77777777" w:rsidR="00936A65" w:rsidRDefault="00936A65" w:rsidP="006F6F8E">
      <w:pPr>
        <w:jc w:val="center"/>
        <w:rPr>
          <w:b/>
          <w:bCs/>
          <w:sz w:val="32"/>
          <w:szCs w:val="32"/>
        </w:rPr>
      </w:pPr>
    </w:p>
    <w:p w14:paraId="5EADC5CE" w14:textId="77777777" w:rsidR="00936A65" w:rsidRDefault="00936A65" w:rsidP="006F6F8E">
      <w:pPr>
        <w:jc w:val="center"/>
        <w:rPr>
          <w:b/>
          <w:bCs/>
          <w:sz w:val="32"/>
          <w:szCs w:val="32"/>
        </w:rPr>
      </w:pPr>
    </w:p>
    <w:p w14:paraId="179D30F5" w14:textId="77777777" w:rsidR="00936A65" w:rsidRDefault="00936A65" w:rsidP="006F6F8E">
      <w:pPr>
        <w:jc w:val="center"/>
        <w:rPr>
          <w:b/>
          <w:bCs/>
          <w:sz w:val="32"/>
          <w:szCs w:val="32"/>
        </w:rPr>
      </w:pPr>
    </w:p>
    <w:p w14:paraId="38955343" w14:textId="77777777" w:rsidR="00936A65" w:rsidRDefault="00936A65" w:rsidP="006F6F8E">
      <w:pPr>
        <w:jc w:val="center"/>
        <w:rPr>
          <w:b/>
          <w:bCs/>
          <w:sz w:val="32"/>
          <w:szCs w:val="32"/>
        </w:rPr>
      </w:pPr>
    </w:p>
    <w:p w14:paraId="6F436695" w14:textId="77777777" w:rsidR="00936A65" w:rsidRDefault="00936A65" w:rsidP="006F6F8E">
      <w:pPr>
        <w:jc w:val="center"/>
        <w:rPr>
          <w:b/>
          <w:bCs/>
          <w:sz w:val="32"/>
          <w:szCs w:val="32"/>
        </w:rPr>
      </w:pPr>
    </w:p>
    <w:p w14:paraId="6975B887" w14:textId="77777777" w:rsidR="00936A65" w:rsidRDefault="00936A65" w:rsidP="006F6F8E">
      <w:pPr>
        <w:jc w:val="center"/>
        <w:rPr>
          <w:b/>
          <w:bCs/>
          <w:sz w:val="32"/>
          <w:szCs w:val="32"/>
        </w:rPr>
      </w:pPr>
    </w:p>
    <w:p w14:paraId="62475408" w14:textId="77777777" w:rsidR="00936A65" w:rsidRDefault="00936A65" w:rsidP="006F6F8E">
      <w:pPr>
        <w:jc w:val="center"/>
        <w:rPr>
          <w:b/>
          <w:bCs/>
          <w:sz w:val="32"/>
          <w:szCs w:val="32"/>
        </w:rPr>
      </w:pPr>
    </w:p>
    <w:p w14:paraId="08077369" w14:textId="77777777" w:rsidR="00936A65" w:rsidRDefault="00936A65" w:rsidP="006F6F8E">
      <w:pPr>
        <w:jc w:val="center"/>
        <w:rPr>
          <w:b/>
          <w:bCs/>
          <w:sz w:val="32"/>
          <w:szCs w:val="32"/>
        </w:rPr>
      </w:pPr>
    </w:p>
    <w:p w14:paraId="4817DEE8" w14:textId="77777777" w:rsidR="00936A65" w:rsidRDefault="00936A65" w:rsidP="006F6F8E">
      <w:pPr>
        <w:jc w:val="center"/>
        <w:rPr>
          <w:b/>
          <w:bCs/>
          <w:sz w:val="32"/>
          <w:szCs w:val="32"/>
        </w:rPr>
      </w:pPr>
    </w:p>
    <w:p w14:paraId="10DF6FEF" w14:textId="77777777" w:rsidR="00936A65" w:rsidRDefault="00936A65" w:rsidP="006F6F8E">
      <w:pPr>
        <w:jc w:val="center"/>
        <w:rPr>
          <w:b/>
          <w:bCs/>
          <w:sz w:val="32"/>
          <w:szCs w:val="32"/>
        </w:rPr>
      </w:pPr>
    </w:p>
    <w:p w14:paraId="7EFC5947" w14:textId="27B4C140" w:rsidR="006F6F8E" w:rsidRDefault="00936A65" w:rsidP="006F6F8E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35E537E1" wp14:editId="6BABB1EB">
            <wp:simplePos x="0" y="0"/>
            <wp:positionH relativeFrom="column">
              <wp:posOffset>2270125</wp:posOffset>
            </wp:positionH>
            <wp:positionV relativeFrom="paragraph">
              <wp:posOffset>372745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F8E">
        <w:rPr>
          <w:b/>
          <w:bCs/>
          <w:sz w:val="32"/>
          <w:szCs w:val="32"/>
        </w:rPr>
        <w:t>Technický rider</w:t>
      </w:r>
    </w:p>
    <w:p w14:paraId="34B2A43A" w14:textId="1E1BB328" w:rsidR="00936A65" w:rsidRDefault="00936A65" w:rsidP="006F6F8E">
      <w:pPr>
        <w:jc w:val="center"/>
        <w:rPr>
          <w:b/>
          <w:bCs/>
          <w:sz w:val="32"/>
          <w:szCs w:val="32"/>
        </w:rPr>
      </w:pPr>
    </w:p>
    <w:p w14:paraId="3AB2A873" w14:textId="3AE81E00" w:rsidR="006F6F8E" w:rsidRDefault="00974123" w:rsidP="007B1A77">
      <w:pPr>
        <w:ind w:left="14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B2ACD" w:rsidRPr="007B1A77">
        <w:rPr>
          <w:sz w:val="24"/>
          <w:szCs w:val="24"/>
        </w:rPr>
        <w:t>akustické bicí</w:t>
      </w:r>
    </w:p>
    <w:p w14:paraId="290BE9AD" w14:textId="7B9E2458" w:rsidR="007B1A77" w:rsidRDefault="007B1A77" w:rsidP="007B1A77">
      <w:pPr>
        <w:ind w:left="1416"/>
        <w:jc w:val="center"/>
        <w:rPr>
          <w:sz w:val="24"/>
          <w:szCs w:val="24"/>
        </w:rPr>
      </w:pPr>
    </w:p>
    <w:p w14:paraId="10D00C5C" w14:textId="6F78935F" w:rsidR="007B1A77" w:rsidRDefault="007B1A77" w:rsidP="007B1A77">
      <w:pPr>
        <w:ind w:left="1416"/>
        <w:jc w:val="center"/>
        <w:rPr>
          <w:sz w:val="24"/>
          <w:szCs w:val="24"/>
        </w:rPr>
      </w:pPr>
    </w:p>
    <w:p w14:paraId="77B79C42" w14:textId="40E4C23C" w:rsidR="007B1A77" w:rsidRDefault="00974123" w:rsidP="007B1A77">
      <w:pPr>
        <w:tabs>
          <w:tab w:val="left" w:pos="6564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F8185D" wp14:editId="74833411">
            <wp:simplePos x="0" y="0"/>
            <wp:positionH relativeFrom="column">
              <wp:posOffset>4982845</wp:posOffset>
            </wp:positionH>
            <wp:positionV relativeFrom="paragraph">
              <wp:posOffset>205105</wp:posOffset>
            </wp:positionV>
            <wp:extent cx="1066800" cy="664845"/>
            <wp:effectExtent l="0" t="0" r="0" b="1905"/>
            <wp:wrapTight wrapText="bothSides">
              <wp:wrapPolygon edited="0">
                <wp:start x="21600" y="21600"/>
                <wp:lineTo x="21600" y="557"/>
                <wp:lineTo x="386" y="557"/>
                <wp:lineTo x="386" y="21600"/>
                <wp:lineTo x="21600" y="2160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6680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1A77">
        <w:rPr>
          <w:sz w:val="24"/>
          <w:szCs w:val="24"/>
        </w:rPr>
        <w:tab/>
      </w:r>
      <w:r w:rsidR="007B1A77">
        <w:rPr>
          <w:sz w:val="24"/>
          <w:szCs w:val="24"/>
        </w:rPr>
        <w:tab/>
      </w:r>
      <w:r w:rsidR="007B1A77">
        <w:rPr>
          <w:sz w:val="24"/>
          <w:szCs w:val="24"/>
        </w:rPr>
        <w:tab/>
      </w:r>
      <w:r w:rsidR="007B1A77">
        <w:rPr>
          <w:sz w:val="24"/>
          <w:szCs w:val="24"/>
        </w:rPr>
        <w:tab/>
      </w:r>
      <w:r w:rsidR="007B1A77">
        <w:rPr>
          <w:sz w:val="24"/>
          <w:szCs w:val="24"/>
        </w:rPr>
        <w:tab/>
      </w:r>
      <w:r w:rsidR="007B1A77">
        <w:rPr>
          <w:sz w:val="24"/>
          <w:szCs w:val="24"/>
        </w:rPr>
        <w:tab/>
        <w:t>stereo jack</w:t>
      </w:r>
    </w:p>
    <w:p w14:paraId="7EB5FCF3" w14:textId="26B5EDB7" w:rsidR="008B742B" w:rsidRDefault="008B742B" w:rsidP="007B1A77">
      <w:pPr>
        <w:tabs>
          <w:tab w:val="left" w:pos="6564"/>
        </w:tabs>
        <w:rPr>
          <w:sz w:val="24"/>
          <w:szCs w:val="24"/>
        </w:rPr>
      </w:pPr>
    </w:p>
    <w:p w14:paraId="2C6D4DA3" w14:textId="78483CFB" w:rsidR="008B742B" w:rsidRDefault="008B742B" w:rsidP="007B1A77">
      <w:pPr>
        <w:tabs>
          <w:tab w:val="left" w:pos="6564"/>
        </w:tabs>
        <w:rPr>
          <w:sz w:val="24"/>
          <w:szCs w:val="24"/>
        </w:rPr>
      </w:pPr>
    </w:p>
    <w:p w14:paraId="06585010" w14:textId="7F5E6900" w:rsidR="008B742B" w:rsidRDefault="008B742B" w:rsidP="007B1A77">
      <w:pPr>
        <w:tabs>
          <w:tab w:val="left" w:pos="6564"/>
        </w:tabs>
        <w:rPr>
          <w:sz w:val="24"/>
          <w:szCs w:val="24"/>
        </w:rPr>
      </w:pPr>
    </w:p>
    <w:p w14:paraId="0DF5736F" w14:textId="63EF24AD" w:rsidR="008B742B" w:rsidRDefault="00094AE1" w:rsidP="007B1A77">
      <w:pPr>
        <w:tabs>
          <w:tab w:val="left" w:pos="6564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D95322" wp14:editId="1373219E">
            <wp:simplePos x="0" y="0"/>
            <wp:positionH relativeFrom="column">
              <wp:posOffset>3467100</wp:posOffset>
            </wp:positionH>
            <wp:positionV relativeFrom="paragraph">
              <wp:posOffset>22860</wp:posOffset>
            </wp:positionV>
            <wp:extent cx="1112520" cy="111252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123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E42C5B6" wp14:editId="3F399223">
            <wp:simplePos x="0" y="0"/>
            <wp:positionH relativeFrom="column">
              <wp:posOffset>5173980</wp:posOffset>
            </wp:positionH>
            <wp:positionV relativeFrom="paragraph">
              <wp:posOffset>160020</wp:posOffset>
            </wp:positionV>
            <wp:extent cx="1577340" cy="632460"/>
            <wp:effectExtent l="0" t="0" r="3810" b="0"/>
            <wp:wrapThrough wrapText="bothSides">
              <wp:wrapPolygon edited="0">
                <wp:start x="0" y="0"/>
                <wp:lineTo x="0" y="20819"/>
                <wp:lineTo x="21391" y="20819"/>
                <wp:lineTo x="21391" y="0"/>
                <wp:lineTo x="0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42B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0624FFB" wp14:editId="5B849ADD">
            <wp:simplePos x="0" y="0"/>
            <wp:positionH relativeFrom="column">
              <wp:posOffset>990600</wp:posOffset>
            </wp:positionH>
            <wp:positionV relativeFrom="paragraph">
              <wp:posOffset>121920</wp:posOffset>
            </wp:positionV>
            <wp:extent cx="838200" cy="1118412"/>
            <wp:effectExtent l="0" t="0" r="0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43" cy="1119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42B">
        <w:rPr>
          <w:sz w:val="24"/>
          <w:szCs w:val="24"/>
        </w:rPr>
        <w:tab/>
      </w:r>
    </w:p>
    <w:p w14:paraId="49B92301" w14:textId="7552912D" w:rsidR="008B742B" w:rsidRPr="007B1A77" w:rsidRDefault="008B742B" w:rsidP="007B1A77">
      <w:pPr>
        <w:tabs>
          <w:tab w:val="left" w:pos="6564"/>
        </w:tabs>
        <w:rPr>
          <w:sz w:val="24"/>
          <w:szCs w:val="24"/>
        </w:rPr>
      </w:pPr>
      <w:r>
        <w:rPr>
          <w:sz w:val="24"/>
          <w:szCs w:val="24"/>
        </w:rPr>
        <w:t xml:space="preserve">  jack + dibox                                       jack + zpěv</w:t>
      </w:r>
      <w:r w:rsidR="00094AE1">
        <w:rPr>
          <w:sz w:val="24"/>
          <w:szCs w:val="24"/>
        </w:rPr>
        <w:t>. mikrofon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4AE1">
        <w:rPr>
          <w:sz w:val="24"/>
          <w:szCs w:val="24"/>
        </w:rPr>
        <w:t xml:space="preserve">        </w:t>
      </w:r>
      <w:r>
        <w:rPr>
          <w:sz w:val="24"/>
          <w:szCs w:val="24"/>
        </w:rPr>
        <w:t>jack</w:t>
      </w:r>
    </w:p>
    <w:sectPr w:rsidR="008B742B" w:rsidRPr="007B1A77" w:rsidSect="00C33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8E"/>
    <w:rsid w:val="00093F25"/>
    <w:rsid w:val="00094AE1"/>
    <w:rsid w:val="006C1573"/>
    <w:rsid w:val="006F6F8E"/>
    <w:rsid w:val="007B1A77"/>
    <w:rsid w:val="00811950"/>
    <w:rsid w:val="008B742B"/>
    <w:rsid w:val="00936A65"/>
    <w:rsid w:val="00974123"/>
    <w:rsid w:val="009B2ACD"/>
    <w:rsid w:val="00C33224"/>
    <w:rsid w:val="00D2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2810"/>
  <w15:chartTrackingRefBased/>
  <w15:docId w15:val="{84397A2A-C7B4-472D-BFCA-C2B9F398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Kotlín</dc:creator>
  <cp:keywords/>
  <dc:description/>
  <cp:lastModifiedBy>Vít Kotlín</cp:lastModifiedBy>
  <cp:revision>5</cp:revision>
  <dcterms:created xsi:type="dcterms:W3CDTF">2022-05-16T05:14:00Z</dcterms:created>
  <dcterms:modified xsi:type="dcterms:W3CDTF">2023-08-18T06:20:00Z</dcterms:modified>
</cp:coreProperties>
</file>