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8A" w:rsidRDefault="00D0548A" w:rsidP="004B2676">
      <w:pPr>
        <w:rPr>
          <w:b/>
          <w:sz w:val="56"/>
        </w:rPr>
      </w:pPr>
      <w:proofErr w:type="spellStart"/>
      <w:r>
        <w:rPr>
          <w:b/>
          <w:sz w:val="56"/>
        </w:rPr>
        <w:t>Playlist</w:t>
      </w:r>
      <w:proofErr w:type="spellEnd"/>
      <w:r>
        <w:rPr>
          <w:b/>
          <w:sz w:val="56"/>
        </w:rPr>
        <w:t xml:space="preserve"> Láska </w:t>
      </w:r>
    </w:p>
    <w:p w:rsidR="00D0548A" w:rsidRDefault="00D0548A" w:rsidP="004B2676">
      <w:pPr>
        <w:rPr>
          <w:b/>
          <w:sz w:val="56"/>
        </w:rPr>
      </w:pPr>
    </w:p>
    <w:p w:rsidR="004B2676" w:rsidRPr="00D0548A" w:rsidRDefault="00CC0E56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548A">
        <w:rPr>
          <w:color w:val="000000" w:themeColor="text1"/>
          <w:sz w:val="28"/>
          <w:szCs w:val="28"/>
        </w:rPr>
        <w:t>Hipstr</w:t>
      </w:r>
      <w:proofErr w:type="spellEnd"/>
      <w:r w:rsidR="00D0548A" w:rsidRPr="00D0548A">
        <w:rPr>
          <w:color w:val="000000" w:themeColor="text1"/>
          <w:sz w:val="28"/>
          <w:szCs w:val="28"/>
        </w:rPr>
        <w:t xml:space="preserve"> v přechodu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Domek</w:t>
      </w:r>
    </w:p>
    <w:p w:rsidR="005E5BDF" w:rsidRPr="00D0548A" w:rsidRDefault="005E5BDF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Hezká písnička</w:t>
      </w:r>
    </w:p>
    <w:p w:rsidR="00F17325" w:rsidRPr="00D0548A" w:rsidRDefault="00F17325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Pane</w:t>
      </w:r>
    </w:p>
    <w:p w:rsidR="00F17325" w:rsidRPr="00D0548A" w:rsidRDefault="00F17325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SPORT 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Modrý z nebe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548A">
        <w:rPr>
          <w:color w:val="000000" w:themeColor="text1"/>
          <w:sz w:val="28"/>
          <w:szCs w:val="28"/>
        </w:rPr>
        <w:t>Nákupák</w:t>
      </w:r>
      <w:proofErr w:type="spellEnd"/>
    </w:p>
    <w:p w:rsidR="000A01A3" w:rsidRPr="00D0548A" w:rsidRDefault="000A01A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Ham&amp;sex</w:t>
      </w:r>
      <w:r w:rsidR="00612E3D">
        <w:rPr>
          <w:color w:val="000000" w:themeColor="text1"/>
          <w:sz w:val="28"/>
          <w:szCs w:val="28"/>
        </w:rPr>
        <w:t>/ Hemenex</w:t>
      </w:r>
      <w:bookmarkStart w:id="0" w:name="_GoBack"/>
      <w:bookmarkEnd w:id="0"/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Nic moc </w:t>
      </w:r>
      <w:proofErr w:type="spellStart"/>
      <w:r w:rsidRPr="00D0548A">
        <w:rPr>
          <w:color w:val="000000" w:themeColor="text1"/>
          <w:sz w:val="28"/>
          <w:szCs w:val="28"/>
        </w:rPr>
        <w:t>společnýho</w:t>
      </w:r>
      <w:proofErr w:type="spellEnd"/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Můj svět </w:t>
      </w:r>
    </w:p>
    <w:p w:rsidR="00D0548A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Znáš mě líp </w:t>
      </w:r>
    </w:p>
    <w:p w:rsidR="00572743" w:rsidRPr="00D0548A" w:rsidRDefault="00572743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 xml:space="preserve">Doba plastová </w:t>
      </w:r>
    </w:p>
    <w:p w:rsidR="00C52B9F" w:rsidRPr="00D0548A" w:rsidRDefault="00C52B9F" w:rsidP="00D0548A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548A">
        <w:rPr>
          <w:color w:val="000000" w:themeColor="text1"/>
          <w:sz w:val="28"/>
          <w:szCs w:val="28"/>
        </w:rPr>
        <w:t>Sochař</w:t>
      </w:r>
    </w:p>
    <w:p w:rsidR="00CC0E56" w:rsidRPr="00D0548A" w:rsidRDefault="00CC0E56" w:rsidP="005421D6">
      <w:pPr>
        <w:pStyle w:val="Odstavecseseznamem"/>
        <w:rPr>
          <w:sz w:val="28"/>
          <w:szCs w:val="28"/>
        </w:rPr>
      </w:pPr>
    </w:p>
    <w:sectPr w:rsidR="00CC0E56" w:rsidRPr="00D0548A" w:rsidSect="00EB609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40"/>
    <w:multiLevelType w:val="hybridMultilevel"/>
    <w:tmpl w:val="2912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5BDF"/>
    <w:rsid w:val="000A01A3"/>
    <w:rsid w:val="000D12FD"/>
    <w:rsid w:val="00177DCB"/>
    <w:rsid w:val="002121C6"/>
    <w:rsid w:val="002567F7"/>
    <w:rsid w:val="0026237B"/>
    <w:rsid w:val="002B04FC"/>
    <w:rsid w:val="003344E7"/>
    <w:rsid w:val="003B47D2"/>
    <w:rsid w:val="00440A62"/>
    <w:rsid w:val="004B2676"/>
    <w:rsid w:val="004D61FB"/>
    <w:rsid w:val="004D75BE"/>
    <w:rsid w:val="004F47D6"/>
    <w:rsid w:val="005421D6"/>
    <w:rsid w:val="00556450"/>
    <w:rsid w:val="00567959"/>
    <w:rsid w:val="00572743"/>
    <w:rsid w:val="005B2506"/>
    <w:rsid w:val="005E5BDF"/>
    <w:rsid w:val="005F7149"/>
    <w:rsid w:val="00612E3D"/>
    <w:rsid w:val="00644B50"/>
    <w:rsid w:val="00662693"/>
    <w:rsid w:val="006A2FE3"/>
    <w:rsid w:val="006F041A"/>
    <w:rsid w:val="00741BF3"/>
    <w:rsid w:val="00751E8B"/>
    <w:rsid w:val="007B685E"/>
    <w:rsid w:val="007C5474"/>
    <w:rsid w:val="007C792E"/>
    <w:rsid w:val="007D120E"/>
    <w:rsid w:val="007E3154"/>
    <w:rsid w:val="007E61A5"/>
    <w:rsid w:val="007F4547"/>
    <w:rsid w:val="0081093B"/>
    <w:rsid w:val="00837CC8"/>
    <w:rsid w:val="008669A0"/>
    <w:rsid w:val="00883CA6"/>
    <w:rsid w:val="00884705"/>
    <w:rsid w:val="008A1277"/>
    <w:rsid w:val="008F15C6"/>
    <w:rsid w:val="008F5C55"/>
    <w:rsid w:val="009F2C80"/>
    <w:rsid w:val="009F51F4"/>
    <w:rsid w:val="00A6275F"/>
    <w:rsid w:val="00B53D8D"/>
    <w:rsid w:val="00B66832"/>
    <w:rsid w:val="00BA238B"/>
    <w:rsid w:val="00BB45D6"/>
    <w:rsid w:val="00C1417E"/>
    <w:rsid w:val="00C45DB0"/>
    <w:rsid w:val="00C52B9F"/>
    <w:rsid w:val="00CC0E56"/>
    <w:rsid w:val="00D0548A"/>
    <w:rsid w:val="00D36F0B"/>
    <w:rsid w:val="00E01DE4"/>
    <w:rsid w:val="00E02582"/>
    <w:rsid w:val="00E7033C"/>
    <w:rsid w:val="00E753FD"/>
    <w:rsid w:val="00EB6090"/>
    <w:rsid w:val="00F17325"/>
    <w:rsid w:val="00F474D4"/>
    <w:rsid w:val="00F659CA"/>
    <w:rsid w:val="00F82D2A"/>
    <w:rsid w:val="00F86CD6"/>
    <w:rsid w:val="00FA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barfuk</cp:lastModifiedBy>
  <cp:revision>2</cp:revision>
  <cp:lastPrinted>2020-01-18T13:36:00Z</cp:lastPrinted>
  <dcterms:created xsi:type="dcterms:W3CDTF">2023-11-26T19:29:00Z</dcterms:created>
  <dcterms:modified xsi:type="dcterms:W3CDTF">2023-11-26T19:29:00Z</dcterms:modified>
</cp:coreProperties>
</file>