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37" w:rsidRDefault="004E6737">
      <w:pPr>
        <w:rPr>
          <w:b/>
        </w:rPr>
      </w:pPr>
      <w:r w:rsidRPr="004E6737">
        <w:rPr>
          <w:b/>
        </w:rPr>
        <w:t xml:space="preserve">PLAYLIST – EWA FARNA (2023) </w:t>
      </w:r>
    </w:p>
    <w:p w:rsidR="001D6FE9" w:rsidRPr="004E6737" w:rsidRDefault="001D6FE9">
      <w:pPr>
        <w:rPr>
          <w:b/>
        </w:rPr>
      </w:pPr>
    </w:p>
    <w:p w:rsidR="004E6737" w:rsidRDefault="004E6737">
      <w:r>
        <w:t xml:space="preserve">1) Umami (intro) (J.Owusu- Yianomah, J.Vávra / E.Farna) </w:t>
      </w:r>
    </w:p>
    <w:p w:rsidR="004E6737" w:rsidRDefault="004E6737">
      <w:r>
        <w:t xml:space="preserve">2) Tělo (E.Farna, J.Vávra, L.Chromek / E.Farna, J.Vávra, L.Chromek, J.Infeldová) </w:t>
      </w:r>
    </w:p>
    <w:p w:rsidR="004E6737" w:rsidRDefault="004E6737">
      <w:r>
        <w:t xml:space="preserve">3) Na ostří nože (E.Farna, T.Karlson, Sarsa, M. Kindla / M.Chobot, F.Sázavský) </w:t>
      </w:r>
    </w:p>
    <w:p w:rsidR="004E6737" w:rsidRDefault="004E6737">
      <w:r>
        <w:t xml:space="preserve">4) Boží mlejny (L.Wronka / T.Choura) </w:t>
      </w:r>
    </w:p>
    <w:p w:rsidR="004E6737" w:rsidRDefault="004E6737">
      <w:r>
        <w:t xml:space="preserve">5) No Ne (E.Farna, M. Procházka, T.Oehler, K.Wróblewski/ E. Farna, T.Belko) </w:t>
      </w:r>
    </w:p>
    <w:p w:rsidR="004E6737" w:rsidRDefault="004E6737">
      <w:r>
        <w:t xml:space="preserve">6) Klid (E.Farna, J.Steinsdorfer, J.Vávra, J.Infeldová / E.Farna, J.Vávra, J.Infeldová) </w:t>
      </w:r>
    </w:p>
    <w:p w:rsidR="004E6737" w:rsidRDefault="004E6737">
      <w:r>
        <w:t>7) Za sto let (J.Vávra, J.Infeldová)</w:t>
      </w:r>
    </w:p>
    <w:p w:rsidR="004E6737" w:rsidRDefault="004E6737">
      <w:r>
        <w:t xml:space="preserve">8) Jaký to je ( O.Soukup / G.Osvaldová) </w:t>
      </w:r>
    </w:p>
    <w:p w:rsidR="004E6737" w:rsidRDefault="004E6737">
      <w:r>
        <w:t xml:space="preserve">9) Všechno nebo nic (R. Rypar / G.Osvaldová) </w:t>
      </w:r>
    </w:p>
    <w:p w:rsidR="004E6737" w:rsidRDefault="004E6737">
      <w:r>
        <w:t xml:space="preserve">10) Lalalaj (E.Farna, H.Ponocný) </w:t>
      </w:r>
    </w:p>
    <w:p w:rsidR="004E6737" w:rsidRDefault="004E6737">
      <w:r>
        <w:t xml:space="preserve">11) Dobré ráno milá (D.Stypka / D.Stypka, H.Kopřivová) </w:t>
      </w:r>
    </w:p>
    <w:p w:rsidR="004E6737" w:rsidRDefault="004E6737">
      <w:r>
        <w:t xml:space="preserve">12) Vařím z vody (E.Farna, T.Oehler, J.Vávra, R.Fletcher / E.Farna, J.Vávra) </w:t>
      </w:r>
    </w:p>
    <w:p w:rsidR="004E6737" w:rsidRDefault="004E6737">
      <w:r>
        <w:t xml:space="preserve">13) Boky jako skříň (M. Trainor / P.Fuxová) </w:t>
      </w:r>
    </w:p>
    <w:p w:rsidR="004E6737" w:rsidRDefault="004E6737">
      <w:r>
        <w:t xml:space="preserve">14) Zkraceno v překladu ( E.Farna, J.Vávra, M.Trybulec / E. Farna, J.Vávra) </w:t>
      </w:r>
    </w:p>
    <w:p w:rsidR="004E6737" w:rsidRDefault="004E6737">
      <w:r>
        <w:t xml:space="preserve">15) Ticho (K.Eg Bruun, F. Petersen, M. Lundgren, M. Lachmann / P. Glosr Cvrkalová) </w:t>
      </w:r>
    </w:p>
    <w:p w:rsidR="004E6737" w:rsidRDefault="004E6737">
      <w:r>
        <w:t xml:space="preserve">16) Leporelo (E. Farna, M.Tran / M.Chobot, F.Sázavský) </w:t>
      </w:r>
    </w:p>
    <w:p w:rsidR="004E6737" w:rsidRDefault="004E6737">
      <w:r>
        <w:t xml:space="preserve">17) Měls mě vůbec rád (D.Gibson, J.Ringqvist / P. Glosr Cvrkalová) </w:t>
      </w:r>
    </w:p>
    <w:p w:rsidR="003C692E" w:rsidRDefault="004E6737">
      <w:r>
        <w:t>18) Verze 02 (E. Farna / E.Farna, A.Žitníková, J.Vávra)</w:t>
      </w:r>
    </w:p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737"/>
    <w:rsid w:val="001519F9"/>
    <w:rsid w:val="0017184E"/>
    <w:rsid w:val="001B63DA"/>
    <w:rsid w:val="001D6FE9"/>
    <w:rsid w:val="003C692E"/>
    <w:rsid w:val="004E6737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2</cp:revision>
  <dcterms:created xsi:type="dcterms:W3CDTF">2023-05-26T07:44:00Z</dcterms:created>
  <dcterms:modified xsi:type="dcterms:W3CDTF">2023-05-26T07:46:00Z</dcterms:modified>
</cp:coreProperties>
</file>