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2E" w:rsidRPr="0063340A" w:rsidRDefault="0063340A">
      <w:pPr>
        <w:rPr>
          <w:b/>
        </w:rPr>
      </w:pPr>
      <w:r w:rsidRPr="0063340A">
        <w:rPr>
          <w:b/>
        </w:rPr>
        <w:t>JESSE COOK – LIBRE TOUR</w:t>
      </w:r>
    </w:p>
    <w:p w:rsidR="0063340A" w:rsidRDefault="0063340A"/>
    <w:p w:rsidR="0063340A" w:rsidRPr="0063340A" w:rsidRDefault="0063340A" w:rsidP="0063340A">
      <w:r>
        <w:t xml:space="preserve">1. </w:t>
      </w:r>
      <w:r w:rsidRPr="0063340A">
        <w:t>DOUBLE DUTCH</w:t>
      </w:r>
    </w:p>
    <w:p w:rsidR="0063340A" w:rsidRDefault="0063340A"/>
    <w:p w:rsidR="0063340A" w:rsidRPr="0063340A" w:rsidRDefault="0063340A" w:rsidP="0063340A">
      <w:r>
        <w:t xml:space="preserve">2. </w:t>
      </w:r>
      <w:r w:rsidRPr="0063340A">
        <w:t>ONCE</w:t>
      </w:r>
    </w:p>
    <w:p w:rsidR="0063340A" w:rsidRDefault="0063340A"/>
    <w:p w:rsidR="0063340A" w:rsidRPr="0063340A" w:rsidRDefault="0063340A" w:rsidP="0063340A">
      <w:r>
        <w:t xml:space="preserve">3. </w:t>
      </w:r>
      <w:r w:rsidRPr="0063340A">
        <w:t>BOMBAY SLAM</w:t>
      </w:r>
    </w:p>
    <w:p w:rsidR="0063340A" w:rsidRDefault="0063340A"/>
    <w:p w:rsidR="0063340A" w:rsidRPr="0063340A" w:rsidRDefault="0063340A" w:rsidP="0063340A">
      <w:r>
        <w:t xml:space="preserve">4. </w:t>
      </w:r>
      <w:r w:rsidRPr="0063340A">
        <w:t>TOMMY AND ME</w:t>
      </w:r>
    </w:p>
    <w:p w:rsidR="0063340A" w:rsidRDefault="0063340A"/>
    <w:p w:rsidR="0063340A" w:rsidRDefault="0063340A">
      <w:r>
        <w:t>5. LIBRE</w:t>
      </w:r>
    </w:p>
    <w:p w:rsidR="0063340A" w:rsidRDefault="0063340A"/>
    <w:p w:rsidR="0063340A" w:rsidRDefault="0063340A">
      <w:r>
        <w:t>6. ONE WORLD ONE VOICE</w:t>
      </w:r>
    </w:p>
    <w:p w:rsidR="0063340A" w:rsidRDefault="0063340A"/>
    <w:p w:rsidR="0063340A" w:rsidRDefault="0063340A">
      <w:r>
        <w:t>7. RAIN DAY</w:t>
      </w:r>
    </w:p>
    <w:p w:rsidR="0063340A" w:rsidRDefault="0063340A"/>
    <w:p w:rsidR="0063340A" w:rsidRDefault="0063340A">
      <w:r>
        <w:t>8. MARIO TAKES A WALK</w:t>
      </w:r>
    </w:p>
    <w:p w:rsidR="0063340A" w:rsidRDefault="0063340A"/>
    <w:p w:rsidR="0063340A" w:rsidRDefault="0063340A">
      <w:r>
        <w:t>9. BEYOND BORDERS</w:t>
      </w:r>
    </w:p>
    <w:sectPr w:rsidR="0063340A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340A"/>
    <w:rsid w:val="0017184E"/>
    <w:rsid w:val="001B63DA"/>
    <w:rsid w:val="003C692E"/>
    <w:rsid w:val="0063340A"/>
    <w:rsid w:val="00841840"/>
    <w:rsid w:val="00B35726"/>
    <w:rsid w:val="00D2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63340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4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2023-05-27T08:04:00Z</dcterms:created>
  <dcterms:modified xsi:type="dcterms:W3CDTF">2023-05-27T08:10:00Z</dcterms:modified>
</cp:coreProperties>
</file>