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D16C" w14:textId="77777777" w:rsidR="003F08A6" w:rsidRPr="007A3745" w:rsidRDefault="003F08A6" w:rsidP="003F08A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AA1731" w14:textId="7DE66429" w:rsidR="003F08A6" w:rsidRPr="003F08A6" w:rsidRDefault="003F08A6" w:rsidP="003F08A6">
      <w:pPr>
        <w:ind w:left="709"/>
        <w:rPr>
          <w:rFonts w:ascii="Times New Roman" w:hAnsi="Times New Roman" w:cs="Times New Roman"/>
          <w:sz w:val="56"/>
          <w:szCs w:val="56"/>
          <w:u w:val="single"/>
        </w:rPr>
      </w:pPr>
      <w:r w:rsidRPr="003F08A6">
        <w:rPr>
          <w:rFonts w:ascii="Times New Roman" w:hAnsi="Times New Roman" w:cs="Times New Roman"/>
          <w:sz w:val="56"/>
          <w:szCs w:val="56"/>
          <w:u w:val="single"/>
        </w:rPr>
        <w:t xml:space="preserve">Kvintet Písek – </w:t>
      </w:r>
      <w:proofErr w:type="spellStart"/>
      <w:r w:rsidRPr="003F08A6">
        <w:rPr>
          <w:rFonts w:ascii="Times New Roman" w:hAnsi="Times New Roman" w:cs="Times New Roman"/>
          <w:sz w:val="56"/>
          <w:szCs w:val="56"/>
          <w:u w:val="single"/>
        </w:rPr>
        <w:t>playlist</w:t>
      </w:r>
      <w:proofErr w:type="spellEnd"/>
      <w:r w:rsidRPr="003F08A6">
        <w:rPr>
          <w:rFonts w:ascii="Times New Roman" w:hAnsi="Times New Roman" w:cs="Times New Roman"/>
          <w:sz w:val="56"/>
          <w:szCs w:val="56"/>
          <w:u w:val="single"/>
        </w:rPr>
        <w:t xml:space="preserve"> 20</w:t>
      </w:r>
      <w:r w:rsidR="00511FDD">
        <w:rPr>
          <w:rFonts w:ascii="Times New Roman" w:hAnsi="Times New Roman" w:cs="Times New Roman"/>
          <w:sz w:val="56"/>
          <w:szCs w:val="56"/>
          <w:u w:val="single"/>
        </w:rPr>
        <w:t>23</w:t>
      </w:r>
    </w:p>
    <w:p w14:paraId="32488F7D" w14:textId="77777777" w:rsidR="003F08A6" w:rsidRDefault="003F08A6" w:rsidP="003F08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B57C56" w14:textId="733B41DA" w:rsidR="003F08A6" w:rsidRPr="003F08A6" w:rsidRDefault="003F08A6" w:rsidP="003F08A6">
      <w:pPr>
        <w:ind w:left="36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3F08A6">
        <w:rPr>
          <w:rFonts w:ascii="Times New Roman" w:hAnsi="Times New Roman" w:cs="Times New Roman"/>
          <w:sz w:val="40"/>
          <w:szCs w:val="40"/>
        </w:rPr>
        <w:t>- vlastní tvorba</w:t>
      </w:r>
    </w:p>
    <w:p w14:paraId="616FC57C" w14:textId="77777777" w:rsidR="003F08A6" w:rsidRDefault="003F08A6" w:rsidP="003F08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F80283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Dálek volání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085149D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Jedu tmou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C748747" w14:textId="65056482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Já si plul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0D768A22" w14:textId="4B99A591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Cesta Johna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Cloua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179DFDF1" w14:textId="5C8395F8" w:rsidR="003F08A6" w:rsidRPr="003F08A6" w:rsidRDefault="00564CDD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Devilś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Dream</w:t>
      </w:r>
      <w:proofErr w:type="spellEnd"/>
      <w:r w:rsidR="003F08A6" w:rsidRPr="003F08A6">
        <w:rPr>
          <w:rFonts w:ascii="Times New Roman" w:hAnsi="Times New Roman" w:cs="Times New Roman"/>
          <w:sz w:val="44"/>
          <w:szCs w:val="44"/>
        </w:rPr>
        <w:t xml:space="preserve"> (</w:t>
      </w:r>
      <w:proofErr w:type="spellStart"/>
      <w:r>
        <w:rPr>
          <w:rFonts w:ascii="Times New Roman" w:hAnsi="Times New Roman" w:cs="Times New Roman"/>
          <w:sz w:val="44"/>
          <w:szCs w:val="44"/>
        </w:rPr>
        <w:t>traditional</w:t>
      </w:r>
      <w:proofErr w:type="spellEnd"/>
      <w:r w:rsidR="003F08A6"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323B3E2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Jsi pěkná (hudba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BB8BAD2" w14:textId="46FBEC13" w:rsidR="003F08A6" w:rsidRPr="003F08A6" w:rsidRDefault="00564CDD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Šel jsem plání</w:t>
      </w:r>
      <w:r w:rsidR="003F08A6" w:rsidRPr="003F08A6">
        <w:rPr>
          <w:rFonts w:ascii="Times New Roman" w:hAnsi="Times New Roman" w:cs="Times New Roman"/>
          <w:sz w:val="44"/>
          <w:szCs w:val="44"/>
        </w:rPr>
        <w:t xml:space="preserve"> (hudba </w:t>
      </w:r>
      <w:r>
        <w:rPr>
          <w:rFonts w:ascii="Times New Roman" w:hAnsi="Times New Roman" w:cs="Times New Roman"/>
          <w:sz w:val="44"/>
          <w:szCs w:val="44"/>
        </w:rPr>
        <w:t>M. Novák</w:t>
      </w:r>
      <w:r w:rsidR="003F08A6" w:rsidRPr="003F08A6">
        <w:rPr>
          <w:rFonts w:ascii="Times New Roman" w:hAnsi="Times New Roman" w:cs="Times New Roman"/>
          <w:sz w:val="44"/>
          <w:szCs w:val="44"/>
        </w:rPr>
        <w:t>)</w:t>
      </w:r>
    </w:p>
    <w:p w14:paraId="68E3DC55" w14:textId="1AEDC5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Vracíš se k vám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0888A51D" w14:textId="2EBD31D6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Plnou náruč růží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7D330327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Řady vozů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90CE329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Bude líp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6E735643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M+P (hudba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59C13549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Bohnice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Breakdown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(hudba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64260F8D" w14:textId="77777777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Co je dál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32F92DB" w14:textId="0FE48DC9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Dál krajinou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73218DFC" w14:textId="2B2D9CC9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Jihočeská idylka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6950DFC0" w14:textId="4E20056D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Tak vyznávám se z lásky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5EA4B578" w14:textId="48504CA8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Žít jak král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M.Novák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6FD2ABEF" w14:textId="7FF3D571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Tam, kde se třpytí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zlatej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lem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001AECE2" w14:textId="3D7D0349"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Déšť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ztracenejch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snů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A.Frťala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14:paraId="23FE53B9" w14:textId="77777777" w:rsidR="00D262C3" w:rsidRDefault="00D262C3"/>
    <w:sectPr w:rsidR="00D262C3" w:rsidSect="003F08A6">
      <w:pgSz w:w="11906" w:h="16838"/>
      <w:pgMar w:top="0" w:right="991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D2803"/>
    <w:multiLevelType w:val="hybridMultilevel"/>
    <w:tmpl w:val="52527B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A6"/>
    <w:rsid w:val="000B4D65"/>
    <w:rsid w:val="003F08A6"/>
    <w:rsid w:val="00511FDD"/>
    <w:rsid w:val="00564CDD"/>
    <w:rsid w:val="00D2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F75D"/>
  <w15:chartTrackingRefBased/>
  <w15:docId w15:val="{B54166F4-BDC7-4337-BB33-686BC156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8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Company>ZŠ PROTIVÍN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Novák</dc:creator>
  <cp:keywords/>
  <dc:description/>
  <cp:lastModifiedBy>Michal Novák</cp:lastModifiedBy>
  <cp:revision>2</cp:revision>
  <dcterms:created xsi:type="dcterms:W3CDTF">2023-03-15T12:30:00Z</dcterms:created>
  <dcterms:modified xsi:type="dcterms:W3CDTF">2023-03-15T12:30:00Z</dcterms:modified>
</cp:coreProperties>
</file>