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2E" w:rsidRDefault="00453A5F" w:rsidP="00453A5F">
      <w:pPr>
        <w:jc w:val="center"/>
      </w:pPr>
      <w:r>
        <w:t>Seznam skladeb:</w:t>
      </w:r>
    </w:p>
    <w:p w:rsidR="00453A5F" w:rsidRDefault="00453A5F" w:rsidP="00453A5F">
      <w:r>
        <w:t>Netolická</w:t>
      </w:r>
    </w:p>
    <w:p w:rsidR="00453A5F" w:rsidRDefault="00453A5F" w:rsidP="00453A5F">
      <w:r>
        <w:t>Tam na zelené louce</w:t>
      </w:r>
    </w:p>
    <w:p w:rsidR="00453A5F" w:rsidRDefault="00453A5F" w:rsidP="00453A5F">
      <w:r>
        <w:t>Nad Lužnicí svítá</w:t>
      </w:r>
    </w:p>
    <w:p w:rsidR="00453A5F" w:rsidRDefault="00453A5F" w:rsidP="00453A5F">
      <w:r>
        <w:t>Zelené háje</w:t>
      </w:r>
    </w:p>
    <w:p w:rsidR="00453A5F" w:rsidRDefault="00453A5F" w:rsidP="00453A5F">
      <w:r>
        <w:t>Přes dvě vesnice</w:t>
      </w:r>
    </w:p>
    <w:p w:rsidR="00453A5F" w:rsidRDefault="00453A5F" w:rsidP="00453A5F">
      <w:r>
        <w:t>Až já půjdu rukovat</w:t>
      </w:r>
    </w:p>
    <w:p w:rsidR="00453A5F" w:rsidRDefault="00453A5F" w:rsidP="00453A5F">
      <w:r>
        <w:t>Pod jednou střechou</w:t>
      </w:r>
    </w:p>
    <w:p w:rsidR="00453A5F" w:rsidRDefault="00453A5F" w:rsidP="00453A5F">
      <w:r>
        <w:t>Nechoď k nám</w:t>
      </w:r>
    </w:p>
    <w:p w:rsidR="00453A5F" w:rsidRDefault="00453A5F" w:rsidP="00453A5F">
      <w:r>
        <w:t>Víc už nic</w:t>
      </w:r>
    </w:p>
    <w:p w:rsidR="00453A5F" w:rsidRDefault="00453A5F" w:rsidP="00453A5F">
      <w:r>
        <w:t>Dávno přešla doba</w:t>
      </w:r>
    </w:p>
    <w:p w:rsidR="00453A5F" w:rsidRDefault="00453A5F" w:rsidP="00453A5F">
      <w:r>
        <w:t>Škoda lásky</w:t>
      </w:r>
    </w:p>
    <w:p w:rsidR="00453A5F" w:rsidRDefault="00453A5F" w:rsidP="00453A5F">
      <w:r>
        <w:t>Včera jsem tě čekala</w:t>
      </w:r>
    </w:p>
    <w:p w:rsidR="00453A5F" w:rsidRDefault="00453A5F" w:rsidP="00453A5F">
      <w:r>
        <w:t>Když jsem byla svobodná</w:t>
      </w:r>
    </w:p>
    <w:p w:rsidR="00453A5F" w:rsidRDefault="00453A5F" w:rsidP="00453A5F">
      <w:r>
        <w:t>Jetelíček u vody</w:t>
      </w:r>
    </w:p>
    <w:p w:rsidR="00453A5F" w:rsidRDefault="00453A5F" w:rsidP="00453A5F">
      <w:r>
        <w:t>Modrý kukadla</w:t>
      </w:r>
    </w:p>
    <w:p w:rsidR="00453A5F" w:rsidRDefault="00453A5F" w:rsidP="00453A5F">
      <w:r>
        <w:t>Podzimní polka</w:t>
      </w:r>
    </w:p>
    <w:p w:rsidR="00453A5F" w:rsidRDefault="00453A5F" w:rsidP="00453A5F">
      <w:r>
        <w:t>Kolíbačka</w:t>
      </w:r>
    </w:p>
    <w:p w:rsidR="00453A5F" w:rsidRDefault="00453A5F" w:rsidP="00453A5F">
      <w:r>
        <w:t>Proč nezůstane slunce stát</w:t>
      </w:r>
    </w:p>
    <w:p w:rsidR="00453A5F" w:rsidRDefault="00453A5F" w:rsidP="00453A5F">
      <w:r>
        <w:t>Venkovská</w:t>
      </w:r>
    </w:p>
    <w:p w:rsidR="00453A5F" w:rsidRDefault="00453A5F" w:rsidP="00453A5F">
      <w:r>
        <w:t>V podlesí</w:t>
      </w:r>
    </w:p>
    <w:p w:rsidR="00453A5F" w:rsidRDefault="00453A5F" w:rsidP="00453A5F">
      <w:r>
        <w:t>Dnes musíš být mou</w:t>
      </w:r>
    </w:p>
    <w:p w:rsidR="00453A5F" w:rsidRDefault="00453A5F" w:rsidP="00453A5F">
      <w:r>
        <w:t>Pro Jarmilku</w:t>
      </w:r>
    </w:p>
    <w:p w:rsidR="00453A5F" w:rsidRDefault="00453A5F" w:rsidP="00453A5F">
      <w:r>
        <w:t>Za potočinou</w:t>
      </w:r>
    </w:p>
    <w:p w:rsidR="00453A5F" w:rsidRDefault="00453A5F" w:rsidP="00453A5F">
      <w:r>
        <w:t>Andělíčku můj</w:t>
      </w:r>
    </w:p>
    <w:p w:rsidR="00453A5F" w:rsidRDefault="00453A5F" w:rsidP="00453A5F">
      <w:proofErr w:type="spellStart"/>
      <w:r>
        <w:t>Teruška</w:t>
      </w:r>
      <w:proofErr w:type="spellEnd"/>
    </w:p>
    <w:p w:rsidR="00453A5F" w:rsidRDefault="00453A5F" w:rsidP="00453A5F"/>
    <w:sectPr w:rsidR="00453A5F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53A5F"/>
    <w:rsid w:val="0017184E"/>
    <w:rsid w:val="001B63DA"/>
    <w:rsid w:val="003C692E"/>
    <w:rsid w:val="00453A5F"/>
    <w:rsid w:val="00B35726"/>
    <w:rsid w:val="00BF67F0"/>
    <w:rsid w:val="00D2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345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2023-02-24T21:57:00Z</dcterms:created>
  <dcterms:modified xsi:type="dcterms:W3CDTF">2023-02-24T22:02:00Z</dcterms:modified>
</cp:coreProperties>
</file>