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2E" w:rsidRDefault="00C9078E" w:rsidP="00C9078E">
      <w:pPr>
        <w:jc w:val="center"/>
      </w:pPr>
      <w:proofErr w:type="spellStart"/>
      <w:r>
        <w:t>Milli</w:t>
      </w:r>
      <w:proofErr w:type="spellEnd"/>
      <w:r>
        <w:t xml:space="preserve"> </w:t>
      </w:r>
      <w:proofErr w:type="spellStart"/>
      <w:r>
        <w:t>Janatková</w:t>
      </w:r>
      <w:proofErr w:type="spellEnd"/>
    </w:p>
    <w:p w:rsidR="00C9078E" w:rsidRDefault="00C9078E"/>
    <w:p w:rsidR="00C9078E" w:rsidRDefault="00C9078E">
      <w:r>
        <w:t>1. Dechová</w:t>
      </w:r>
    </w:p>
    <w:p w:rsidR="00C9078E" w:rsidRDefault="00C9078E">
      <w:r>
        <w:t>2. Ušní</w:t>
      </w:r>
    </w:p>
    <w:p w:rsidR="00C9078E" w:rsidRDefault="00C9078E">
      <w:r>
        <w:t xml:space="preserve">3. </w:t>
      </w:r>
      <w:proofErr w:type="spellStart"/>
      <w:r>
        <w:t>Štítnožlázová</w:t>
      </w:r>
      <w:proofErr w:type="spellEnd"/>
    </w:p>
    <w:p w:rsidR="00C9078E" w:rsidRDefault="00C9078E">
      <w:r>
        <w:t>4. Srdeční</w:t>
      </w:r>
    </w:p>
    <w:p w:rsidR="00C9078E" w:rsidRDefault="00C9078E">
      <w:r>
        <w:t>5. Hormonální</w:t>
      </w:r>
    </w:p>
    <w:p w:rsidR="00C9078E" w:rsidRDefault="00C9078E">
      <w:r>
        <w:t xml:space="preserve">6. </w:t>
      </w:r>
      <w:proofErr w:type="spellStart"/>
      <w:r>
        <w:t>Impro</w:t>
      </w:r>
      <w:proofErr w:type="spellEnd"/>
    </w:p>
    <w:p w:rsidR="00C9078E" w:rsidRDefault="00C9078E">
      <w:r>
        <w:t>7. Zádová</w:t>
      </w:r>
    </w:p>
    <w:p w:rsidR="00C9078E" w:rsidRDefault="00C9078E">
      <w:r>
        <w:t>8. Oční</w:t>
      </w:r>
    </w:p>
    <w:p w:rsidR="00C9078E" w:rsidRDefault="00C9078E">
      <w:r>
        <w:t xml:space="preserve">9. </w:t>
      </w:r>
      <w:proofErr w:type="spellStart"/>
      <w:r>
        <w:t>Protiúzkostná</w:t>
      </w:r>
      <w:proofErr w:type="spellEnd"/>
    </w:p>
    <w:p w:rsidR="00C9078E" w:rsidRDefault="00C9078E">
      <w:r>
        <w:t xml:space="preserve">10. </w:t>
      </w:r>
      <w:proofErr w:type="spellStart"/>
      <w:r>
        <w:t>Bezžlučníková</w:t>
      </w:r>
      <w:proofErr w:type="spellEnd"/>
    </w:p>
    <w:p w:rsidR="00C9078E" w:rsidRDefault="00C9078E">
      <w:r>
        <w:t xml:space="preserve">11. </w:t>
      </w:r>
      <w:proofErr w:type="spellStart"/>
      <w:r>
        <w:t>Impro</w:t>
      </w:r>
      <w:proofErr w:type="spellEnd"/>
    </w:p>
    <w:p w:rsidR="00C9078E" w:rsidRDefault="00C9078E">
      <w:r>
        <w:t>12. Klidová</w:t>
      </w:r>
    </w:p>
    <w:p w:rsidR="00C9078E" w:rsidRDefault="00C9078E">
      <w:r>
        <w:t>13. Mozková</w:t>
      </w:r>
    </w:p>
    <w:p w:rsidR="00C9078E" w:rsidRDefault="00C9078E">
      <w:r>
        <w:t>14. Rovnovážná</w:t>
      </w:r>
    </w:p>
    <w:p w:rsidR="00C9078E" w:rsidRDefault="00C9078E">
      <w:r>
        <w:t xml:space="preserve">15. O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Solicitor</w:t>
      </w:r>
      <w:proofErr w:type="spellEnd"/>
    </w:p>
    <w:p w:rsidR="00C9078E" w:rsidRDefault="00C9078E"/>
    <w:sectPr w:rsidR="00C9078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9078E"/>
    <w:rsid w:val="0017184E"/>
    <w:rsid w:val="001B63DA"/>
    <w:rsid w:val="003C692E"/>
    <w:rsid w:val="00B35726"/>
    <w:rsid w:val="00C9078E"/>
    <w:rsid w:val="00CD3609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2022-12-21T13:30:00Z</dcterms:created>
  <dcterms:modified xsi:type="dcterms:W3CDTF">2022-12-21T13:32:00Z</dcterms:modified>
</cp:coreProperties>
</file>