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TRIO OPERA DIVA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Program koncertu </w:t>
      </w:r>
      <w:r>
        <w:rPr>
          <w:sz w:val="28"/>
          <w:szCs w:val="28"/>
        </w:rPr>
        <w:t>16.10.2022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>Trojice Písek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Georg Friedrich Händel: Lascia ch´io pianga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</w:rPr>
        <w:t>Wolfgang Amadeus Mozart: Laudate dominum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Maurice Ravel: Vocalise pro flétnu a klavír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Giacomo Puccini: O mio babbino caro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Eva Mišková: flétnová improvizace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6. Mikuláš Schneider Trnavský: Čis nebyl doma, Kukučka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7. Leoš Janáček: V mlhách (výběr)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 xml:space="preserve"> Georges Bizet </w:t>
      </w:r>
      <w:r>
        <w:rPr>
          <w:sz w:val="28"/>
          <w:szCs w:val="28"/>
        </w:rPr>
        <w:t>(upr.)</w:t>
      </w:r>
      <w:r>
        <w:rPr>
          <w:sz w:val="28"/>
          <w:szCs w:val="28"/>
        </w:rPr>
        <w:t xml:space="preserve">: Fantazie </w:t>
      </w:r>
      <w:r>
        <w:rPr>
          <w:sz w:val="28"/>
          <w:szCs w:val="28"/>
        </w:rPr>
        <w:t>na témata z opery Carmen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9. Georges Bizet: Habanera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10.Georges Bizet: Seguidilla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LibreOffice/7.4.0.3$Windows_X86_64 LibreOffice_project/f85e47c08ddd19c015c0114a68350214f7066f5a</Application>
  <AppVersion>15.0000</AppVersion>
  <Pages>1</Pages>
  <Words>72</Words>
  <Characters>405</Characters>
  <CharactersWithSpaces>466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2022-04-12T17:03:19Z</dcterms:created>
  <dc:creator>Drahoslava Satorová</dc:creator>
  <dc:description/>
  <dc:language>cs-CZ</dc:language>
  <cp:lastModifiedBy/>
  <dcterms:modified xsi:type="dcterms:W3CDTF">2022-10-07T15:40:04Z</dcterms:modified>
  <cp:revision>2</cp:revision>
  <dc:subject/>
  <dc:title/>
</cp:coreProperties>
</file>