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40" w:type="dxa"/>
        <w:tblInd w:w="58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3340"/>
        <w:gridCol w:w="2800"/>
        <w:gridCol w:w="2800"/>
      </w:tblGrid>
      <w:tr w:rsidR="0054655A" w:rsidRPr="0054655A" w:rsidTr="0054655A">
        <w:trPr>
          <w:trHeight w:val="1080"/>
        </w:trPr>
        <w:tc>
          <w:tcPr>
            <w:tcW w:w="8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4655A" w:rsidRPr="0054655A" w:rsidRDefault="0054655A" w:rsidP="0054655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4655A">
              <w:rPr>
                <w:rFonts w:ascii="Arial" w:eastAsia="Times New Roman" w:hAnsi="Arial" w:cs="Arial"/>
                <w:color w:val="000000"/>
                <w:sz w:val="40"/>
                <w:lang w:eastAsia="cs-CZ"/>
              </w:rPr>
              <w:t>PLAYLIST  -  PETRA JANŮ</w:t>
            </w:r>
          </w:p>
        </w:tc>
      </w:tr>
      <w:tr w:rsidR="0054655A" w:rsidRPr="0054655A" w:rsidTr="0054655A">
        <w:trPr>
          <w:trHeight w:val="360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4655A" w:rsidRPr="0054655A" w:rsidRDefault="0054655A" w:rsidP="0054655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4655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Název skladby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4655A" w:rsidRPr="0054655A" w:rsidRDefault="0054655A" w:rsidP="0054655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4655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autor hudby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4655A" w:rsidRPr="0054655A" w:rsidRDefault="0054655A" w:rsidP="0054655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4655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autor textu</w:t>
            </w:r>
          </w:p>
        </w:tc>
      </w:tr>
      <w:tr w:rsidR="0054655A" w:rsidRPr="0054655A" w:rsidTr="0054655A">
        <w:trPr>
          <w:trHeight w:val="360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4655A" w:rsidRPr="0054655A" w:rsidRDefault="0054655A" w:rsidP="0054655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54655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</w:t>
            </w:r>
            <w:proofErr w:type="spellStart"/>
            <w:r w:rsidRPr="0054655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Motorerst</w:t>
            </w:r>
            <w:proofErr w:type="spell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4655A" w:rsidRPr="0054655A" w:rsidRDefault="0054655A" w:rsidP="0054655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54655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Ota Petřina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4655A" w:rsidRPr="0054655A" w:rsidRDefault="0054655A" w:rsidP="0054655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54655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Zdeněk Rytíř</w:t>
            </w:r>
          </w:p>
        </w:tc>
      </w:tr>
      <w:tr w:rsidR="0054655A" w:rsidRPr="0054655A" w:rsidTr="0054655A">
        <w:trPr>
          <w:trHeight w:val="360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4655A" w:rsidRPr="0054655A" w:rsidRDefault="0054655A" w:rsidP="0054655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54655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A pak že je to hřích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4655A" w:rsidRPr="0054655A" w:rsidRDefault="0054655A" w:rsidP="0054655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54655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Pavel </w:t>
            </w:r>
            <w:proofErr w:type="spellStart"/>
            <w:r w:rsidRPr="0054655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Drešer</w:t>
            </w:r>
            <w:proofErr w:type="spell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4655A" w:rsidRPr="0054655A" w:rsidRDefault="0054655A" w:rsidP="0054655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54655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Petr </w:t>
            </w:r>
            <w:proofErr w:type="spellStart"/>
            <w:r w:rsidRPr="0054655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Drešer</w:t>
            </w:r>
            <w:proofErr w:type="spellEnd"/>
          </w:p>
        </w:tc>
      </w:tr>
      <w:tr w:rsidR="0054655A" w:rsidRPr="0054655A" w:rsidTr="0054655A">
        <w:trPr>
          <w:trHeight w:val="360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4655A" w:rsidRPr="0054655A" w:rsidRDefault="0054655A" w:rsidP="0054655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54655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Moje malá premiéra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4655A" w:rsidRPr="0054655A" w:rsidRDefault="0054655A" w:rsidP="0054655A">
            <w:pPr>
              <w:spacing w:line="240" w:lineRule="auto"/>
              <w:ind w:firstLine="0"/>
              <w:jc w:val="center"/>
              <w:rPr>
                <w:rFonts w:ascii="HelveticaNeue" w:eastAsia="Times New Roman" w:hAnsi="HelveticaNeue" w:cs="Arial"/>
                <w:color w:val="262626"/>
                <w:sz w:val="28"/>
                <w:szCs w:val="28"/>
                <w:lang w:eastAsia="cs-CZ"/>
              </w:rPr>
            </w:pPr>
            <w:proofErr w:type="spellStart"/>
            <w:r w:rsidRPr="0054655A">
              <w:rPr>
                <w:rFonts w:ascii="HelveticaNeue" w:eastAsia="Times New Roman" w:hAnsi="HelveticaNeue" w:cs="Arial"/>
                <w:color w:val="262626"/>
                <w:sz w:val="28"/>
                <w:szCs w:val="28"/>
                <w:lang w:eastAsia="cs-CZ"/>
              </w:rPr>
              <w:t>Gaetano</w:t>
            </w:r>
            <w:proofErr w:type="spellEnd"/>
            <w:r w:rsidRPr="0054655A">
              <w:rPr>
                <w:rFonts w:ascii="HelveticaNeue" w:eastAsia="Times New Roman" w:hAnsi="HelveticaNeue" w:cs="Arial"/>
                <w:color w:val="262626"/>
                <w:sz w:val="28"/>
                <w:szCs w:val="28"/>
                <w:lang w:eastAsia="cs-CZ"/>
              </w:rPr>
              <w:t xml:space="preserve"> (Toto) </w:t>
            </w:r>
            <w:proofErr w:type="spellStart"/>
            <w:r w:rsidRPr="0054655A">
              <w:rPr>
                <w:rFonts w:ascii="HelveticaNeue" w:eastAsia="Times New Roman" w:hAnsi="HelveticaNeue" w:cs="Arial"/>
                <w:color w:val="262626"/>
                <w:sz w:val="28"/>
                <w:szCs w:val="28"/>
                <w:lang w:eastAsia="cs-CZ"/>
              </w:rPr>
              <w:t>Savio</w:t>
            </w:r>
            <w:proofErr w:type="spell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4655A" w:rsidRPr="0054655A" w:rsidRDefault="0054655A" w:rsidP="0054655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54655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Miroslav Černý</w:t>
            </w:r>
          </w:p>
        </w:tc>
      </w:tr>
      <w:tr w:rsidR="0054655A" w:rsidRPr="0054655A" w:rsidTr="0054655A">
        <w:trPr>
          <w:trHeight w:val="360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4655A" w:rsidRPr="0054655A" w:rsidRDefault="0054655A" w:rsidP="0054655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54655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S láskou má svět naději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4655A" w:rsidRPr="0054655A" w:rsidRDefault="0054655A" w:rsidP="0054655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54655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Karel Svoboda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4655A" w:rsidRPr="0054655A" w:rsidRDefault="0054655A" w:rsidP="0054655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54655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Eduard </w:t>
            </w:r>
            <w:proofErr w:type="spellStart"/>
            <w:r w:rsidRPr="0054655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Krečmar</w:t>
            </w:r>
            <w:proofErr w:type="spellEnd"/>
          </w:p>
        </w:tc>
      </w:tr>
      <w:tr w:rsidR="0054655A" w:rsidRPr="0054655A" w:rsidTr="0054655A">
        <w:trPr>
          <w:trHeight w:val="360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4655A" w:rsidRPr="0054655A" w:rsidRDefault="0054655A" w:rsidP="0054655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54655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Není nám už sedmnáct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4655A" w:rsidRPr="0054655A" w:rsidRDefault="0054655A" w:rsidP="0054655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54655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Petr Janda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4655A" w:rsidRPr="0054655A" w:rsidRDefault="0054655A" w:rsidP="0054655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54655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Eduard </w:t>
            </w:r>
            <w:proofErr w:type="spellStart"/>
            <w:r w:rsidRPr="0054655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Krečmar</w:t>
            </w:r>
            <w:proofErr w:type="spellEnd"/>
          </w:p>
        </w:tc>
      </w:tr>
      <w:tr w:rsidR="0054655A" w:rsidRPr="0054655A" w:rsidTr="0054655A">
        <w:trPr>
          <w:trHeight w:val="360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4655A" w:rsidRPr="0054655A" w:rsidRDefault="0054655A" w:rsidP="0054655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4655A" w:rsidRPr="0054655A" w:rsidRDefault="0054655A" w:rsidP="0054655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4655A" w:rsidRPr="0054655A" w:rsidRDefault="0054655A" w:rsidP="0054655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</w:tr>
      <w:tr w:rsidR="0054655A" w:rsidRPr="0054655A" w:rsidTr="0054655A">
        <w:trPr>
          <w:trHeight w:val="360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4655A" w:rsidRPr="0054655A" w:rsidRDefault="0054655A" w:rsidP="0054655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54655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Říkej mi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4655A" w:rsidRPr="0054655A" w:rsidRDefault="0054655A" w:rsidP="0054655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54655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Karel Svoboda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4655A" w:rsidRPr="0054655A" w:rsidRDefault="0054655A" w:rsidP="0054655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54655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Pavel Vrba</w:t>
            </w:r>
          </w:p>
        </w:tc>
      </w:tr>
      <w:tr w:rsidR="0054655A" w:rsidRPr="0054655A" w:rsidTr="0054655A">
        <w:trPr>
          <w:trHeight w:val="360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4655A" w:rsidRPr="0054655A" w:rsidRDefault="0054655A" w:rsidP="0054655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54655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Exploduj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4655A" w:rsidRPr="0054655A" w:rsidRDefault="0054655A" w:rsidP="0054655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54655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Ota Petřina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4655A" w:rsidRPr="0054655A" w:rsidRDefault="0054655A" w:rsidP="0054655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54655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Ota Petřina</w:t>
            </w:r>
          </w:p>
        </w:tc>
      </w:tr>
      <w:tr w:rsidR="0054655A" w:rsidRPr="0054655A" w:rsidTr="0054655A">
        <w:trPr>
          <w:trHeight w:val="360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4655A" w:rsidRPr="0054655A" w:rsidRDefault="0054655A" w:rsidP="0054655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54655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Slova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4655A" w:rsidRPr="0054655A" w:rsidRDefault="0054655A" w:rsidP="0054655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54655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Roman </w:t>
            </w:r>
            <w:proofErr w:type="spellStart"/>
            <w:r w:rsidRPr="0054655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Steffl</w:t>
            </w:r>
            <w:proofErr w:type="spell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4655A" w:rsidRPr="0054655A" w:rsidRDefault="0054655A" w:rsidP="0054655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54655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Roman </w:t>
            </w:r>
            <w:proofErr w:type="spellStart"/>
            <w:r w:rsidRPr="0054655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Steffl</w:t>
            </w:r>
            <w:proofErr w:type="spellEnd"/>
          </w:p>
        </w:tc>
      </w:tr>
      <w:tr w:rsidR="0054655A" w:rsidRPr="0054655A" w:rsidTr="0054655A">
        <w:trPr>
          <w:trHeight w:val="360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4655A" w:rsidRPr="0054655A" w:rsidRDefault="0054655A" w:rsidP="0054655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54655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Už nejsem volná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4655A" w:rsidRPr="0054655A" w:rsidRDefault="0054655A" w:rsidP="0054655A">
            <w:pPr>
              <w:spacing w:line="240" w:lineRule="auto"/>
              <w:ind w:firstLine="0"/>
              <w:jc w:val="center"/>
              <w:rPr>
                <w:rFonts w:ascii="HelveticaNeue" w:eastAsia="Times New Roman" w:hAnsi="HelveticaNeue" w:cs="Arial"/>
                <w:color w:val="262626"/>
                <w:sz w:val="28"/>
                <w:szCs w:val="28"/>
                <w:lang w:eastAsia="cs-CZ"/>
              </w:rPr>
            </w:pPr>
            <w:proofErr w:type="spellStart"/>
            <w:r w:rsidRPr="0054655A">
              <w:rPr>
                <w:rFonts w:ascii="HelveticaNeue" w:eastAsia="Times New Roman" w:hAnsi="HelveticaNeue" w:cs="Arial"/>
                <w:color w:val="262626"/>
                <w:sz w:val="28"/>
                <w:szCs w:val="28"/>
                <w:lang w:eastAsia="cs-CZ"/>
              </w:rPr>
              <w:t>Candy</w:t>
            </w:r>
            <w:proofErr w:type="spellEnd"/>
            <w:r w:rsidRPr="0054655A">
              <w:rPr>
                <w:rFonts w:ascii="HelveticaNeue" w:eastAsia="Times New Roman" w:hAnsi="HelveticaNeue" w:cs="Arial"/>
                <w:color w:val="262626"/>
                <w:sz w:val="28"/>
                <w:szCs w:val="28"/>
                <w:lang w:eastAsia="cs-CZ"/>
              </w:rPr>
              <w:t xml:space="preserve"> de Rouge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4655A" w:rsidRPr="0054655A" w:rsidRDefault="0054655A" w:rsidP="0054655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54655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Eduard </w:t>
            </w:r>
            <w:proofErr w:type="spellStart"/>
            <w:r w:rsidRPr="0054655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Krečmar</w:t>
            </w:r>
            <w:proofErr w:type="spellEnd"/>
          </w:p>
        </w:tc>
      </w:tr>
      <w:tr w:rsidR="0054655A" w:rsidRPr="0054655A" w:rsidTr="0054655A">
        <w:trPr>
          <w:trHeight w:val="360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4655A" w:rsidRPr="0054655A" w:rsidRDefault="0054655A" w:rsidP="0054655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54655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Blázni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4655A" w:rsidRPr="0054655A" w:rsidRDefault="0054655A" w:rsidP="0054655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54655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Pavel Lochman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4655A" w:rsidRPr="0054655A" w:rsidRDefault="0054655A" w:rsidP="0054655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54655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Tomáš </w:t>
            </w:r>
            <w:proofErr w:type="spellStart"/>
            <w:r w:rsidRPr="0054655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Tajchner</w:t>
            </w:r>
            <w:proofErr w:type="spellEnd"/>
          </w:p>
        </w:tc>
      </w:tr>
      <w:tr w:rsidR="0054655A" w:rsidRPr="0054655A" w:rsidTr="0054655A">
        <w:trPr>
          <w:trHeight w:val="360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4655A" w:rsidRPr="0054655A" w:rsidRDefault="0054655A" w:rsidP="0054655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54655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Já my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4655A" w:rsidRPr="0054655A" w:rsidRDefault="0054655A" w:rsidP="0054655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54655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Ota Petřina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4655A" w:rsidRPr="0054655A" w:rsidRDefault="0054655A" w:rsidP="0054655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54655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Pavel Vrba</w:t>
            </w:r>
          </w:p>
        </w:tc>
      </w:tr>
      <w:tr w:rsidR="0054655A" w:rsidRPr="0054655A" w:rsidTr="0054655A">
        <w:trPr>
          <w:trHeight w:val="360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4655A" w:rsidRPr="0054655A" w:rsidRDefault="0054655A" w:rsidP="0054655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54655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Moje malá premiéra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4655A" w:rsidRPr="0054655A" w:rsidRDefault="0054655A" w:rsidP="0054655A">
            <w:pPr>
              <w:spacing w:line="240" w:lineRule="auto"/>
              <w:ind w:firstLine="0"/>
              <w:jc w:val="center"/>
              <w:rPr>
                <w:rFonts w:ascii="HelveticaNeue" w:eastAsia="Times New Roman" w:hAnsi="HelveticaNeue" w:cs="Arial"/>
                <w:color w:val="262626"/>
                <w:sz w:val="28"/>
                <w:szCs w:val="28"/>
                <w:lang w:eastAsia="cs-CZ"/>
              </w:rPr>
            </w:pPr>
            <w:proofErr w:type="spellStart"/>
            <w:r w:rsidRPr="0054655A">
              <w:rPr>
                <w:rFonts w:ascii="HelveticaNeue" w:eastAsia="Times New Roman" w:hAnsi="HelveticaNeue" w:cs="Arial"/>
                <w:color w:val="262626"/>
                <w:sz w:val="28"/>
                <w:szCs w:val="28"/>
                <w:lang w:eastAsia="cs-CZ"/>
              </w:rPr>
              <w:t>Gaetano</w:t>
            </w:r>
            <w:proofErr w:type="spellEnd"/>
            <w:r w:rsidRPr="0054655A">
              <w:rPr>
                <w:rFonts w:ascii="HelveticaNeue" w:eastAsia="Times New Roman" w:hAnsi="HelveticaNeue" w:cs="Arial"/>
                <w:color w:val="262626"/>
                <w:sz w:val="28"/>
                <w:szCs w:val="28"/>
                <w:lang w:eastAsia="cs-CZ"/>
              </w:rPr>
              <w:t xml:space="preserve"> (Toto) </w:t>
            </w:r>
            <w:proofErr w:type="spellStart"/>
            <w:r w:rsidRPr="0054655A">
              <w:rPr>
                <w:rFonts w:ascii="HelveticaNeue" w:eastAsia="Times New Roman" w:hAnsi="HelveticaNeue" w:cs="Arial"/>
                <w:color w:val="262626"/>
                <w:sz w:val="28"/>
                <w:szCs w:val="28"/>
                <w:lang w:eastAsia="cs-CZ"/>
              </w:rPr>
              <w:t>Savio</w:t>
            </w:r>
            <w:proofErr w:type="spell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4655A" w:rsidRPr="0054655A" w:rsidRDefault="0054655A" w:rsidP="0054655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54655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Miroslav Černý</w:t>
            </w:r>
          </w:p>
        </w:tc>
      </w:tr>
      <w:tr w:rsidR="0054655A" w:rsidRPr="0054655A" w:rsidTr="0054655A">
        <w:trPr>
          <w:trHeight w:val="33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655A" w:rsidRPr="0054655A" w:rsidRDefault="0054655A" w:rsidP="0054655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655A" w:rsidRPr="0054655A" w:rsidRDefault="0054655A" w:rsidP="0054655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4655A" w:rsidRPr="0054655A" w:rsidRDefault="0054655A" w:rsidP="0054655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</w:tr>
    </w:tbl>
    <w:p w:rsidR="003C692E" w:rsidRDefault="003C692E"/>
    <w:sectPr w:rsidR="003C692E" w:rsidSect="003C6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655A"/>
    <w:rsid w:val="0017184E"/>
    <w:rsid w:val="00391901"/>
    <w:rsid w:val="003C692E"/>
    <w:rsid w:val="0054655A"/>
    <w:rsid w:val="00B35726"/>
    <w:rsid w:val="00D2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9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261">
    <w:name w:val="font261"/>
    <w:basedOn w:val="Standardnpsmoodstavce"/>
    <w:rsid w:val="0054655A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40"/>
      <w:szCs w:val="4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522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barfuk</dc:creator>
  <cp:lastModifiedBy>barfuk</cp:lastModifiedBy>
  <cp:revision>1</cp:revision>
  <dcterms:created xsi:type="dcterms:W3CDTF">2022-06-13T14:34:00Z</dcterms:created>
  <dcterms:modified xsi:type="dcterms:W3CDTF">2022-06-13T14:37:00Z</dcterms:modified>
</cp:coreProperties>
</file>