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296D4E14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r w:rsidR="00CB1629">
        <w:rPr>
          <w:rFonts w:ascii="Tahoma" w:hAnsi="Tahoma" w:cs="Tahoma"/>
          <w:b/>
          <w:bCs/>
        </w:rPr>
        <w:t>Petra Hermanová</w:t>
      </w:r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3AF817B8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CB1629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. </w:t>
      </w:r>
      <w:r w:rsidR="00CB1629">
        <w:rPr>
          <w:rFonts w:ascii="Tahoma" w:hAnsi="Tahoma" w:cs="Tahoma"/>
        </w:rPr>
        <w:t>10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Default="005B10A3" w:rsidP="0038674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65212C82" w14:textId="77777777" w:rsidR="003C60A8" w:rsidRDefault="003C60A8" w:rsidP="00386749">
      <w:pPr>
        <w:pStyle w:val="Bezmezer"/>
        <w:rPr>
          <w:rFonts w:ascii="Tahoma" w:hAnsi="Tahoma" w:cs="Tahoma"/>
        </w:rPr>
      </w:pPr>
    </w:p>
    <w:p w14:paraId="0613B257" w14:textId="68E6EAEE" w:rsidR="00BF6C1C" w:rsidRPr="00BF6C1C" w:rsidRDefault="00BF6C1C" w:rsidP="00BF6C1C">
      <w:pPr>
        <w:pStyle w:val="Odstavecseseznamem"/>
        <w:numPr>
          <w:ilvl w:val="0"/>
          <w:numId w:val="13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Two</w:t>
      </w:r>
      <w:proofErr w:type="spellEnd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Deaths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BF6C1C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Pr="00BF6C1C">
        <w:rPr>
          <w:rFonts w:ascii="Verdana" w:eastAsia="Times New Roman" w:hAnsi="Verdana" w:cs="Times New Roman"/>
          <w:color w:val="000000"/>
          <w:sz w:val="20"/>
          <w:szCs w:val="20"/>
        </w:rPr>
        <w:t>hudba</w:t>
      </w:r>
      <w:r w:rsidRPr="00BF6C1C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BF6C1C">
        <w:rPr>
          <w:rFonts w:ascii="Verdana" w:eastAsia="Times New Roman" w:hAnsi="Verdana" w:cs="Times New Roman"/>
          <w:color w:val="000000"/>
          <w:sz w:val="20"/>
          <w:szCs w:val="20"/>
        </w:rPr>
        <w:t xml:space="preserve"> text Petra Hermanova</w:t>
      </w:r>
    </w:p>
    <w:p w14:paraId="3CAD5446" w14:textId="6F61F6AD" w:rsidR="00BF6C1C" w:rsidRPr="009A13D0" w:rsidRDefault="00BF6C1C" w:rsidP="009A13D0">
      <w:pPr>
        <w:pStyle w:val="Odstavecseseznamem"/>
        <w:numPr>
          <w:ilvl w:val="0"/>
          <w:numId w:val="13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Lacrimosa</w:t>
      </w:r>
      <w:proofErr w:type="spellEnd"/>
      <w:r w:rsidR="009A13D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9A13D0" w:rsidRPr="00BF6C1C">
        <w:rPr>
          <w:rFonts w:ascii="Verdana" w:eastAsia="Times New Roman" w:hAnsi="Verdana" w:cs="Times New Roman"/>
          <w:color w:val="000000"/>
          <w:sz w:val="20"/>
          <w:szCs w:val="20"/>
        </w:rPr>
        <w:t>– hudba, text Petra Hermanova</w:t>
      </w:r>
    </w:p>
    <w:p w14:paraId="6086E2C3" w14:textId="47ECA8AE" w:rsidR="00BF6C1C" w:rsidRPr="009A13D0" w:rsidRDefault="00BF6C1C" w:rsidP="009A13D0">
      <w:pPr>
        <w:pStyle w:val="Odstavecseseznamem"/>
        <w:numPr>
          <w:ilvl w:val="0"/>
          <w:numId w:val="13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Marrow</w:t>
      </w:r>
      <w:proofErr w:type="spellEnd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Embers</w:t>
      </w:r>
      <w:proofErr w:type="spellEnd"/>
      <w:r w:rsidR="009A13D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9A13D0" w:rsidRPr="00BF6C1C">
        <w:rPr>
          <w:rFonts w:ascii="Verdana" w:eastAsia="Times New Roman" w:hAnsi="Verdana" w:cs="Times New Roman"/>
          <w:color w:val="000000"/>
          <w:sz w:val="20"/>
          <w:szCs w:val="20"/>
        </w:rPr>
        <w:t>– hudba, text Petra Hermanova</w:t>
      </w:r>
    </w:p>
    <w:p w14:paraId="31B62ACF" w14:textId="675FA58F" w:rsidR="00BF6C1C" w:rsidRPr="009A13D0" w:rsidRDefault="00BF6C1C" w:rsidP="009A13D0">
      <w:pPr>
        <w:pStyle w:val="Odstavecseseznamem"/>
        <w:numPr>
          <w:ilvl w:val="0"/>
          <w:numId w:val="13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Aurochs</w:t>
      </w:r>
      <w:proofErr w:type="spellEnd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’ </w:t>
      </w: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Lament</w:t>
      </w:r>
      <w:proofErr w:type="spellEnd"/>
      <w:r w:rsidR="009A13D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9A13D0" w:rsidRPr="00BF6C1C">
        <w:rPr>
          <w:rFonts w:ascii="Verdana" w:eastAsia="Times New Roman" w:hAnsi="Verdana" w:cs="Times New Roman"/>
          <w:color w:val="000000"/>
          <w:sz w:val="20"/>
          <w:szCs w:val="20"/>
        </w:rPr>
        <w:t>– hudba, text Petra Hermanova</w:t>
      </w:r>
    </w:p>
    <w:p w14:paraId="3495041E" w14:textId="2494047C" w:rsidR="00BF6C1C" w:rsidRPr="009A13D0" w:rsidRDefault="00BF6C1C" w:rsidP="009A13D0">
      <w:pPr>
        <w:pStyle w:val="Odstavecseseznamem"/>
        <w:numPr>
          <w:ilvl w:val="0"/>
          <w:numId w:val="13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Black </w:t>
      </w: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Glass</w:t>
      </w:r>
      <w:proofErr w:type="spellEnd"/>
      <w:r w:rsidR="009A13D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9A13D0" w:rsidRPr="00BF6C1C">
        <w:rPr>
          <w:rFonts w:ascii="Verdana" w:eastAsia="Times New Roman" w:hAnsi="Verdana" w:cs="Times New Roman"/>
          <w:color w:val="000000"/>
          <w:sz w:val="20"/>
          <w:szCs w:val="20"/>
        </w:rPr>
        <w:t>– hudba, text Petra Hermanova</w:t>
      </w:r>
    </w:p>
    <w:p w14:paraId="53CBC039" w14:textId="303CE2D3" w:rsidR="00BF6C1C" w:rsidRPr="009A13D0" w:rsidRDefault="00BF6C1C" w:rsidP="009A13D0">
      <w:pPr>
        <w:pStyle w:val="Odstavecseseznamem"/>
        <w:numPr>
          <w:ilvl w:val="0"/>
          <w:numId w:val="13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Perforatum</w:t>
      </w:r>
      <w:proofErr w:type="spellEnd"/>
      <w:r w:rsidR="009A13D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9A13D0" w:rsidRPr="00BF6C1C">
        <w:rPr>
          <w:rFonts w:ascii="Verdana" w:eastAsia="Times New Roman" w:hAnsi="Verdana" w:cs="Times New Roman"/>
          <w:color w:val="000000"/>
          <w:sz w:val="20"/>
          <w:szCs w:val="20"/>
        </w:rPr>
        <w:t>– hudba, text Petra Hermanova</w:t>
      </w:r>
    </w:p>
    <w:p w14:paraId="4BDE23B4" w14:textId="4548D207" w:rsidR="006401DB" w:rsidRPr="00BF6C1C" w:rsidRDefault="00BF6C1C" w:rsidP="00BF6C1C">
      <w:pPr>
        <w:pStyle w:val="Odstavecseseznamem"/>
        <w:numPr>
          <w:ilvl w:val="0"/>
          <w:numId w:val="13"/>
        </w:numPr>
        <w:spacing w:line="48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Umreli</w:t>
      </w:r>
      <w:proofErr w:type="spellEnd"/>
      <w:r w:rsidRPr="00BF6C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ně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9A13D0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BF6C1C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A13D0">
        <w:rPr>
          <w:rFonts w:ascii="Verdana" w:eastAsia="Times New Roman" w:hAnsi="Verdana" w:cs="Times New Roman"/>
          <w:color w:val="000000"/>
          <w:sz w:val="20"/>
          <w:szCs w:val="20"/>
        </w:rPr>
        <w:t xml:space="preserve">tradiční </w:t>
      </w:r>
      <w:r w:rsidRPr="00BF6C1C">
        <w:rPr>
          <w:rFonts w:ascii="Verdana" w:eastAsia="Times New Roman" w:hAnsi="Verdana" w:cs="Times New Roman"/>
          <w:color w:val="000000"/>
          <w:sz w:val="20"/>
          <w:szCs w:val="20"/>
        </w:rPr>
        <w:t>lidová</w:t>
      </w:r>
    </w:p>
    <w:sectPr w:rsidR="006401DB" w:rsidRPr="00BF6C1C" w:rsidSect="008E560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13F10"/>
    <w:multiLevelType w:val="hybridMultilevel"/>
    <w:tmpl w:val="078CC632"/>
    <w:lvl w:ilvl="0" w:tplc="41A844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3E"/>
    <w:multiLevelType w:val="hybridMultilevel"/>
    <w:tmpl w:val="7E7CCF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2"/>
  </w:num>
  <w:num w:numId="2" w16cid:durableId="1302226474">
    <w:abstractNumId w:val="8"/>
  </w:num>
  <w:num w:numId="3" w16cid:durableId="546071649">
    <w:abstractNumId w:val="5"/>
  </w:num>
  <w:num w:numId="4" w16cid:durableId="1778597470">
    <w:abstractNumId w:val="9"/>
  </w:num>
  <w:num w:numId="5" w16cid:durableId="1216359620">
    <w:abstractNumId w:val="10"/>
  </w:num>
  <w:num w:numId="6" w16cid:durableId="1346399649">
    <w:abstractNumId w:val="3"/>
  </w:num>
  <w:num w:numId="7" w16cid:durableId="1078871222">
    <w:abstractNumId w:val="2"/>
  </w:num>
  <w:num w:numId="8" w16cid:durableId="394620029">
    <w:abstractNumId w:val="6"/>
  </w:num>
  <w:num w:numId="9" w16cid:durableId="1571815957">
    <w:abstractNumId w:val="7"/>
  </w:num>
  <w:num w:numId="10" w16cid:durableId="244459818">
    <w:abstractNumId w:val="11"/>
  </w:num>
  <w:num w:numId="11" w16cid:durableId="1712340536">
    <w:abstractNumId w:val="0"/>
  </w:num>
  <w:num w:numId="12" w16cid:durableId="1601335968">
    <w:abstractNumId w:val="13"/>
  </w:num>
  <w:num w:numId="13" w16cid:durableId="1221790600">
    <w:abstractNumId w:val="4"/>
  </w:num>
  <w:num w:numId="14" w16cid:durableId="8188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260383"/>
    <w:rsid w:val="00295DD0"/>
    <w:rsid w:val="002B61ED"/>
    <w:rsid w:val="003318F8"/>
    <w:rsid w:val="00386749"/>
    <w:rsid w:val="003C60A8"/>
    <w:rsid w:val="00410710"/>
    <w:rsid w:val="00456167"/>
    <w:rsid w:val="00474AA9"/>
    <w:rsid w:val="004C34FD"/>
    <w:rsid w:val="004D7E7B"/>
    <w:rsid w:val="00553805"/>
    <w:rsid w:val="00573EF7"/>
    <w:rsid w:val="005B10A3"/>
    <w:rsid w:val="005E0EFA"/>
    <w:rsid w:val="005F34C5"/>
    <w:rsid w:val="00604000"/>
    <w:rsid w:val="006049A4"/>
    <w:rsid w:val="006366B9"/>
    <w:rsid w:val="006401DB"/>
    <w:rsid w:val="00662F76"/>
    <w:rsid w:val="00684C1D"/>
    <w:rsid w:val="006E481C"/>
    <w:rsid w:val="007C78B9"/>
    <w:rsid w:val="007D077B"/>
    <w:rsid w:val="007D6530"/>
    <w:rsid w:val="007F7580"/>
    <w:rsid w:val="00822EA9"/>
    <w:rsid w:val="00861168"/>
    <w:rsid w:val="008E560C"/>
    <w:rsid w:val="008F6BD1"/>
    <w:rsid w:val="009221E4"/>
    <w:rsid w:val="009A13D0"/>
    <w:rsid w:val="00AA3169"/>
    <w:rsid w:val="00AF4612"/>
    <w:rsid w:val="00B41EC1"/>
    <w:rsid w:val="00B51053"/>
    <w:rsid w:val="00BA4FF4"/>
    <w:rsid w:val="00BF6C1C"/>
    <w:rsid w:val="00C07997"/>
    <w:rsid w:val="00C43487"/>
    <w:rsid w:val="00C6630F"/>
    <w:rsid w:val="00C77ACA"/>
    <w:rsid w:val="00CB1629"/>
    <w:rsid w:val="00CB4775"/>
    <w:rsid w:val="00CB4946"/>
    <w:rsid w:val="00CC1C43"/>
    <w:rsid w:val="00CF08CE"/>
    <w:rsid w:val="00D50A0C"/>
    <w:rsid w:val="00DE0F81"/>
    <w:rsid w:val="00E03F2A"/>
    <w:rsid w:val="00E2104F"/>
    <w:rsid w:val="00EA48B8"/>
    <w:rsid w:val="00EB4E89"/>
    <w:rsid w:val="00EE13FD"/>
    <w:rsid w:val="00F15AE9"/>
    <w:rsid w:val="00F238CF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10</cp:revision>
  <dcterms:created xsi:type="dcterms:W3CDTF">2025-09-24T09:11:00Z</dcterms:created>
  <dcterms:modified xsi:type="dcterms:W3CDTF">2025-11-04T08:15:00Z</dcterms:modified>
</cp:coreProperties>
</file>