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639A664E" w14:textId="77777777" w:rsidR="005B10A3" w:rsidRDefault="005B10A3" w:rsidP="005B10A3">
      <w:pPr>
        <w:pStyle w:val="Bezmezer"/>
        <w:jc w:val="center"/>
        <w:rPr>
          <w:rFonts w:ascii="Bw Gradual DEMO Black" w:hAnsi="Bw Gradual DEMO Black"/>
        </w:rPr>
      </w:pP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601D8D06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AA3169">
        <w:rPr>
          <w:rFonts w:ascii="Tahoma" w:hAnsi="Tahoma" w:cs="Tahoma"/>
          <w:b/>
          <w:bCs/>
        </w:rPr>
        <w:t>Tokyo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3E508E0A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AA3169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. </w:t>
      </w:r>
      <w:r w:rsidR="00AA3169">
        <w:rPr>
          <w:rFonts w:ascii="Tahoma" w:hAnsi="Tahoma" w:cs="Tahoma"/>
        </w:rPr>
        <w:t>7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7C9D37B4" w14:textId="7C6BD79D" w:rsidR="003C60A8" w:rsidRDefault="003C60A8" w:rsidP="003C60A8">
      <w:pPr>
        <w:pStyle w:val="Bezmezer"/>
        <w:numPr>
          <w:ilvl w:val="0"/>
          <w:numId w:val="1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Tahoma" w:hAnsi="Tahoma" w:cs="Tahoma"/>
        </w:rPr>
        <w:t>autorské skladby</w:t>
      </w:r>
    </w:p>
    <w:p w14:paraId="77DA8469" w14:textId="32599254" w:rsidR="00BA4FF4" w:rsidRPr="00BA4FF4" w:rsidRDefault="00BA4FF4" w:rsidP="007D6530">
      <w:pPr>
        <w:pStyle w:val="Bezmezer"/>
        <w:spacing w:line="360" w:lineRule="auto"/>
        <w:rPr>
          <w:rFonts w:ascii="Tahoma" w:hAnsi="Tahoma" w:cs="Tahoma"/>
        </w:rPr>
      </w:pPr>
    </w:p>
    <w:p w14:paraId="701EC56D" w14:textId="46774EEF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Co budem dělat v noci </w:t>
      </w:r>
    </w:p>
    <w:p w14:paraId="51F23A82" w14:textId="543DE5CE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Míchám, míchám </w:t>
      </w:r>
    </w:p>
    <w:p w14:paraId="7ED08F3B" w14:textId="72BE427A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Družice </w:t>
      </w:r>
    </w:p>
    <w:p w14:paraId="752055E4" w14:textId="315BC77E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Wolandova píseň </w:t>
      </w:r>
    </w:p>
    <w:p w14:paraId="6C8017E0" w14:textId="77C229AB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50 let po válce </w:t>
      </w:r>
    </w:p>
    <w:p w14:paraId="550B2907" w14:textId="7A91FBB7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Ježek </w:t>
      </w:r>
    </w:p>
    <w:p w14:paraId="0365CABF" w14:textId="4BB32AB4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>Traktorista</w:t>
      </w:r>
    </w:p>
    <w:p w14:paraId="47097582" w14:textId="5CA3FF54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Tak </w:t>
      </w:r>
    </w:p>
    <w:p w14:paraId="50EDD6D0" w14:textId="08198C63" w:rsidR="00AA3169" w:rsidRPr="00AA3169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</w:rPr>
        <w:t xml:space="preserve">Zeměchvění </w:t>
      </w:r>
    </w:p>
    <w:p w14:paraId="4BDE23B4" w14:textId="129EBD09" w:rsidR="006401DB" w:rsidRPr="00456167" w:rsidRDefault="00AA3169" w:rsidP="00AA3169">
      <w:pPr>
        <w:pStyle w:val="Odstavecseseznamem"/>
        <w:numPr>
          <w:ilvl w:val="0"/>
          <w:numId w:val="10"/>
        </w:num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A3169">
        <w:rPr>
          <w:rFonts w:ascii="Verdana" w:eastAsia="Times New Roman" w:hAnsi="Verdana" w:cs="Times New Roman"/>
          <w:color w:val="000000"/>
          <w:sz w:val="20"/>
          <w:szCs w:val="20"/>
          <w:lang w:val="cs"/>
        </w:rPr>
        <w:t>Konečná</w:t>
      </w:r>
    </w:p>
    <w:sectPr w:rsidR="006401DB" w:rsidRPr="0045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0"/>
  </w:num>
  <w:num w:numId="2" w16cid:durableId="1302226474">
    <w:abstractNumId w:val="6"/>
  </w:num>
  <w:num w:numId="3" w16cid:durableId="546071649">
    <w:abstractNumId w:val="3"/>
  </w:num>
  <w:num w:numId="4" w16cid:durableId="1778597470">
    <w:abstractNumId w:val="7"/>
  </w:num>
  <w:num w:numId="5" w16cid:durableId="1216359620">
    <w:abstractNumId w:val="8"/>
  </w:num>
  <w:num w:numId="6" w16cid:durableId="1346399649">
    <w:abstractNumId w:val="2"/>
  </w:num>
  <w:num w:numId="7" w16cid:durableId="1078871222">
    <w:abstractNumId w:val="1"/>
  </w:num>
  <w:num w:numId="8" w16cid:durableId="394620029">
    <w:abstractNumId w:val="4"/>
  </w:num>
  <w:num w:numId="9" w16cid:durableId="1571815957">
    <w:abstractNumId w:val="5"/>
  </w:num>
  <w:num w:numId="10" w16cid:durableId="244459818">
    <w:abstractNumId w:val="9"/>
  </w:num>
  <w:num w:numId="11" w16cid:durableId="1712340536">
    <w:abstractNumId w:val="0"/>
  </w:num>
  <w:num w:numId="12" w16cid:durableId="1601335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260383"/>
    <w:rsid w:val="002B61ED"/>
    <w:rsid w:val="003318F8"/>
    <w:rsid w:val="00386749"/>
    <w:rsid w:val="003C60A8"/>
    <w:rsid w:val="00410710"/>
    <w:rsid w:val="00456167"/>
    <w:rsid w:val="005B10A3"/>
    <w:rsid w:val="005E0EFA"/>
    <w:rsid w:val="005F34C5"/>
    <w:rsid w:val="00604000"/>
    <w:rsid w:val="006049A4"/>
    <w:rsid w:val="006366B9"/>
    <w:rsid w:val="006401DB"/>
    <w:rsid w:val="006E481C"/>
    <w:rsid w:val="007C78B9"/>
    <w:rsid w:val="007D6530"/>
    <w:rsid w:val="007F7580"/>
    <w:rsid w:val="00822EA9"/>
    <w:rsid w:val="00861168"/>
    <w:rsid w:val="009221E4"/>
    <w:rsid w:val="00AA3169"/>
    <w:rsid w:val="00AF4612"/>
    <w:rsid w:val="00B41EC1"/>
    <w:rsid w:val="00B51053"/>
    <w:rsid w:val="00BA4FF4"/>
    <w:rsid w:val="00C07997"/>
    <w:rsid w:val="00C6630F"/>
    <w:rsid w:val="00C77ACA"/>
    <w:rsid w:val="00CB4775"/>
    <w:rsid w:val="00CF08CE"/>
    <w:rsid w:val="00D50A0C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5</cp:revision>
  <dcterms:created xsi:type="dcterms:W3CDTF">2025-08-06T09:25:00Z</dcterms:created>
  <dcterms:modified xsi:type="dcterms:W3CDTF">2025-08-06T09:37:00Z</dcterms:modified>
</cp:coreProperties>
</file>