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5DDDCE99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282DB9">
        <w:rPr>
          <w:rFonts w:ascii="Tahoma" w:hAnsi="Tahoma" w:cs="Tahoma"/>
          <w:b/>
          <w:bCs/>
        </w:rPr>
        <w:t xml:space="preserve">Swing </w:t>
      </w:r>
      <w:proofErr w:type="spellStart"/>
      <w:r w:rsidR="00282DB9">
        <w:rPr>
          <w:rFonts w:ascii="Tahoma" w:hAnsi="Tahoma" w:cs="Tahoma"/>
          <w:b/>
          <w:bCs/>
        </w:rPr>
        <w:t>Shower</w:t>
      </w:r>
      <w:proofErr w:type="spellEnd"/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64335F31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DA2242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. </w:t>
      </w:r>
      <w:r w:rsidR="00111DE8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38D37261" w14:textId="286C2A07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S</w:t>
      </w:r>
      <w:r w:rsidR="00E63BAC">
        <w:t>weet</w:t>
      </w:r>
      <w:proofErr w:type="spellEnd"/>
      <w:r w:rsidR="00E63BAC">
        <w:t xml:space="preserve"> </w:t>
      </w:r>
      <w:proofErr w:type="spellStart"/>
      <w:r w:rsidR="00E63BAC">
        <w:t>Sue</w:t>
      </w:r>
      <w:proofErr w:type="spellEnd"/>
      <w:r w:rsidRPr="00282DB9">
        <w:t xml:space="preserve"> (</w:t>
      </w:r>
      <w:proofErr w:type="spellStart"/>
      <w:r w:rsidRPr="00282DB9">
        <w:t>Young</w:t>
      </w:r>
      <w:proofErr w:type="spellEnd"/>
      <w:r w:rsidRPr="00282DB9">
        <w:t xml:space="preserve">, </w:t>
      </w:r>
      <w:proofErr w:type="spellStart"/>
      <w:r w:rsidRPr="00282DB9">
        <w:t>Harris</w:t>
      </w:r>
      <w:proofErr w:type="spellEnd"/>
      <w:r w:rsidRPr="00282DB9">
        <w:t>)</w:t>
      </w:r>
    </w:p>
    <w:p w14:paraId="0566753C" w14:textId="39A6F9B4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S</w:t>
      </w:r>
      <w:r w:rsidR="00E63BAC">
        <w:t>oftly</w:t>
      </w:r>
      <w:proofErr w:type="spellEnd"/>
      <w:r w:rsidR="00E63BAC">
        <w:t xml:space="preserve"> As In A </w:t>
      </w:r>
      <w:proofErr w:type="spellStart"/>
      <w:r w:rsidR="00E63BAC">
        <w:t>Morning</w:t>
      </w:r>
      <w:proofErr w:type="spellEnd"/>
      <w:r w:rsidR="00E63BAC">
        <w:t xml:space="preserve"> </w:t>
      </w:r>
      <w:proofErr w:type="spellStart"/>
      <w:r w:rsidR="00E63BAC">
        <w:t>Sunrise</w:t>
      </w:r>
      <w:proofErr w:type="spellEnd"/>
      <w:r w:rsidRPr="00282DB9">
        <w:t xml:space="preserve"> (</w:t>
      </w:r>
      <w:proofErr w:type="spellStart"/>
      <w:r w:rsidRPr="00282DB9">
        <w:t>Romberg</w:t>
      </w:r>
      <w:proofErr w:type="spellEnd"/>
      <w:r w:rsidRPr="00282DB9">
        <w:t>)</w:t>
      </w:r>
    </w:p>
    <w:p w14:paraId="1FB55E20" w14:textId="4849F2A2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L</w:t>
      </w:r>
      <w:r w:rsidR="00E63BAC">
        <w:t>et</w:t>
      </w:r>
      <w:r w:rsidRPr="00282DB9">
        <w:t>’</w:t>
      </w:r>
      <w:r w:rsidR="00E63BAC">
        <w:t>s</w:t>
      </w:r>
      <w:proofErr w:type="spellEnd"/>
      <w:r w:rsidRPr="00282DB9">
        <w:t xml:space="preserve"> </w:t>
      </w:r>
      <w:proofErr w:type="spellStart"/>
      <w:r w:rsidRPr="00282DB9">
        <w:t>F</w:t>
      </w:r>
      <w:r w:rsidR="00E63BAC">
        <w:t>all</w:t>
      </w:r>
      <w:proofErr w:type="spellEnd"/>
      <w:r w:rsidRPr="00282DB9">
        <w:t xml:space="preserve"> I</w:t>
      </w:r>
      <w:r w:rsidR="00E63BAC">
        <w:t>n</w:t>
      </w:r>
      <w:r w:rsidRPr="00282DB9">
        <w:t xml:space="preserve"> L</w:t>
      </w:r>
      <w:r w:rsidR="00E63BAC">
        <w:t>ove</w:t>
      </w:r>
      <w:r w:rsidRPr="00282DB9">
        <w:t xml:space="preserve"> (</w:t>
      </w:r>
      <w:proofErr w:type="spellStart"/>
      <w:r w:rsidRPr="00282DB9">
        <w:t>Arlen</w:t>
      </w:r>
      <w:proofErr w:type="spellEnd"/>
      <w:r w:rsidRPr="00282DB9">
        <w:t>)</w:t>
      </w:r>
    </w:p>
    <w:p w14:paraId="53F8FCF0" w14:textId="43F8DDB0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T</w:t>
      </w:r>
      <w:r w:rsidR="00E63BAC">
        <w:t>hey</w:t>
      </w:r>
      <w:r w:rsidRPr="00282DB9">
        <w:t xml:space="preserve"> </w:t>
      </w:r>
      <w:proofErr w:type="spellStart"/>
      <w:r w:rsidRPr="00282DB9">
        <w:t>C</w:t>
      </w:r>
      <w:r w:rsidR="00E63BAC">
        <w:t>an</w:t>
      </w:r>
      <w:r w:rsidRPr="00282DB9">
        <w:t>’</w:t>
      </w:r>
      <w:r w:rsidR="00E63BAC">
        <w:t>t</w:t>
      </w:r>
      <w:proofErr w:type="spellEnd"/>
      <w:r w:rsidRPr="00282DB9">
        <w:t xml:space="preserve"> </w:t>
      </w:r>
      <w:proofErr w:type="spellStart"/>
      <w:r w:rsidRPr="00282DB9">
        <w:t>T</w:t>
      </w:r>
      <w:r w:rsidR="00E63BAC">
        <w:t>ake</w:t>
      </w:r>
      <w:proofErr w:type="spellEnd"/>
      <w:r w:rsidRPr="00282DB9">
        <w:t xml:space="preserve"> </w:t>
      </w:r>
      <w:proofErr w:type="spellStart"/>
      <w:r w:rsidRPr="00282DB9">
        <w:t>T</w:t>
      </w:r>
      <w:r w:rsidR="00E63BAC">
        <w:t>hat</w:t>
      </w:r>
      <w:proofErr w:type="spellEnd"/>
      <w:r w:rsidRPr="00282DB9">
        <w:t xml:space="preserve"> </w:t>
      </w:r>
      <w:proofErr w:type="spellStart"/>
      <w:r w:rsidRPr="00282DB9">
        <w:t>A</w:t>
      </w:r>
      <w:r w:rsidR="00E63BAC">
        <w:t>away</w:t>
      </w:r>
      <w:proofErr w:type="spellEnd"/>
      <w:r w:rsidRPr="00282DB9">
        <w:t xml:space="preserve"> </w:t>
      </w:r>
      <w:proofErr w:type="spellStart"/>
      <w:r w:rsidRPr="00282DB9">
        <w:t>F</w:t>
      </w:r>
      <w:r w:rsidR="00E63BAC">
        <w:t>rom</w:t>
      </w:r>
      <w:proofErr w:type="spellEnd"/>
      <w:r w:rsidRPr="00282DB9">
        <w:t xml:space="preserve"> </w:t>
      </w:r>
      <w:proofErr w:type="spellStart"/>
      <w:r w:rsidRPr="00282DB9">
        <w:t>M</w:t>
      </w:r>
      <w:r w:rsidR="00E63BAC">
        <w:t>e</w:t>
      </w:r>
      <w:proofErr w:type="spellEnd"/>
      <w:r w:rsidRPr="00282DB9">
        <w:t xml:space="preserve"> (</w:t>
      </w:r>
      <w:proofErr w:type="spellStart"/>
      <w:r w:rsidRPr="00282DB9">
        <w:t>Gerschwin</w:t>
      </w:r>
      <w:proofErr w:type="spellEnd"/>
      <w:r w:rsidRPr="00282DB9">
        <w:t>)</w:t>
      </w:r>
    </w:p>
    <w:p w14:paraId="0242C4A3" w14:textId="78A749F7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B</w:t>
      </w:r>
      <w:r w:rsidR="00E63BAC">
        <w:t>lue</w:t>
      </w:r>
      <w:r w:rsidRPr="00282DB9">
        <w:t xml:space="preserve"> </w:t>
      </w:r>
      <w:proofErr w:type="spellStart"/>
      <w:r w:rsidRPr="00282DB9">
        <w:t>M</w:t>
      </w:r>
      <w:r w:rsidR="00E63BAC">
        <w:t>oon</w:t>
      </w:r>
      <w:proofErr w:type="spellEnd"/>
      <w:r w:rsidRPr="00282DB9">
        <w:t xml:space="preserve"> (</w:t>
      </w:r>
      <w:proofErr w:type="spellStart"/>
      <w:r w:rsidRPr="00282DB9">
        <w:t>Rodgers</w:t>
      </w:r>
      <w:proofErr w:type="spellEnd"/>
      <w:r w:rsidRPr="00282DB9">
        <w:t>)</w:t>
      </w:r>
    </w:p>
    <w:p w14:paraId="6470A317" w14:textId="756C0EAD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M</w:t>
      </w:r>
      <w:r w:rsidR="00E63BAC">
        <w:t>énilmontant</w:t>
      </w:r>
      <w:proofErr w:type="spellEnd"/>
      <w:r w:rsidRPr="00282DB9">
        <w:t xml:space="preserve"> (</w:t>
      </w:r>
      <w:proofErr w:type="spellStart"/>
      <w:r w:rsidRPr="00282DB9">
        <w:t>Ch.Trenet</w:t>
      </w:r>
      <w:proofErr w:type="spellEnd"/>
      <w:r w:rsidRPr="00282DB9">
        <w:t>)</w:t>
      </w:r>
    </w:p>
    <w:p w14:paraId="2A7B386D" w14:textId="70C11622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L</w:t>
      </w:r>
      <w:r w:rsidR="00E63BAC">
        <w:t>ady</w:t>
      </w:r>
      <w:r w:rsidRPr="00282DB9">
        <w:t xml:space="preserve"> </w:t>
      </w:r>
      <w:proofErr w:type="spellStart"/>
      <w:r w:rsidRPr="00282DB9">
        <w:t>I</w:t>
      </w:r>
      <w:r w:rsidR="00E63BAC">
        <w:t>s</w:t>
      </w:r>
      <w:proofErr w:type="spellEnd"/>
      <w:r w:rsidRPr="00282DB9">
        <w:t xml:space="preserve"> A T</w:t>
      </w:r>
      <w:r w:rsidR="00E63BAC">
        <w:t>ramp</w:t>
      </w:r>
      <w:r w:rsidRPr="00282DB9">
        <w:t xml:space="preserve"> (</w:t>
      </w:r>
      <w:proofErr w:type="spellStart"/>
      <w:r w:rsidRPr="00282DB9">
        <w:t>Rodgers</w:t>
      </w:r>
      <w:proofErr w:type="spellEnd"/>
      <w:r w:rsidRPr="00282DB9">
        <w:t>)</w:t>
      </w:r>
    </w:p>
    <w:p w14:paraId="52B522C4" w14:textId="51F5F100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S</w:t>
      </w:r>
      <w:r w:rsidR="00E63BAC">
        <w:t>omebody</w:t>
      </w:r>
      <w:proofErr w:type="spellEnd"/>
      <w:r w:rsidRPr="00282DB9">
        <w:t xml:space="preserve"> </w:t>
      </w:r>
      <w:proofErr w:type="spellStart"/>
      <w:r w:rsidRPr="00282DB9">
        <w:t>L</w:t>
      </w:r>
      <w:r w:rsidR="00E63BAC">
        <w:t>oves</w:t>
      </w:r>
      <w:proofErr w:type="spellEnd"/>
      <w:r w:rsidRPr="00282DB9">
        <w:t xml:space="preserve"> </w:t>
      </w:r>
      <w:proofErr w:type="spellStart"/>
      <w:r w:rsidRPr="00282DB9">
        <w:t>M</w:t>
      </w:r>
      <w:r w:rsidR="00E63BAC">
        <w:t>e</w:t>
      </w:r>
      <w:proofErr w:type="spellEnd"/>
      <w:r w:rsidRPr="00282DB9">
        <w:t xml:space="preserve"> (</w:t>
      </w:r>
      <w:proofErr w:type="spellStart"/>
      <w:r w:rsidRPr="00282DB9">
        <w:t>Gerschwin</w:t>
      </w:r>
      <w:proofErr w:type="spellEnd"/>
      <w:r w:rsidRPr="00282DB9">
        <w:t>)</w:t>
      </w:r>
    </w:p>
    <w:p w14:paraId="1D19964C" w14:textId="6561B634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I</w:t>
      </w:r>
      <w:r w:rsidR="00E63BAC">
        <w:t>n</w:t>
      </w:r>
      <w:r w:rsidRPr="00282DB9">
        <w:t xml:space="preserve"> </w:t>
      </w:r>
      <w:proofErr w:type="spellStart"/>
      <w:r w:rsidRPr="00282DB9">
        <w:t>T</w:t>
      </w:r>
      <w:r w:rsidR="00E63BAC">
        <w:t>he</w:t>
      </w:r>
      <w:proofErr w:type="spellEnd"/>
      <w:r w:rsidRPr="00282DB9">
        <w:t xml:space="preserve"> </w:t>
      </w:r>
      <w:proofErr w:type="spellStart"/>
      <w:r w:rsidRPr="00282DB9">
        <w:t>M</w:t>
      </w:r>
      <w:r w:rsidR="00E63BAC">
        <w:t>ood</w:t>
      </w:r>
      <w:proofErr w:type="spellEnd"/>
      <w:r w:rsidRPr="00282DB9">
        <w:t xml:space="preserve"> (</w:t>
      </w:r>
      <w:proofErr w:type="spellStart"/>
      <w:r w:rsidRPr="00282DB9">
        <w:t>Garland</w:t>
      </w:r>
      <w:proofErr w:type="spellEnd"/>
      <w:r w:rsidRPr="00282DB9">
        <w:t>)</w:t>
      </w:r>
    </w:p>
    <w:p w14:paraId="0391AAA2" w14:textId="4803FC5B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S</w:t>
      </w:r>
      <w:r w:rsidR="00E63BAC">
        <w:t>weet</w:t>
      </w:r>
      <w:proofErr w:type="spellEnd"/>
      <w:r w:rsidRPr="00282DB9">
        <w:t xml:space="preserve"> G</w:t>
      </w:r>
      <w:r w:rsidR="00E63BAC">
        <w:t>eorgia</w:t>
      </w:r>
      <w:r w:rsidRPr="00282DB9">
        <w:t xml:space="preserve"> B</w:t>
      </w:r>
      <w:r w:rsidR="00E63BAC">
        <w:t>rown</w:t>
      </w:r>
      <w:r w:rsidRPr="00282DB9">
        <w:t xml:space="preserve"> (</w:t>
      </w:r>
      <w:proofErr w:type="spellStart"/>
      <w:r w:rsidRPr="00282DB9">
        <w:t>Bernie</w:t>
      </w:r>
      <w:proofErr w:type="spellEnd"/>
      <w:r w:rsidRPr="00282DB9">
        <w:t>)</w:t>
      </w:r>
    </w:p>
    <w:p w14:paraId="5695B1C1" w14:textId="70045EE0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T</w:t>
      </w:r>
      <w:r w:rsidR="00E63BAC">
        <w:t>hey</w:t>
      </w:r>
      <w:r w:rsidRPr="00282DB9">
        <w:t xml:space="preserve"> A</w:t>
      </w:r>
      <w:r w:rsidR="00E63BAC">
        <w:t>ll</w:t>
      </w:r>
      <w:r w:rsidRPr="00282DB9">
        <w:t xml:space="preserve"> </w:t>
      </w:r>
      <w:proofErr w:type="spellStart"/>
      <w:r w:rsidRPr="00282DB9">
        <w:t>L</w:t>
      </w:r>
      <w:r w:rsidR="00E63BAC">
        <w:t>aughed</w:t>
      </w:r>
      <w:proofErr w:type="spellEnd"/>
      <w:r w:rsidRPr="00282DB9">
        <w:t xml:space="preserve"> (</w:t>
      </w:r>
      <w:proofErr w:type="spellStart"/>
      <w:r w:rsidRPr="00282DB9">
        <w:t>Gerschwin</w:t>
      </w:r>
      <w:proofErr w:type="spellEnd"/>
      <w:r w:rsidRPr="00282DB9">
        <w:t>)</w:t>
      </w:r>
    </w:p>
    <w:p w14:paraId="543F1002" w14:textId="76DC985C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Y</w:t>
      </w:r>
      <w:r w:rsidR="00E63BAC">
        <w:t>es</w:t>
      </w:r>
      <w:proofErr w:type="spellEnd"/>
      <w:r w:rsidRPr="00282DB9">
        <w:t xml:space="preserve"> S</w:t>
      </w:r>
      <w:r w:rsidR="00E63BAC">
        <w:t>ir</w:t>
      </w:r>
      <w:r w:rsidRPr="00282DB9">
        <w:t xml:space="preserve"> </w:t>
      </w:r>
      <w:proofErr w:type="spellStart"/>
      <w:r w:rsidRPr="00282DB9">
        <w:t>T</w:t>
      </w:r>
      <w:r w:rsidR="00E63BAC">
        <w:t>hat</w:t>
      </w:r>
      <w:r w:rsidRPr="00282DB9">
        <w:t>’</w:t>
      </w:r>
      <w:r w:rsidR="00E63BAC">
        <w:t>s</w:t>
      </w:r>
      <w:proofErr w:type="spellEnd"/>
      <w:r w:rsidRPr="00282DB9">
        <w:t xml:space="preserve"> M</w:t>
      </w:r>
      <w:r w:rsidR="00E63BAC">
        <w:t>y</w:t>
      </w:r>
      <w:r w:rsidRPr="00282DB9">
        <w:t xml:space="preserve"> B</w:t>
      </w:r>
      <w:r w:rsidR="00E63BAC">
        <w:t>aby</w:t>
      </w:r>
      <w:r w:rsidRPr="00282DB9">
        <w:t xml:space="preserve"> (</w:t>
      </w:r>
      <w:proofErr w:type="spellStart"/>
      <w:r w:rsidRPr="00282DB9">
        <w:t>Donaldson</w:t>
      </w:r>
      <w:proofErr w:type="spellEnd"/>
      <w:r w:rsidRPr="00282DB9">
        <w:t>)</w:t>
      </w:r>
    </w:p>
    <w:p w14:paraId="2FC09F1D" w14:textId="235B7BFF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S</w:t>
      </w:r>
      <w:r w:rsidR="00E63BAC">
        <w:t>ing</w:t>
      </w:r>
      <w:proofErr w:type="spellEnd"/>
      <w:r w:rsidRPr="00282DB9">
        <w:t xml:space="preserve">, </w:t>
      </w:r>
      <w:proofErr w:type="spellStart"/>
      <w:r w:rsidRPr="00282DB9">
        <w:t>S</w:t>
      </w:r>
      <w:r w:rsidR="00E63BAC">
        <w:t>ing</w:t>
      </w:r>
      <w:proofErr w:type="spellEnd"/>
      <w:r w:rsidRPr="00282DB9">
        <w:t xml:space="preserve">, </w:t>
      </w:r>
      <w:proofErr w:type="spellStart"/>
      <w:r w:rsidRPr="00282DB9">
        <w:t>S</w:t>
      </w:r>
      <w:r w:rsidR="00E63BAC">
        <w:t>ing</w:t>
      </w:r>
      <w:proofErr w:type="spellEnd"/>
      <w:r w:rsidRPr="00282DB9">
        <w:t xml:space="preserve"> (L.</w:t>
      </w:r>
      <w:r w:rsidR="00A32461">
        <w:t xml:space="preserve"> </w:t>
      </w:r>
      <w:r w:rsidRPr="00282DB9">
        <w:t>Prima)</w:t>
      </w:r>
    </w:p>
    <w:p w14:paraId="1FB7C21D" w14:textId="3D253A05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I</w:t>
      </w:r>
      <w:r w:rsidR="00E63BAC">
        <w:t>t</w:t>
      </w:r>
      <w:r w:rsidRPr="00282DB9">
        <w:t xml:space="preserve"> </w:t>
      </w:r>
      <w:proofErr w:type="spellStart"/>
      <w:r w:rsidRPr="00282DB9">
        <w:t>D</w:t>
      </w:r>
      <w:r w:rsidR="00E63BAC">
        <w:t>on</w:t>
      </w:r>
      <w:r w:rsidRPr="00282DB9">
        <w:t>’</w:t>
      </w:r>
      <w:r w:rsidR="00E63BAC">
        <w:t>t</w:t>
      </w:r>
      <w:proofErr w:type="spellEnd"/>
      <w:r w:rsidRPr="00282DB9">
        <w:t xml:space="preserve"> </w:t>
      </w:r>
      <w:proofErr w:type="spellStart"/>
      <w:r w:rsidRPr="00282DB9">
        <w:t>M</w:t>
      </w:r>
      <w:r w:rsidR="00E63BAC">
        <w:t>ean</w:t>
      </w:r>
      <w:proofErr w:type="spellEnd"/>
      <w:r w:rsidRPr="00282DB9">
        <w:t xml:space="preserve"> A </w:t>
      </w:r>
      <w:proofErr w:type="spellStart"/>
      <w:r w:rsidRPr="00282DB9">
        <w:t>T</w:t>
      </w:r>
      <w:r w:rsidR="00E63BAC">
        <w:t>hing</w:t>
      </w:r>
      <w:proofErr w:type="spellEnd"/>
      <w:r w:rsidRPr="00282DB9">
        <w:t xml:space="preserve"> (</w:t>
      </w:r>
      <w:proofErr w:type="spellStart"/>
      <w:r w:rsidRPr="00282DB9">
        <w:t>Ellington</w:t>
      </w:r>
      <w:proofErr w:type="spellEnd"/>
      <w:r w:rsidRPr="00282DB9">
        <w:t>)</w:t>
      </w:r>
    </w:p>
    <w:p w14:paraId="6D451835" w14:textId="74866171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M</w:t>
      </w:r>
      <w:r w:rsidR="00E63BAC">
        <w:t>ean</w:t>
      </w:r>
      <w:proofErr w:type="spellEnd"/>
      <w:r w:rsidRPr="00282DB9">
        <w:t xml:space="preserve"> T</w:t>
      </w:r>
      <w:r w:rsidR="00E63BAC">
        <w:t>o</w:t>
      </w:r>
      <w:r w:rsidRPr="00282DB9">
        <w:t xml:space="preserve"> </w:t>
      </w:r>
      <w:proofErr w:type="spellStart"/>
      <w:r w:rsidRPr="00282DB9">
        <w:t>M</w:t>
      </w:r>
      <w:r w:rsidR="00E63BAC">
        <w:t>e</w:t>
      </w:r>
      <w:proofErr w:type="spellEnd"/>
      <w:r w:rsidRPr="00282DB9">
        <w:t xml:space="preserve"> (</w:t>
      </w:r>
      <w:proofErr w:type="spellStart"/>
      <w:r w:rsidRPr="00282DB9">
        <w:t>Turk</w:t>
      </w:r>
      <w:proofErr w:type="spellEnd"/>
      <w:r w:rsidRPr="00282DB9">
        <w:t xml:space="preserve">, </w:t>
      </w:r>
      <w:proofErr w:type="spellStart"/>
      <w:r w:rsidRPr="00282DB9">
        <w:t>Ahlert</w:t>
      </w:r>
      <w:proofErr w:type="spellEnd"/>
      <w:r w:rsidRPr="00282DB9">
        <w:t>)</w:t>
      </w:r>
    </w:p>
    <w:p w14:paraId="7814EAFE" w14:textId="06359D8E" w:rsid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proofErr w:type="spellStart"/>
      <w:r w:rsidRPr="00282DB9">
        <w:t>H</w:t>
      </w:r>
      <w:r w:rsidR="00E63BAC">
        <w:t>oneysuckle</w:t>
      </w:r>
      <w:proofErr w:type="spellEnd"/>
      <w:r w:rsidRPr="00282DB9">
        <w:t xml:space="preserve"> R</w:t>
      </w:r>
      <w:r w:rsidR="00E63BAC">
        <w:t>ose</w:t>
      </w:r>
      <w:r w:rsidRPr="00282DB9">
        <w:t xml:space="preserve"> (</w:t>
      </w:r>
      <w:proofErr w:type="spellStart"/>
      <w:r w:rsidRPr="00282DB9">
        <w:t>Waller</w:t>
      </w:r>
      <w:proofErr w:type="spellEnd"/>
      <w:r w:rsidRPr="00282DB9">
        <w:t>)</w:t>
      </w:r>
    </w:p>
    <w:p w14:paraId="5D9C70F1" w14:textId="37749E03" w:rsidR="005B10A3" w:rsidRPr="00282DB9" w:rsidRDefault="00282DB9" w:rsidP="00282DB9">
      <w:pPr>
        <w:pStyle w:val="Odstavecseseznamem"/>
        <w:numPr>
          <w:ilvl w:val="0"/>
          <w:numId w:val="10"/>
        </w:numPr>
        <w:spacing w:line="480" w:lineRule="auto"/>
      </w:pPr>
      <w:r w:rsidRPr="00282DB9">
        <w:t>B</w:t>
      </w:r>
      <w:r w:rsidR="00E63BAC">
        <w:t>ody</w:t>
      </w:r>
      <w:r w:rsidRPr="00282DB9">
        <w:t xml:space="preserve"> </w:t>
      </w:r>
      <w:proofErr w:type="spellStart"/>
      <w:r w:rsidRPr="00282DB9">
        <w:t>A</w:t>
      </w:r>
      <w:r w:rsidR="00E63BAC">
        <w:t>and</w:t>
      </w:r>
      <w:proofErr w:type="spellEnd"/>
      <w:r w:rsidRPr="00282DB9">
        <w:t xml:space="preserve"> S</w:t>
      </w:r>
      <w:r w:rsidR="00E63BAC">
        <w:t>oul</w:t>
      </w:r>
      <w:r w:rsidRPr="00282DB9">
        <w:t xml:space="preserve"> (Green)</w:t>
      </w:r>
    </w:p>
    <w:sectPr w:rsidR="005B10A3" w:rsidRPr="0028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00928"/>
    <w:multiLevelType w:val="multilevel"/>
    <w:tmpl w:val="CBFE4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76175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331F7"/>
    <w:rsid w:val="0004033E"/>
    <w:rsid w:val="000B6402"/>
    <w:rsid w:val="000E0866"/>
    <w:rsid w:val="00111DE8"/>
    <w:rsid w:val="00282DB9"/>
    <w:rsid w:val="002B61ED"/>
    <w:rsid w:val="00317A0E"/>
    <w:rsid w:val="00386749"/>
    <w:rsid w:val="00404A64"/>
    <w:rsid w:val="004214E5"/>
    <w:rsid w:val="0053519F"/>
    <w:rsid w:val="00550C31"/>
    <w:rsid w:val="005B10A3"/>
    <w:rsid w:val="005C7A80"/>
    <w:rsid w:val="005D7494"/>
    <w:rsid w:val="005E0EFA"/>
    <w:rsid w:val="00604000"/>
    <w:rsid w:val="006049A4"/>
    <w:rsid w:val="00612CAF"/>
    <w:rsid w:val="006C0F74"/>
    <w:rsid w:val="006E481C"/>
    <w:rsid w:val="007426D3"/>
    <w:rsid w:val="007B2941"/>
    <w:rsid w:val="007C59D7"/>
    <w:rsid w:val="007D6530"/>
    <w:rsid w:val="007D6DC7"/>
    <w:rsid w:val="00861168"/>
    <w:rsid w:val="00997311"/>
    <w:rsid w:val="00A32461"/>
    <w:rsid w:val="00A50FAA"/>
    <w:rsid w:val="00AA3856"/>
    <w:rsid w:val="00B41EC1"/>
    <w:rsid w:val="00B87913"/>
    <w:rsid w:val="00BA4FF4"/>
    <w:rsid w:val="00BB6948"/>
    <w:rsid w:val="00C07997"/>
    <w:rsid w:val="00C71A94"/>
    <w:rsid w:val="00C77ACA"/>
    <w:rsid w:val="00CF08CE"/>
    <w:rsid w:val="00D50A0C"/>
    <w:rsid w:val="00DA2242"/>
    <w:rsid w:val="00E2104F"/>
    <w:rsid w:val="00E63BAC"/>
    <w:rsid w:val="00EA48B8"/>
    <w:rsid w:val="00EB4E89"/>
    <w:rsid w:val="00ED0EE0"/>
    <w:rsid w:val="00ED71A1"/>
    <w:rsid w:val="00EE13FD"/>
    <w:rsid w:val="00F238CF"/>
    <w:rsid w:val="00F95ED1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  <w:style w:type="paragraph" w:customStyle="1" w:styleId="LO-normal">
    <w:name w:val="LO-normal"/>
    <w:qFormat/>
    <w:rsid w:val="00282DB9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6</cp:revision>
  <dcterms:created xsi:type="dcterms:W3CDTF">2025-05-28T08:45:00Z</dcterms:created>
  <dcterms:modified xsi:type="dcterms:W3CDTF">2025-05-28T11:11:00Z</dcterms:modified>
</cp:coreProperties>
</file>