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D1" w:rsidRDefault="00D565D1" w:rsidP="00D565D1">
      <w:pPr>
        <w:rPr>
          <w:u w:val="single"/>
        </w:rPr>
      </w:pPr>
      <w:proofErr w:type="spellStart"/>
      <w:r w:rsidRPr="00BC74FF">
        <w:rPr>
          <w:u w:val="single"/>
        </w:rPr>
        <w:t>Playlist</w:t>
      </w:r>
      <w:proofErr w:type="spellEnd"/>
      <w:r>
        <w:rPr>
          <w:u w:val="single"/>
        </w:rPr>
        <w:t xml:space="preserve"> Z</w:t>
      </w:r>
      <w:r w:rsidR="00CD316C">
        <w:rPr>
          <w:u w:val="single"/>
        </w:rPr>
        <w:t>a</w:t>
      </w:r>
      <w:r>
        <w:rPr>
          <w:u w:val="single"/>
        </w:rPr>
        <w:t>pomenutý příběh</w:t>
      </w:r>
      <w:r w:rsidRPr="00BC74FF">
        <w:rPr>
          <w:u w:val="single"/>
        </w:rPr>
        <w:t xml:space="preserve">: </w:t>
      </w:r>
    </w:p>
    <w:p w:rsidR="00F06AF6" w:rsidRDefault="00F06AF6" w:rsidP="00F06AF6">
      <w:proofErr w:type="gramStart"/>
      <w:r>
        <w:t>1.</w:t>
      </w:r>
      <w:r w:rsidRPr="00D565D1">
        <w:rPr>
          <w:b/>
        </w:rPr>
        <w:t>Nebe</w:t>
      </w:r>
      <w:proofErr w:type="gramEnd"/>
      <w:r w:rsidRPr="00D565D1">
        <w:t xml:space="preserve"> (Ondřej Ruml)</w:t>
      </w:r>
    </w:p>
    <w:p w:rsidR="00D565D1" w:rsidRDefault="00F06AF6" w:rsidP="00D565D1">
      <w:proofErr w:type="gramStart"/>
      <w:r>
        <w:t>2</w:t>
      </w:r>
      <w:r w:rsidR="00D565D1">
        <w:t>.</w:t>
      </w:r>
      <w:r w:rsidR="00D565D1" w:rsidRPr="00BC74FF">
        <w:rPr>
          <w:b/>
        </w:rPr>
        <w:t>Vánoce</w:t>
      </w:r>
      <w:proofErr w:type="gramEnd"/>
      <w:r w:rsidR="00D565D1" w:rsidRPr="00BC74FF">
        <w:rPr>
          <w:b/>
        </w:rPr>
        <w:t xml:space="preserve"> jsou tady</w:t>
      </w:r>
      <w:r w:rsidR="00D565D1">
        <w:t xml:space="preserve"> (</w:t>
      </w:r>
      <w:r w:rsidR="00D565D1" w:rsidRPr="007F06C9">
        <w:t xml:space="preserve">hudba a text Zdeněk N. </w:t>
      </w:r>
      <w:proofErr w:type="spellStart"/>
      <w:r w:rsidR="00D565D1" w:rsidRPr="007F06C9">
        <w:t>Bričkovský</w:t>
      </w:r>
      <w:proofErr w:type="spellEnd"/>
      <w:r w:rsidR="00D565D1" w:rsidRPr="007F06C9">
        <w:t>, úprava David Rotter</w:t>
      </w:r>
      <w:r w:rsidR="00D565D1">
        <w:t>)</w:t>
      </w:r>
    </w:p>
    <w:p w:rsidR="00D565D1" w:rsidRDefault="00F06AF6" w:rsidP="00D565D1">
      <w:proofErr w:type="gramStart"/>
      <w:r>
        <w:t>3</w:t>
      </w:r>
      <w:r w:rsidR="00D565D1" w:rsidRPr="00BC74FF">
        <w:t>.</w:t>
      </w:r>
      <w:r w:rsidR="00D565D1" w:rsidRPr="00BC74FF">
        <w:rPr>
          <w:b/>
        </w:rPr>
        <w:t>Buď</w:t>
      </w:r>
      <w:proofErr w:type="gramEnd"/>
      <w:r w:rsidR="00D565D1" w:rsidRPr="00BC74FF">
        <w:rPr>
          <w:b/>
        </w:rPr>
        <w:t xml:space="preserve"> pozdravena, Marie</w:t>
      </w:r>
      <w:r w:rsidR="00D565D1">
        <w:t xml:space="preserve"> (</w:t>
      </w:r>
      <w:r w:rsidR="00D565D1" w:rsidRPr="007F06C9">
        <w:t xml:space="preserve">hudba Zdeněk N. </w:t>
      </w:r>
      <w:proofErr w:type="spellStart"/>
      <w:r w:rsidR="00D565D1" w:rsidRPr="007F06C9">
        <w:t>Bričkovský</w:t>
      </w:r>
      <w:proofErr w:type="spellEnd"/>
      <w:r w:rsidR="00D565D1" w:rsidRPr="007F06C9">
        <w:t>, text modlitba, úprava David Rotter</w:t>
      </w:r>
      <w:r w:rsidR="00D565D1">
        <w:t>)</w:t>
      </w:r>
    </w:p>
    <w:p w:rsidR="00D565D1" w:rsidRDefault="00F06AF6" w:rsidP="00D565D1">
      <w:proofErr w:type="gramStart"/>
      <w:r>
        <w:t>4</w:t>
      </w:r>
      <w:r w:rsidR="00D565D1">
        <w:t>.</w:t>
      </w:r>
      <w:r w:rsidR="00D565D1" w:rsidRPr="00BC74FF">
        <w:rPr>
          <w:b/>
        </w:rPr>
        <w:t>Panenka</w:t>
      </w:r>
      <w:proofErr w:type="gramEnd"/>
      <w:r w:rsidR="00D565D1" w:rsidRPr="00BC74FF">
        <w:rPr>
          <w:b/>
        </w:rPr>
        <w:t xml:space="preserve"> Maria</w:t>
      </w:r>
      <w:r w:rsidR="00D565D1">
        <w:t xml:space="preserve"> (</w:t>
      </w:r>
      <w:r w:rsidR="00D565D1" w:rsidRPr="007F06C9">
        <w:t xml:space="preserve">hudba Zdeněk N. </w:t>
      </w:r>
      <w:proofErr w:type="spellStart"/>
      <w:r w:rsidR="00D565D1" w:rsidRPr="007F06C9">
        <w:t>Bričkovský</w:t>
      </w:r>
      <w:proofErr w:type="spellEnd"/>
      <w:r w:rsidR="00D565D1" w:rsidRPr="007F06C9">
        <w:t>, lidový text, úprava David Rotter</w:t>
      </w:r>
      <w:r w:rsidR="00D565D1">
        <w:t>)</w:t>
      </w:r>
    </w:p>
    <w:p w:rsidR="00D565D1" w:rsidRDefault="00F06AF6" w:rsidP="00D565D1">
      <w:proofErr w:type="gramStart"/>
      <w:r>
        <w:t>5</w:t>
      </w:r>
      <w:r w:rsidR="00D565D1">
        <w:t>.</w:t>
      </w:r>
      <w:r w:rsidR="00D565D1" w:rsidRPr="00BC74FF">
        <w:rPr>
          <w:b/>
        </w:rPr>
        <w:t>Už</w:t>
      </w:r>
      <w:proofErr w:type="gramEnd"/>
      <w:r w:rsidR="00D565D1" w:rsidRPr="00BC74FF">
        <w:rPr>
          <w:b/>
        </w:rPr>
        <w:t xml:space="preserve"> jdou spolu do Betléma</w:t>
      </w:r>
      <w:r w:rsidR="00D565D1">
        <w:t xml:space="preserve"> (</w:t>
      </w:r>
      <w:r w:rsidR="00D565D1" w:rsidRPr="007F06C9">
        <w:t xml:space="preserve">hudba a text Zdeněk N. </w:t>
      </w:r>
      <w:proofErr w:type="spellStart"/>
      <w:r w:rsidR="00D565D1" w:rsidRPr="007F06C9">
        <w:t>Bričkovský</w:t>
      </w:r>
      <w:proofErr w:type="spellEnd"/>
      <w:r w:rsidR="00D565D1" w:rsidRPr="007F06C9">
        <w:t>, úprava David Rotter</w:t>
      </w:r>
      <w:r w:rsidR="00D565D1">
        <w:t>)</w:t>
      </w:r>
    </w:p>
    <w:p w:rsidR="00D565D1" w:rsidRDefault="00F06AF6" w:rsidP="00D565D1">
      <w:proofErr w:type="gramStart"/>
      <w:r>
        <w:t>6</w:t>
      </w:r>
      <w:r w:rsidR="00D565D1">
        <w:t>.</w:t>
      </w:r>
      <w:r w:rsidR="00D565D1" w:rsidRPr="00BC74FF">
        <w:rPr>
          <w:b/>
        </w:rPr>
        <w:t>Rozsvítilo</w:t>
      </w:r>
      <w:proofErr w:type="gramEnd"/>
      <w:r w:rsidR="00D565D1" w:rsidRPr="00BC74FF">
        <w:rPr>
          <w:b/>
        </w:rPr>
        <w:t xml:space="preserve"> se světlo do temnot</w:t>
      </w:r>
      <w:r w:rsidR="00D565D1">
        <w:t xml:space="preserve"> (</w:t>
      </w:r>
      <w:r w:rsidR="00D565D1" w:rsidRPr="007F06C9">
        <w:t xml:space="preserve">hudba a text Zdeněk N. </w:t>
      </w:r>
      <w:proofErr w:type="spellStart"/>
      <w:r w:rsidR="00D565D1" w:rsidRPr="007F06C9">
        <w:t>Bričkovský</w:t>
      </w:r>
      <w:proofErr w:type="spellEnd"/>
      <w:r w:rsidR="00D565D1" w:rsidRPr="007F06C9">
        <w:t>, úprava David Rotter</w:t>
      </w:r>
      <w:r w:rsidR="00D565D1">
        <w:t>)</w:t>
      </w:r>
    </w:p>
    <w:p w:rsidR="00D565D1" w:rsidRDefault="00F06AF6" w:rsidP="00D565D1">
      <w:proofErr w:type="gramStart"/>
      <w:r>
        <w:t>7</w:t>
      </w:r>
      <w:r w:rsidR="00D565D1">
        <w:t>.</w:t>
      </w:r>
      <w:r w:rsidR="00D565D1" w:rsidRPr="00BC74FF">
        <w:rPr>
          <w:b/>
        </w:rPr>
        <w:t>Andělé</w:t>
      </w:r>
      <w:proofErr w:type="gramEnd"/>
      <w:r w:rsidR="00D565D1" w:rsidRPr="00BC74FF">
        <w:rPr>
          <w:b/>
        </w:rPr>
        <w:t xml:space="preserve"> snesli se</w:t>
      </w:r>
      <w:r w:rsidR="00D565D1">
        <w:t xml:space="preserve"> (hudba a text Zdeněk N. </w:t>
      </w:r>
      <w:proofErr w:type="spellStart"/>
      <w:r w:rsidR="00D565D1">
        <w:t>Bričkovský</w:t>
      </w:r>
      <w:proofErr w:type="spellEnd"/>
      <w:r w:rsidR="00D565D1">
        <w:t>, úprava David Rotter)</w:t>
      </w:r>
    </w:p>
    <w:p w:rsidR="00D565D1" w:rsidRDefault="00F06AF6" w:rsidP="00D565D1">
      <w:proofErr w:type="gramStart"/>
      <w:r>
        <w:t>8</w:t>
      </w:r>
      <w:r w:rsidR="00D565D1">
        <w:t>.</w:t>
      </w:r>
      <w:r w:rsidR="00D565D1" w:rsidRPr="00BC74FF">
        <w:rPr>
          <w:b/>
        </w:rPr>
        <w:t>Hvězdo</w:t>
      </w:r>
      <w:proofErr w:type="gramEnd"/>
      <w:r w:rsidR="00D565D1" w:rsidRPr="00BC74FF">
        <w:rPr>
          <w:b/>
        </w:rPr>
        <w:t xml:space="preserve"> </w:t>
      </w:r>
      <w:r w:rsidR="00D565D1">
        <w:t xml:space="preserve">(hudba a text Zdeněk N. </w:t>
      </w:r>
      <w:proofErr w:type="spellStart"/>
      <w:r w:rsidR="00D565D1">
        <w:t>Bričkovský</w:t>
      </w:r>
      <w:proofErr w:type="spellEnd"/>
      <w:r w:rsidR="00D565D1">
        <w:t>, úprava David Rotter)</w:t>
      </w:r>
    </w:p>
    <w:p w:rsidR="00D565D1" w:rsidRDefault="00F06AF6" w:rsidP="00D565D1">
      <w:proofErr w:type="gramStart"/>
      <w:r>
        <w:t>9</w:t>
      </w:r>
      <w:r w:rsidR="00D565D1">
        <w:t>.</w:t>
      </w:r>
      <w:r w:rsidR="00D565D1" w:rsidRPr="00BC74FF">
        <w:rPr>
          <w:b/>
        </w:rPr>
        <w:t>Králové</w:t>
      </w:r>
      <w:proofErr w:type="gramEnd"/>
      <w:r w:rsidR="00D565D1">
        <w:t xml:space="preserve"> (</w:t>
      </w:r>
      <w:r w:rsidR="00D565D1" w:rsidRPr="007F06C9">
        <w:t xml:space="preserve">hudba a text Zdeněk N. </w:t>
      </w:r>
      <w:proofErr w:type="spellStart"/>
      <w:r w:rsidR="00D565D1" w:rsidRPr="007F06C9">
        <w:t>Bričkovský</w:t>
      </w:r>
      <w:proofErr w:type="spellEnd"/>
      <w:r w:rsidR="00D565D1" w:rsidRPr="007F06C9">
        <w:t>, úprava David Rotter</w:t>
      </w:r>
      <w:r w:rsidR="00D565D1">
        <w:t>)</w:t>
      </w:r>
    </w:p>
    <w:p w:rsidR="00D565D1" w:rsidRDefault="00F06AF6" w:rsidP="00D565D1">
      <w:proofErr w:type="gramStart"/>
      <w:r>
        <w:t>10</w:t>
      </w:r>
      <w:r w:rsidR="00D565D1">
        <w:t>.</w:t>
      </w:r>
      <w:r w:rsidR="00D565D1" w:rsidRPr="00BC74FF">
        <w:rPr>
          <w:b/>
        </w:rPr>
        <w:t>Klanění</w:t>
      </w:r>
      <w:proofErr w:type="gramEnd"/>
      <w:r w:rsidR="00D565D1" w:rsidRPr="00BC74FF">
        <w:rPr>
          <w:b/>
        </w:rPr>
        <w:t xml:space="preserve"> pastýřů</w:t>
      </w:r>
      <w:r w:rsidR="00D565D1">
        <w:t xml:space="preserve"> (</w:t>
      </w:r>
      <w:r w:rsidR="00D565D1" w:rsidRPr="007F06C9">
        <w:t xml:space="preserve">hudba a text Zdeněk N. </w:t>
      </w:r>
      <w:proofErr w:type="spellStart"/>
      <w:r w:rsidR="00D565D1" w:rsidRPr="007F06C9">
        <w:t>Bričkovský</w:t>
      </w:r>
      <w:proofErr w:type="spellEnd"/>
      <w:r w:rsidR="00D565D1" w:rsidRPr="007F06C9">
        <w:t>, úprava David Rotter</w:t>
      </w:r>
      <w:r w:rsidR="00D565D1">
        <w:t>)</w:t>
      </w:r>
    </w:p>
    <w:p w:rsidR="00D565D1" w:rsidRDefault="00F06AF6" w:rsidP="00D565D1">
      <w:proofErr w:type="gramStart"/>
      <w:r>
        <w:t>11</w:t>
      </w:r>
      <w:r w:rsidR="00D565D1">
        <w:t>.</w:t>
      </w:r>
      <w:r w:rsidR="00D565D1" w:rsidRPr="00BC74FF">
        <w:rPr>
          <w:b/>
        </w:rPr>
        <w:t>Narodil</w:t>
      </w:r>
      <w:proofErr w:type="gramEnd"/>
      <w:r w:rsidR="00D565D1" w:rsidRPr="00BC74FF">
        <w:rPr>
          <w:b/>
        </w:rPr>
        <w:t xml:space="preserve"> se Kristus Pán</w:t>
      </w:r>
      <w:r w:rsidR="00D565D1">
        <w:t xml:space="preserve"> (</w:t>
      </w:r>
      <w:r w:rsidR="00D565D1" w:rsidRPr="007F06C9">
        <w:t>lidová koleda, úprava David Rotter</w:t>
      </w:r>
      <w:r w:rsidR="00D565D1">
        <w:t>)</w:t>
      </w:r>
    </w:p>
    <w:p w:rsidR="00D565D1" w:rsidRDefault="00F06AF6" w:rsidP="00D565D1">
      <w:proofErr w:type="gramStart"/>
      <w:r>
        <w:t>12</w:t>
      </w:r>
      <w:r w:rsidR="00D565D1">
        <w:t>.</w:t>
      </w:r>
      <w:r w:rsidR="00D565D1" w:rsidRPr="00BC74FF">
        <w:rPr>
          <w:b/>
        </w:rPr>
        <w:t>Světýlko</w:t>
      </w:r>
      <w:proofErr w:type="gramEnd"/>
      <w:r w:rsidR="00D565D1" w:rsidRPr="00BC74FF">
        <w:rPr>
          <w:b/>
        </w:rPr>
        <w:t xml:space="preserve"> </w:t>
      </w:r>
      <w:r w:rsidR="00D565D1">
        <w:t>(</w:t>
      </w:r>
      <w:r w:rsidR="00D565D1" w:rsidRPr="00BC74FF">
        <w:t xml:space="preserve">hudba Zdeněk N. </w:t>
      </w:r>
      <w:proofErr w:type="spellStart"/>
      <w:r w:rsidR="00D565D1" w:rsidRPr="00BC74FF">
        <w:t>Bričkovský</w:t>
      </w:r>
      <w:proofErr w:type="spellEnd"/>
      <w:r w:rsidR="00D565D1" w:rsidRPr="00BC74FF">
        <w:t>, lidový text, úprava David Rotter</w:t>
      </w:r>
      <w:r w:rsidR="00D565D1">
        <w:t>)</w:t>
      </w:r>
    </w:p>
    <w:p w:rsidR="0000588A" w:rsidRDefault="0000588A">
      <w:bookmarkStart w:id="0" w:name="_GoBack"/>
      <w:bookmarkEnd w:id="0"/>
    </w:p>
    <w:sectPr w:rsidR="00005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D1"/>
    <w:rsid w:val="0000588A"/>
    <w:rsid w:val="00216BCF"/>
    <w:rsid w:val="00CD316C"/>
    <w:rsid w:val="00D565D1"/>
    <w:rsid w:val="00F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5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5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Tomas</dc:creator>
  <cp:lastModifiedBy>ETP Office</cp:lastModifiedBy>
  <cp:revision>5</cp:revision>
  <dcterms:created xsi:type="dcterms:W3CDTF">2019-02-14T14:23:00Z</dcterms:created>
  <dcterms:modified xsi:type="dcterms:W3CDTF">2023-11-29T17:39:00Z</dcterms:modified>
</cp:coreProperties>
</file>