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9FF" w14:textId="27D23CD7" w:rsidR="001424C0" w:rsidRDefault="00BC0096">
      <w:pPr>
        <w:spacing w:after="0" w:line="240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Repertoárový </w:t>
      </w:r>
      <w:proofErr w:type="gramStart"/>
      <w:r>
        <w:rPr>
          <w:b/>
          <w:sz w:val="32"/>
          <w:szCs w:val="32"/>
        </w:rPr>
        <w:t>list</w:t>
      </w:r>
      <w:r w:rsidR="00C1320F">
        <w:rPr>
          <w:b/>
          <w:sz w:val="32"/>
          <w:szCs w:val="32"/>
        </w:rPr>
        <w:t xml:space="preserve"> - Elly</w:t>
      </w:r>
      <w:proofErr w:type="gramEnd"/>
    </w:p>
    <w:p w14:paraId="5D54A813" w14:textId="77777777" w:rsidR="001424C0" w:rsidRDefault="001424C0">
      <w:pPr>
        <w:spacing w:after="37"/>
        <w:ind w:left="-5" w:firstLine="0"/>
        <w:rPr>
          <w:sz w:val="16"/>
          <w:szCs w:val="16"/>
        </w:rPr>
      </w:pPr>
    </w:p>
    <w:tbl>
      <w:tblPr>
        <w:tblStyle w:val="2"/>
        <w:tblW w:w="10810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0"/>
        <w:gridCol w:w="1276"/>
        <w:gridCol w:w="3575"/>
        <w:gridCol w:w="3969"/>
      </w:tblGrid>
      <w:tr w:rsidR="009F449F" w14:paraId="57200932" w14:textId="3051E85A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C3E" w14:textId="77777777" w:rsidR="009F449F" w:rsidRPr="00C1320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C1320F">
              <w:rPr>
                <w:b/>
                <w:bCs/>
                <w:sz w:val="16"/>
                <w:szCs w:val="16"/>
              </w:rPr>
              <w:t>Název skladby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5A1B" w14:textId="77777777" w:rsidR="009F449F" w:rsidRPr="00C1320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C1320F">
              <w:rPr>
                <w:b/>
                <w:bCs/>
                <w:sz w:val="16"/>
                <w:szCs w:val="16"/>
              </w:rPr>
              <w:t>Délka skladby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B7DE" w14:textId="77777777" w:rsidR="009F449F" w:rsidRPr="00C1320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C1320F">
              <w:rPr>
                <w:b/>
                <w:bCs/>
                <w:sz w:val="16"/>
                <w:szCs w:val="16"/>
              </w:rPr>
              <w:t>Autoři textu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955D" w14:textId="3940C4AA" w:rsidR="009F449F" w:rsidRPr="00C1320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C1320F">
              <w:rPr>
                <w:b/>
                <w:bCs/>
                <w:sz w:val="16"/>
                <w:szCs w:val="16"/>
              </w:rPr>
              <w:t>Autoři hudby</w:t>
            </w:r>
          </w:p>
        </w:tc>
      </w:tr>
      <w:tr w:rsidR="009F449F" w14:paraId="7562C540" w14:textId="5D97B93B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9909" w14:textId="7A130AB4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Worries</w:t>
            </w:r>
            <w:proofErr w:type="spellEnd"/>
            <w:r>
              <w:rPr>
                <w:sz w:val="16"/>
                <w:szCs w:val="16"/>
              </w:rPr>
              <w:t xml:space="preserve"> Or </w:t>
            </w:r>
            <w:proofErr w:type="spellStart"/>
            <w:r>
              <w:rPr>
                <w:sz w:val="16"/>
                <w:szCs w:val="16"/>
              </w:rPr>
              <w:t>Cares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A7E4" w14:textId="0D17C8CB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A375" w14:textId="35C09460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90E0" w14:textId="34B2E8F6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2728B063" w14:textId="35BC6602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2D52" w14:textId="1D0873DC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What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9368" w14:textId="1097DBD7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4:11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D6D8" w14:textId="15EF2109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030B" w14:textId="693DA9A4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385FE038" w14:textId="4614E159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9550" w14:textId="6969340C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Never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059D" w14:textId="7CF03A72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3:50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32ED" w14:textId="5B3A3A23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6E3D" w14:textId="041BF7C5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6D7517BB" w14:textId="2380E1F5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B39E" w14:textId="1FA02E79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People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9D73" w14:textId="62A85C87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2:42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11BA" w14:textId="66AC75D9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FB51" w14:textId="7241B0F0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1C1C4398" w14:textId="37056C64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61D0" w14:textId="5F19E87F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Anything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C3A" w14:textId="12389C3E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3:30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615F" w14:textId="4235C584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4B1D" w14:textId="6EBA55F2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6A21BB0B" w14:textId="5D119761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F092" w14:textId="3F2C1262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Flower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B60E" w14:textId="506584B3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2:56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0696" w14:textId="799CB002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779F" w14:textId="5FA5866A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455E7C76" w14:textId="3F1BBEA0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7C40" w14:textId="2446F8E0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</w:t>
            </w:r>
            <w:proofErr w:type="spellStart"/>
            <w:r>
              <w:rPr>
                <w:sz w:val="16"/>
                <w:szCs w:val="16"/>
              </w:rPr>
              <w:t>You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There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6243" w14:textId="1C480E9B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9B55" w14:textId="018730CA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AA12" w14:textId="5C34F6D4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2474031E" w14:textId="37C1F81D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FC3" w14:textId="7DD2027F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It’s</w:t>
            </w:r>
            <w:proofErr w:type="spellEnd"/>
            <w:r>
              <w:rPr>
                <w:sz w:val="16"/>
                <w:szCs w:val="16"/>
              </w:rPr>
              <w:t xml:space="preserve"> not </w:t>
            </w:r>
            <w:proofErr w:type="spellStart"/>
            <w:r>
              <w:rPr>
                <w:sz w:val="16"/>
                <w:szCs w:val="16"/>
              </w:rPr>
              <w:t>over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FDF6" w14:textId="0D899EA0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A335" w14:textId="2C6DCEC0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DDC1" w14:textId="4BB8D892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  <w:tr w:rsidR="009F449F" w14:paraId="4683BD4B" w14:textId="7D923FED" w:rsidTr="009F449F"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4CC0" w14:textId="62CE2866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Harder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13BB" w14:textId="0000FEEA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3:07</w:t>
            </w:r>
          </w:p>
        </w:tc>
        <w:tc>
          <w:tcPr>
            <w:tcW w:w="3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A653" w14:textId="330747A5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C39A" w14:textId="6A11714E" w:rsidR="009F449F" w:rsidRDefault="009F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Eliška Tunková</w:t>
            </w:r>
          </w:p>
        </w:tc>
      </w:tr>
    </w:tbl>
    <w:p w14:paraId="7E12CB3F" w14:textId="02696FFE" w:rsidR="00FF3346" w:rsidRPr="00FF3346" w:rsidRDefault="00FF3346" w:rsidP="00FF3346">
      <w:pPr>
        <w:ind w:left="0" w:firstLine="0"/>
        <w:rPr>
          <w:b/>
          <w:sz w:val="32"/>
          <w:szCs w:val="32"/>
        </w:rPr>
      </w:pPr>
    </w:p>
    <w:sectPr w:rsidR="00FF3346" w:rsidRPr="00FF3346" w:rsidSect="00505DC7">
      <w:headerReference w:type="even" r:id="rId8"/>
      <w:headerReference w:type="default" r:id="rId9"/>
      <w:headerReference w:type="first" r:id="rId10"/>
      <w:pgSz w:w="16838" w:h="11906" w:orient="landscape"/>
      <w:pgMar w:top="1138" w:right="1324" w:bottom="1134" w:left="1723" w:header="123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84C4" w14:textId="77777777" w:rsidR="007E0407" w:rsidRDefault="007E0407">
      <w:pPr>
        <w:spacing w:after="0" w:line="240" w:lineRule="auto"/>
      </w:pPr>
      <w:r>
        <w:separator/>
      </w:r>
    </w:p>
  </w:endnote>
  <w:endnote w:type="continuationSeparator" w:id="0">
    <w:p w14:paraId="525D29C2" w14:textId="77777777" w:rsidR="007E0407" w:rsidRDefault="007E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2B54" w14:textId="77777777" w:rsidR="007E0407" w:rsidRDefault="007E0407">
      <w:pPr>
        <w:spacing w:after="0" w:line="240" w:lineRule="auto"/>
      </w:pPr>
      <w:r>
        <w:separator/>
      </w:r>
    </w:p>
  </w:footnote>
  <w:footnote w:type="continuationSeparator" w:id="0">
    <w:p w14:paraId="1DDFCDC1" w14:textId="77777777" w:rsidR="007E0407" w:rsidRDefault="007E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465C" w14:textId="77777777" w:rsidR="001424C0" w:rsidRDefault="00BC0096">
    <w:pPr>
      <w:spacing w:after="0" w:line="259" w:lineRule="auto"/>
      <w:ind w:left="0" w:firstLine="0"/>
    </w:pPr>
    <w:r>
      <w:rPr>
        <w:b/>
        <w:sz w:val="36"/>
        <w:szCs w:val="36"/>
      </w:rPr>
      <w:t>Příloha č.</w:t>
    </w: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157C" w14:textId="77777777" w:rsidR="001424C0" w:rsidRDefault="001424C0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1866" w14:textId="77777777" w:rsidR="001424C0" w:rsidRDefault="00BC0096">
    <w:pPr>
      <w:spacing w:after="0" w:line="259" w:lineRule="auto"/>
      <w:ind w:left="0" w:firstLine="0"/>
    </w:pPr>
    <w:r>
      <w:rPr>
        <w:b/>
        <w:sz w:val="36"/>
        <w:szCs w:val="36"/>
      </w:rPr>
      <w:t>Příloha č.</w:t>
    </w: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DAB"/>
    <w:multiLevelType w:val="multilevel"/>
    <w:tmpl w:val="B12EB75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B122FE4"/>
    <w:multiLevelType w:val="multilevel"/>
    <w:tmpl w:val="18D0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E6188"/>
    <w:multiLevelType w:val="multilevel"/>
    <w:tmpl w:val="CE6ED2C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EE40DCB"/>
    <w:multiLevelType w:val="multilevel"/>
    <w:tmpl w:val="CFB8709C"/>
    <w:lvl w:ilvl="0">
      <w:start w:val="1"/>
      <w:numFmt w:val="bullet"/>
      <w:lvlText w:val="•"/>
      <w:lvlJc w:val="left"/>
      <w:pPr>
        <w:ind w:left="500" w:hanging="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42F86EBA"/>
    <w:multiLevelType w:val="multilevel"/>
    <w:tmpl w:val="3CB8F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5242AC"/>
    <w:multiLevelType w:val="multilevel"/>
    <w:tmpl w:val="193C7A48"/>
    <w:lvl w:ilvl="0">
      <w:start w:val="1"/>
      <w:numFmt w:val="bullet"/>
      <w:lvlText w:val="•"/>
      <w:lvlJc w:val="left"/>
      <w:pPr>
        <w:ind w:left="500" w:hanging="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76143BEA"/>
    <w:multiLevelType w:val="multilevel"/>
    <w:tmpl w:val="973A1E9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0" w:hanging="1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0" w:hanging="2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0" w:hanging="2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0" w:hanging="3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0" w:hanging="4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0" w:hanging="5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0" w:hanging="6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447628112">
    <w:abstractNumId w:val="6"/>
  </w:num>
  <w:num w:numId="2" w16cid:durableId="1601374903">
    <w:abstractNumId w:val="2"/>
  </w:num>
  <w:num w:numId="3" w16cid:durableId="337269072">
    <w:abstractNumId w:val="0"/>
  </w:num>
  <w:num w:numId="4" w16cid:durableId="1059665967">
    <w:abstractNumId w:val="1"/>
  </w:num>
  <w:num w:numId="5" w16cid:durableId="1069158733">
    <w:abstractNumId w:val="4"/>
  </w:num>
  <w:num w:numId="6" w16cid:durableId="695741916">
    <w:abstractNumId w:val="3"/>
  </w:num>
  <w:num w:numId="7" w16cid:durableId="134744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0"/>
    <w:rsid w:val="001424C0"/>
    <w:rsid w:val="0027192F"/>
    <w:rsid w:val="00347688"/>
    <w:rsid w:val="00353556"/>
    <w:rsid w:val="00505DC7"/>
    <w:rsid w:val="007E0407"/>
    <w:rsid w:val="009F449F"/>
    <w:rsid w:val="00B67E44"/>
    <w:rsid w:val="00BC0096"/>
    <w:rsid w:val="00C1320F"/>
    <w:rsid w:val="00CF180D"/>
    <w:rsid w:val="00D27183"/>
    <w:rsid w:val="00D85B7E"/>
    <w:rsid w:val="00EC11D9"/>
    <w:rsid w:val="00F33D8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6F1"/>
  <w15:docId w15:val="{3F3C3EF8-D8FE-A745-AC98-6E39345A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4" w:line="26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hanging="10"/>
    </w:pPr>
    <w:rPr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 w:line="259" w:lineRule="auto"/>
      <w:ind w:hanging="10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semiHidden/>
    <w:unhideWhenUsed/>
    <w:qFormat/>
    <w:pPr>
      <w:keepNext/>
      <w:keepLines/>
      <w:spacing w:after="245" w:line="264" w:lineRule="auto"/>
      <w:ind w:hanging="10"/>
      <w:outlineLvl w:val="1"/>
    </w:pPr>
    <w:rPr>
      <w:b/>
      <w:color w:val="000000"/>
    </w:rPr>
  </w:style>
  <w:style w:type="paragraph" w:styleId="Nadpis3">
    <w:name w:val="heading 3"/>
    <w:next w:val="Normln"/>
    <w:link w:val="Nadpis3Char"/>
    <w:uiPriority w:val="9"/>
    <w:semiHidden/>
    <w:unhideWhenUsed/>
    <w:qFormat/>
    <w:pPr>
      <w:keepNext/>
      <w:keepLines/>
      <w:spacing w:after="245" w:line="264" w:lineRule="auto"/>
      <w:ind w:hanging="1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5eP1CpTYZ2/b1gDJv6Rj3tFSg==">AMUW2mWn3xRhbneskq2eEURti09ape3SP9h6mY5puWTC+sYnBLL/e5iihkymOfWJOi6WsJryobHJU+4cuctSzFVAXztAvokAVtFs5jvOtKCJHH9ZBACPasA=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Vágner</dc:creator>
  <cp:keywords/>
  <dc:description/>
  <cp:lastModifiedBy>Dagmar Žaloudková</cp:lastModifiedBy>
  <cp:revision>2</cp:revision>
  <dcterms:created xsi:type="dcterms:W3CDTF">2023-05-26T10:25:00Z</dcterms:created>
  <dcterms:modified xsi:type="dcterms:W3CDTF">2023-05-26T10:25:00Z</dcterms:modified>
</cp:coreProperties>
</file>