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5CF0" w14:textId="0482EA3A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u w:val="single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color w:val="1F1F1F"/>
          <w:kern w:val="0"/>
          <w:u w:val="single"/>
          <w:lang w:eastAsia="cs-CZ"/>
          <w14:ligatures w14:val="none"/>
        </w:rPr>
        <w:t xml:space="preserve">PROUZA </w:t>
      </w:r>
      <w:proofErr w:type="spellStart"/>
      <w:r w:rsidRPr="00433BCC">
        <w:rPr>
          <w:rFonts w:ascii="Arial" w:eastAsia="Times New Roman" w:hAnsi="Arial" w:cs="Arial"/>
          <w:b/>
          <w:bCs/>
          <w:color w:val="1F1F1F"/>
          <w:kern w:val="0"/>
          <w:u w:val="single"/>
          <w:lang w:eastAsia="cs-CZ"/>
          <w14:ligatures w14:val="none"/>
        </w:rPr>
        <w:t>playlist</w:t>
      </w:r>
      <w:proofErr w:type="spellEnd"/>
    </w:p>
    <w:p w14:paraId="66AF7601" w14:textId="77777777" w:rsidR="00433BCC" w:rsidRDefault="00433BCC" w:rsidP="0043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cs-CZ"/>
          <w14:ligatures w14:val="none"/>
        </w:rPr>
      </w:pPr>
    </w:p>
    <w:p w14:paraId="11FF936F" w14:textId="77777777" w:rsidR="00433BCC" w:rsidRDefault="00433BCC" w:rsidP="0043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cs-CZ"/>
          <w14:ligatures w14:val="none"/>
        </w:rPr>
      </w:pPr>
    </w:p>
    <w:p w14:paraId="500FBA36" w14:textId="77777777" w:rsidR="00433BCC" w:rsidRDefault="00433BCC" w:rsidP="0043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cs-CZ"/>
          <w14:ligatures w14:val="none"/>
        </w:rPr>
      </w:pPr>
    </w:p>
    <w:p w14:paraId="4AEEBF67" w14:textId="49993736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Tady je místo</w:t>
      </w:r>
    </w:p>
    <w:p w14:paraId="7B420EE0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5EEF6B4E" w14:textId="5D268E11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Všechno jen jako</w:t>
      </w:r>
    </w:p>
    <w:p w14:paraId="49A2008D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69E17D3E" w14:textId="19657839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Na Venku</w:t>
      </w:r>
    </w:p>
    <w:p w14:paraId="7F6FEAA2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59C65FD2" w14:textId="094B9093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proofErr w:type="spellStart"/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Schovka</w:t>
      </w:r>
      <w:proofErr w:type="spellEnd"/>
    </w:p>
    <w:p w14:paraId="3B1FB3D8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1167A54C" w14:textId="32F5FDB1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Pivo, toasty, film</w:t>
      </w:r>
    </w:p>
    <w:p w14:paraId="318167C7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0F9FA673" w14:textId="1A80FADF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Je to boj</w:t>
      </w:r>
    </w:p>
    <w:p w14:paraId="637242D4" w14:textId="77777777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65DE0E68" w14:textId="0AE13398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Jó</w:t>
      </w:r>
    </w:p>
    <w:p w14:paraId="1376F42B" w14:textId="5A80085C" w:rsid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r w:rsidRPr="00433BCC"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Ve starém městě</w:t>
      </w:r>
    </w:p>
    <w:p w14:paraId="5C908639" w14:textId="77777777" w:rsid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</w:p>
    <w:p w14:paraId="0CC4642F" w14:textId="1171FA00" w:rsidR="00433BCC" w:rsidRPr="00433BCC" w:rsidRDefault="00433BCC" w:rsidP="00433B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1F1F1F"/>
          <w:kern w:val="0"/>
          <w:sz w:val="21"/>
          <w:szCs w:val="21"/>
          <w:lang w:eastAsia="cs-CZ"/>
          <w14:ligatures w14:val="none"/>
        </w:rPr>
        <w:t>Rain</w:t>
      </w:r>
      <w:proofErr w:type="spellEnd"/>
    </w:p>
    <w:p w14:paraId="6B844C53" w14:textId="77777777" w:rsidR="00433BCC" w:rsidRPr="00433BCC" w:rsidRDefault="00433BCC" w:rsidP="00433BCC">
      <w:pPr>
        <w:jc w:val="center"/>
        <w:rPr>
          <w:b/>
          <w:bCs/>
          <w:i/>
          <w:iCs/>
        </w:rPr>
      </w:pPr>
    </w:p>
    <w:sectPr w:rsidR="00433BCC" w:rsidRPr="0043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CC"/>
    <w:rsid w:val="00433BCC"/>
    <w:rsid w:val="006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CA8A"/>
  <w15:chartTrackingRefBased/>
  <w15:docId w15:val="{AF81B20D-E079-4032-AA92-B306850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3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B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B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B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B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B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B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3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3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3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3B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3B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3B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3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3B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3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2025-01-16T14:47:00Z</dcterms:created>
  <dcterms:modified xsi:type="dcterms:W3CDTF">2025-01-16T14:55:00Z</dcterms:modified>
</cp:coreProperties>
</file>