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04" w:rsidRDefault="00C64349">
      <w:r>
        <w:t>PLAYLIST NÁMĚSTÍ</w:t>
      </w:r>
    </w:p>
    <w:p w:rsidR="00C64349" w:rsidRDefault="00C64349">
      <w:proofErr w:type="spellStart"/>
      <w:r>
        <w:t>Stumblin</w:t>
      </w:r>
      <w:proofErr w:type="spellEnd"/>
      <w:r>
        <w:t>‘ In</w:t>
      </w:r>
      <w:r w:rsidR="00B03E44">
        <w:t xml:space="preserve"> - G</w:t>
      </w:r>
    </w:p>
    <w:p w:rsidR="00C64349" w:rsidRDefault="00C64349">
      <w:proofErr w:type="spellStart"/>
      <w:r>
        <w:t>Oh</w:t>
      </w:r>
      <w:proofErr w:type="spellEnd"/>
      <w:r>
        <w:t xml:space="preserve"> </w:t>
      </w:r>
      <w:proofErr w:type="spellStart"/>
      <w:r>
        <w:t>Darlin</w:t>
      </w:r>
      <w:proofErr w:type="spellEnd"/>
      <w:r>
        <w:t>‘</w:t>
      </w:r>
      <w:r w:rsidR="00B03E44">
        <w:t xml:space="preserve"> - A</w:t>
      </w:r>
    </w:p>
    <w:p w:rsidR="00091B48" w:rsidRDefault="00091B48">
      <w:r>
        <w:t>To máme mládež</w:t>
      </w:r>
      <w:r w:rsidR="00B03E44">
        <w:t xml:space="preserve"> - E</w:t>
      </w:r>
    </w:p>
    <w:p w:rsidR="004A6797" w:rsidRDefault="004A6797">
      <w:r>
        <w:t>Boty proti lásce</w:t>
      </w:r>
      <w:r w:rsidR="00B03E44">
        <w:t xml:space="preserve"> - E</w:t>
      </w:r>
    </w:p>
    <w:p w:rsidR="004A6797" w:rsidRPr="00ED4074" w:rsidRDefault="00B03E44">
      <w:r w:rsidRPr="00ED4074">
        <w:t>Modra - G</w:t>
      </w:r>
    </w:p>
    <w:p w:rsidR="00B03E44" w:rsidRDefault="00B03E44">
      <w:r>
        <w:t>Boky jako skříň - C</w:t>
      </w:r>
    </w:p>
    <w:p w:rsidR="00B03E44" w:rsidRDefault="00B03E44">
      <w:proofErr w:type="spellStart"/>
      <w:r>
        <w:t>What’s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- G</w:t>
      </w:r>
    </w:p>
    <w:p w:rsidR="00B03E44" w:rsidRDefault="00AF1048">
      <w:proofErr w:type="spellStart"/>
      <w:r>
        <w:t>Always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– </w:t>
      </w:r>
      <w:proofErr w:type="spellStart"/>
      <w:r>
        <w:t>Am</w:t>
      </w:r>
      <w:proofErr w:type="spellEnd"/>
    </w:p>
    <w:p w:rsidR="00AF1048" w:rsidRDefault="00AF1048">
      <w:proofErr w:type="spellStart"/>
      <w:r>
        <w:t>Shallow</w:t>
      </w:r>
      <w:proofErr w:type="spellEnd"/>
      <w:r>
        <w:t xml:space="preserve"> - G</w:t>
      </w:r>
    </w:p>
    <w:p w:rsidR="00AF1048" w:rsidRDefault="00AF1048">
      <w:proofErr w:type="spellStart"/>
      <w:r>
        <w:t>Stand</w:t>
      </w:r>
      <w:proofErr w:type="spellEnd"/>
      <w:r>
        <w:t xml:space="preserve"> By </w:t>
      </w:r>
      <w:proofErr w:type="spellStart"/>
      <w:r>
        <w:t>Me</w:t>
      </w:r>
      <w:proofErr w:type="spellEnd"/>
      <w:r>
        <w:t xml:space="preserve"> – G</w:t>
      </w:r>
    </w:p>
    <w:p w:rsidR="00AF1048" w:rsidRDefault="00AF1048">
      <w:r>
        <w:t>Já s tebou žít nebudu – Em</w:t>
      </w:r>
    </w:p>
    <w:p w:rsidR="00AF1048" w:rsidRDefault="00AF1048">
      <w:pPr>
        <w:pBdr>
          <w:bottom w:val="single" w:sz="6" w:space="1" w:color="auto"/>
        </w:pBdr>
      </w:pPr>
      <w:proofErr w:type="spellStart"/>
      <w:r>
        <w:t>Still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r w:rsidR="00243ACE">
        <w:t>–</w:t>
      </w:r>
      <w:r>
        <w:t xml:space="preserve"> D</w:t>
      </w:r>
    </w:p>
    <w:p w:rsidR="00243ACE" w:rsidRDefault="00243ACE" w:rsidP="00243ACE">
      <w:r>
        <w:t xml:space="preserve">Jednoho dne se vrátíš </w:t>
      </w:r>
      <w:r w:rsidR="00EF637D">
        <w:t>–</w:t>
      </w:r>
      <w:r>
        <w:t xml:space="preserve"> G</w:t>
      </w:r>
    </w:p>
    <w:p w:rsidR="00EF637D" w:rsidRDefault="00EF637D" w:rsidP="00243ACE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Love - G</w:t>
      </w:r>
    </w:p>
    <w:p w:rsidR="00AF1048" w:rsidRDefault="00AF1048"/>
    <w:sectPr w:rsidR="00AF1048" w:rsidSect="004E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54D6"/>
    <w:multiLevelType w:val="hybridMultilevel"/>
    <w:tmpl w:val="BCE886A4"/>
    <w:lvl w:ilvl="0" w:tplc="4A4C9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64349"/>
    <w:rsid w:val="00091B48"/>
    <w:rsid w:val="002127D7"/>
    <w:rsid w:val="00243ACE"/>
    <w:rsid w:val="003F5F12"/>
    <w:rsid w:val="0046252E"/>
    <w:rsid w:val="004A6797"/>
    <w:rsid w:val="004E2B04"/>
    <w:rsid w:val="00783240"/>
    <w:rsid w:val="00972A72"/>
    <w:rsid w:val="00AF1048"/>
    <w:rsid w:val="00B03E44"/>
    <w:rsid w:val="00C64349"/>
    <w:rsid w:val="00ED4074"/>
    <w:rsid w:val="00EF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2023-11-30T18:35:00Z</dcterms:created>
  <dcterms:modified xsi:type="dcterms:W3CDTF">2023-12-12T16:25:00Z</dcterms:modified>
</cp:coreProperties>
</file>