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0565" w14:textId="5B7B22B4" w:rsidR="00721086" w:rsidRPr="00620764" w:rsidRDefault="00721086" w:rsidP="00721086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620764">
        <w:rPr>
          <w:rFonts w:ascii="Amasis MT Pro Medium" w:hAnsi="Amasis MT Pro Medium"/>
          <w:b/>
          <w:bCs/>
          <w:sz w:val="32"/>
          <w:szCs w:val="32"/>
        </w:rPr>
        <w:t xml:space="preserve">RUMBLE </w:t>
      </w:r>
      <w:proofErr w:type="spellStart"/>
      <w:r w:rsidRPr="00620764">
        <w:rPr>
          <w:rFonts w:ascii="Amasis MT Pro Medium" w:hAnsi="Amasis MT Pro Medium"/>
          <w:b/>
          <w:bCs/>
          <w:sz w:val="32"/>
          <w:szCs w:val="32"/>
        </w:rPr>
        <w:t>playlist</w:t>
      </w:r>
      <w:proofErr w:type="spellEnd"/>
      <w:r w:rsidR="00620764">
        <w:rPr>
          <w:rFonts w:ascii="Amasis MT Pro Medium" w:hAnsi="Amasis MT Pro Medium"/>
          <w:b/>
          <w:bCs/>
          <w:sz w:val="32"/>
          <w:szCs w:val="32"/>
        </w:rPr>
        <w:t xml:space="preserve"> – Adventní městečko 202</w:t>
      </w:r>
      <w:r w:rsidR="00285834">
        <w:rPr>
          <w:rFonts w:ascii="Amasis MT Pro Medium" w:hAnsi="Amasis MT Pro Medium"/>
          <w:b/>
          <w:bCs/>
          <w:sz w:val="32"/>
          <w:szCs w:val="32"/>
        </w:rPr>
        <w:t>3</w:t>
      </w:r>
    </w:p>
    <w:p w14:paraId="7D7902F4" w14:textId="3EB905C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František Dobrota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B20A266" w14:textId="1D02A81C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Máma Táta (Hudba Praha)</w:t>
      </w:r>
    </w:p>
    <w:p w14:paraId="09F802A2" w14:textId="006BCB38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1. signální (Chinaski)</w:t>
      </w:r>
    </w:p>
    <w:p w14:paraId="425FE01C" w14:textId="675E316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Dělá že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Priessnitz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239B651D" w14:textId="55E546E1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Creep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Radiohead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7DCFAA2" w14:textId="6602F25B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Over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my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shoulder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(Mike and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the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Mechanics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1A18816D" w14:textId="403FE93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Jednou ráno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6EE3DF77" w14:textId="15BE2230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Dlouhej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kouř (Chinaski)</w:t>
      </w:r>
    </w:p>
    <w:sectPr w:rsidR="00721086" w:rsidRPr="006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86"/>
    <w:rsid w:val="00285834"/>
    <w:rsid w:val="00620764"/>
    <w:rsid w:val="007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6291"/>
  <w15:chartTrackingRefBased/>
  <w15:docId w15:val="{FB060E28-5E8C-4AF2-836D-F5B73A4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Michaela Kocourková</cp:lastModifiedBy>
  <cp:revision>2</cp:revision>
  <dcterms:created xsi:type="dcterms:W3CDTF">2024-01-15T13:38:00Z</dcterms:created>
  <dcterms:modified xsi:type="dcterms:W3CDTF">2024-01-15T13:38:00Z</dcterms:modified>
</cp:coreProperties>
</file>