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6EC7" w14:textId="1180B012" w:rsidR="00427C8A" w:rsidRDefault="00283A68" w:rsidP="00283A68">
      <w:pPr>
        <w:jc w:val="center"/>
        <w:rPr>
          <w:rFonts w:ascii="Amasis MT Pro" w:hAnsi="Amasis MT Pro"/>
          <w:b/>
          <w:bCs/>
          <w:sz w:val="40"/>
          <w:szCs w:val="40"/>
        </w:rPr>
      </w:pPr>
      <w:r w:rsidRPr="00283A68">
        <w:rPr>
          <w:rFonts w:ascii="Amasis MT Pro" w:hAnsi="Amasis MT Pro"/>
          <w:b/>
          <w:bCs/>
          <w:sz w:val="40"/>
          <w:szCs w:val="40"/>
        </w:rPr>
        <w:t>Markéta Konvičková</w:t>
      </w:r>
    </w:p>
    <w:p w14:paraId="547D44EA" w14:textId="41CF5577" w:rsidR="00283A68" w:rsidRDefault="00283A68" w:rsidP="00283A68">
      <w:pPr>
        <w:jc w:val="center"/>
        <w:rPr>
          <w:rFonts w:ascii="Amasis MT Pro" w:hAnsi="Amasis MT Pro"/>
          <w:b/>
          <w:bCs/>
          <w:sz w:val="40"/>
          <w:szCs w:val="40"/>
        </w:rPr>
      </w:pPr>
      <w:proofErr w:type="spellStart"/>
      <w:r>
        <w:rPr>
          <w:rFonts w:ascii="Amasis MT Pro" w:hAnsi="Amasis MT Pro"/>
          <w:b/>
          <w:bCs/>
          <w:sz w:val="40"/>
          <w:szCs w:val="40"/>
        </w:rPr>
        <w:t>Playlist</w:t>
      </w:r>
      <w:proofErr w:type="spellEnd"/>
    </w:p>
    <w:p w14:paraId="3FBB14C1" w14:textId="77777777" w:rsidR="00283A68" w:rsidRPr="00283A68" w:rsidRDefault="00283A68" w:rsidP="00283A68">
      <w:pPr>
        <w:jc w:val="center"/>
        <w:rPr>
          <w:rFonts w:ascii="Amasis MT Pro" w:hAnsi="Amasis MT Pro"/>
          <w:b/>
          <w:bCs/>
          <w:sz w:val="40"/>
          <w:szCs w:val="40"/>
        </w:rPr>
      </w:pPr>
    </w:p>
    <w:p w14:paraId="497E80B8" w14:textId="10AC86A3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Když tě mám</w:t>
      </w:r>
    </w:p>
    <w:p w14:paraId="6A03B6C4" w14:textId="1DC3051B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V iluzi</w:t>
      </w:r>
    </w:p>
    <w:p w14:paraId="35EFD714" w14:textId="270D362A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 xml:space="preserve">To holky </w:t>
      </w:r>
      <w:proofErr w:type="spellStart"/>
      <w:r w:rsidRPr="00283A68">
        <w:rPr>
          <w:rFonts w:ascii="Amasis MT Pro" w:hAnsi="Amasis MT Pro"/>
          <w:sz w:val="40"/>
          <w:szCs w:val="40"/>
        </w:rPr>
        <w:t>maj</w:t>
      </w:r>
      <w:proofErr w:type="spellEnd"/>
      <w:r w:rsidRPr="00283A68">
        <w:rPr>
          <w:rFonts w:ascii="Amasis MT Pro" w:hAnsi="Amasis MT Pro"/>
          <w:sz w:val="40"/>
          <w:szCs w:val="40"/>
        </w:rPr>
        <w:t xml:space="preserve"> rády</w:t>
      </w:r>
    </w:p>
    <w:p w14:paraId="777684AA" w14:textId="6CB38114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Já jsem tvůj vesmír</w:t>
      </w:r>
    </w:p>
    <w:p w14:paraId="68E273CB" w14:textId="1D22FFA3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Za světlem dál</w:t>
      </w:r>
    </w:p>
    <w:p w14:paraId="5C88FE93" w14:textId="42644297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Teď už vím</w:t>
      </w:r>
    </w:p>
    <w:p w14:paraId="1CC42E6C" w14:textId="0179B837" w:rsid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 w:rsidRPr="00283A68">
        <w:rPr>
          <w:rFonts w:ascii="Amasis MT Pro" w:hAnsi="Amasis MT Pro"/>
          <w:sz w:val="40"/>
          <w:szCs w:val="40"/>
        </w:rPr>
        <w:t>Mám chuť žít</w:t>
      </w:r>
    </w:p>
    <w:p w14:paraId="2CAB4959" w14:textId="128545D6" w:rsid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sz w:val="40"/>
          <w:szCs w:val="40"/>
        </w:rPr>
        <w:t>Vánoce v dlani</w:t>
      </w:r>
    </w:p>
    <w:p w14:paraId="13A3E19A" w14:textId="0210AD60" w:rsidR="00283A68" w:rsidRPr="00283A68" w:rsidRDefault="00283A68" w:rsidP="00283A68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sz w:val="40"/>
          <w:szCs w:val="40"/>
        </w:rPr>
        <w:t>Čas Vánoc</w:t>
      </w:r>
    </w:p>
    <w:sectPr w:rsidR="00283A68" w:rsidRPr="0028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8"/>
    <w:rsid w:val="00283A68"/>
    <w:rsid w:val="004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3202"/>
  <w15:chartTrackingRefBased/>
  <w15:docId w15:val="{F3C64376-9452-4E0E-A2C8-BB1696E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3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3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3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3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3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3A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3A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3A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3A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3A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3A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3A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3A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3A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3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3A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3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2024-01-15T11:44:00Z</dcterms:created>
  <dcterms:modified xsi:type="dcterms:W3CDTF">2024-01-15T11:47:00Z</dcterms:modified>
</cp:coreProperties>
</file>