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15C2" w14:textId="163FFB1C" w:rsidR="00FB76AE" w:rsidRPr="004B42B2" w:rsidRDefault="004B42B2" w:rsidP="00FB76AE">
      <w:pPr>
        <w:jc w:val="center"/>
        <w:rPr>
          <w:rFonts w:asciiTheme="majorHAnsi" w:hAnsiTheme="majorHAnsi" w:cs="Calibri"/>
          <w:b/>
          <w:bCs/>
          <w:color w:val="050505"/>
          <w:sz w:val="24"/>
          <w:szCs w:val="24"/>
          <w:shd w:val="clear" w:color="auto" w:fill="F0F0F0"/>
        </w:rPr>
      </w:pPr>
      <w:r w:rsidRPr="004B42B2">
        <w:rPr>
          <w:rFonts w:asciiTheme="majorHAnsi" w:hAnsiTheme="majorHAnsi" w:cs="Segoe UI Historic"/>
          <w:b/>
          <w:bCs/>
          <w:color w:val="050505"/>
          <w:sz w:val="24"/>
          <w:szCs w:val="24"/>
          <w:shd w:val="clear" w:color="auto" w:fill="F0F0F0"/>
        </w:rPr>
        <w:t>ZBYN</w:t>
      </w:r>
      <w:r w:rsidRPr="004B42B2">
        <w:rPr>
          <w:rFonts w:asciiTheme="majorHAnsi" w:hAnsiTheme="majorHAnsi" w:cs="Calibri"/>
          <w:b/>
          <w:bCs/>
          <w:color w:val="050505"/>
          <w:sz w:val="24"/>
          <w:szCs w:val="24"/>
          <w:shd w:val="clear" w:color="auto" w:fill="F0F0F0"/>
        </w:rPr>
        <w:t>ĚK TERNER BAND – PLAYLIST</w:t>
      </w:r>
    </w:p>
    <w:p w14:paraId="4D0A9E01" w14:textId="77777777" w:rsidR="00FB76AE" w:rsidRPr="00FB76AE" w:rsidRDefault="00FB76AE" w:rsidP="004B42B2">
      <w:pPr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</w:pPr>
    </w:p>
    <w:p w14:paraId="6C44F363" w14:textId="3293E336" w:rsidR="00FB76AE" w:rsidRPr="00FB76AE" w:rsidRDefault="00FB76AE" w:rsidP="00FB76AE">
      <w:pPr>
        <w:jc w:val="center"/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</w:pPr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 xml:space="preserve">SANTA CLAUS IS COMING TO TOWN /John Frederick </w:t>
      </w:r>
      <w:proofErr w:type="spellStart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>Coots</w:t>
      </w:r>
      <w:proofErr w:type="spellEnd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 xml:space="preserve"> – </w:t>
      </w:r>
      <w:proofErr w:type="spellStart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>Haven</w:t>
      </w:r>
      <w:proofErr w:type="spellEnd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>Gillespie</w:t>
      </w:r>
      <w:proofErr w:type="spellEnd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>/</w:t>
      </w:r>
    </w:p>
    <w:p w14:paraId="49C62BAA" w14:textId="6E806E73" w:rsidR="00FB76AE" w:rsidRPr="00FB76AE" w:rsidRDefault="00FB76AE" w:rsidP="00FB76AE">
      <w:pPr>
        <w:jc w:val="center"/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</w:pPr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 xml:space="preserve">HAVE YOURSELF A MERRY LITTLE CHRISTMAS / </w:t>
      </w:r>
      <w:proofErr w:type="spellStart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>Hugh</w:t>
      </w:r>
      <w:proofErr w:type="spellEnd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 xml:space="preserve"> Martin – Ralph </w:t>
      </w:r>
      <w:proofErr w:type="spellStart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>Blane</w:t>
      </w:r>
      <w:proofErr w:type="spellEnd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 xml:space="preserve"> /</w:t>
      </w:r>
    </w:p>
    <w:p w14:paraId="78ACFE42" w14:textId="501A17D4" w:rsidR="00FB76AE" w:rsidRPr="00FB76AE" w:rsidRDefault="00FB76AE" w:rsidP="00FB76AE">
      <w:pPr>
        <w:jc w:val="center"/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</w:pPr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 xml:space="preserve">WHITE CHRISTMAS / Irving </w:t>
      </w:r>
      <w:proofErr w:type="spellStart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>Berlin</w:t>
      </w:r>
      <w:proofErr w:type="spellEnd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 xml:space="preserve"> /</w:t>
      </w:r>
    </w:p>
    <w:p w14:paraId="50C421F9" w14:textId="14110925" w:rsidR="00FB76AE" w:rsidRPr="00FB76AE" w:rsidRDefault="00FB76AE" w:rsidP="00FB76AE">
      <w:pPr>
        <w:jc w:val="center"/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</w:pPr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>WINTER WONDERLAND / Felix Bernard – Richard B. Smith /</w:t>
      </w:r>
    </w:p>
    <w:p w14:paraId="4504F37A" w14:textId="6C987DD8" w:rsidR="00FB76AE" w:rsidRPr="00FB76AE" w:rsidRDefault="00FB76AE" w:rsidP="00FB76AE">
      <w:pPr>
        <w:jc w:val="center"/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</w:pPr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 xml:space="preserve">SILENT NIGHT / Franz Xaver Gruber – John </w:t>
      </w:r>
      <w:proofErr w:type="spellStart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>Freeman</w:t>
      </w:r>
      <w:proofErr w:type="spellEnd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>Young</w:t>
      </w:r>
      <w:proofErr w:type="spellEnd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 xml:space="preserve"> /</w:t>
      </w:r>
    </w:p>
    <w:p w14:paraId="3BC06429" w14:textId="3120CA85" w:rsidR="00FB76AE" w:rsidRPr="00FB76AE" w:rsidRDefault="00FB76AE" w:rsidP="00FB76AE">
      <w:pPr>
        <w:jc w:val="center"/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</w:pPr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 xml:space="preserve">LET IT SNOW / Jule </w:t>
      </w:r>
      <w:proofErr w:type="spellStart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>Styne</w:t>
      </w:r>
      <w:proofErr w:type="spellEnd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 xml:space="preserve"> – </w:t>
      </w:r>
      <w:proofErr w:type="spellStart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>Sammy</w:t>
      </w:r>
      <w:proofErr w:type="spellEnd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>Cahn</w:t>
      </w:r>
      <w:proofErr w:type="spellEnd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 xml:space="preserve"> /</w:t>
      </w:r>
    </w:p>
    <w:p w14:paraId="5008061A" w14:textId="52061E51" w:rsidR="00FB76AE" w:rsidRPr="00FB76AE" w:rsidRDefault="00FB76AE" w:rsidP="00FB76AE">
      <w:pPr>
        <w:jc w:val="center"/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</w:pPr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>PURPURA / Ji</w:t>
      </w:r>
      <w:r w:rsidRPr="00FB76AE">
        <w:rPr>
          <w:rFonts w:asciiTheme="majorHAnsi" w:hAnsiTheme="majorHAnsi" w:cs="Calibri"/>
          <w:color w:val="050505"/>
          <w:sz w:val="23"/>
          <w:szCs w:val="23"/>
          <w:shd w:val="clear" w:color="auto" w:fill="F0F0F0"/>
        </w:rPr>
        <w:t>ř</w:t>
      </w:r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>í Suchý – Ji</w:t>
      </w:r>
      <w:r w:rsidRPr="00FB76AE">
        <w:rPr>
          <w:rFonts w:asciiTheme="majorHAnsi" w:hAnsiTheme="majorHAnsi" w:cs="Calibri"/>
          <w:color w:val="050505"/>
          <w:sz w:val="23"/>
          <w:szCs w:val="23"/>
          <w:shd w:val="clear" w:color="auto" w:fill="F0F0F0"/>
        </w:rPr>
        <w:t>ř</w:t>
      </w:r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>í Šlitr /</w:t>
      </w:r>
    </w:p>
    <w:p w14:paraId="295BBA07" w14:textId="4FC5E6A3" w:rsidR="00FB76AE" w:rsidRPr="00FB76AE" w:rsidRDefault="00FB76AE" w:rsidP="00FB76AE">
      <w:pPr>
        <w:jc w:val="center"/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</w:pPr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>DRIVING HOME FOR CHRISTMAS / Chris Rea / ´</w:t>
      </w:r>
    </w:p>
    <w:p w14:paraId="76C2B7D9" w14:textId="762DD38D" w:rsidR="00FB76AE" w:rsidRPr="00FB76AE" w:rsidRDefault="00FB76AE" w:rsidP="00FB76AE">
      <w:pPr>
        <w:jc w:val="center"/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</w:pPr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 xml:space="preserve">WHAT A WONDERFUL WORLD / Bob </w:t>
      </w:r>
      <w:proofErr w:type="spellStart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>Thiele</w:t>
      </w:r>
      <w:proofErr w:type="spellEnd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 xml:space="preserve"> – George Weiss /</w:t>
      </w:r>
    </w:p>
    <w:p w14:paraId="443597BF" w14:textId="5719CE58" w:rsidR="00FB76AE" w:rsidRPr="00FB76AE" w:rsidRDefault="00FB76AE" w:rsidP="00FB76AE">
      <w:pPr>
        <w:jc w:val="center"/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</w:pPr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 xml:space="preserve">THE CHRISTMAS SONG / Bob </w:t>
      </w:r>
      <w:proofErr w:type="spellStart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>Wells</w:t>
      </w:r>
      <w:proofErr w:type="spellEnd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 xml:space="preserve"> – </w:t>
      </w:r>
      <w:proofErr w:type="gramStart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>Mel</w:t>
      </w:r>
      <w:proofErr w:type="gramEnd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>Tormé</w:t>
      </w:r>
      <w:proofErr w:type="spellEnd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 xml:space="preserve"> /</w:t>
      </w:r>
    </w:p>
    <w:p w14:paraId="66803FB3" w14:textId="140DE535" w:rsidR="00FB76AE" w:rsidRPr="00FB76AE" w:rsidRDefault="00FB76AE" w:rsidP="00FB76AE">
      <w:pPr>
        <w:jc w:val="center"/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</w:pPr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 xml:space="preserve">BLUE CHRISTMAS / Billy </w:t>
      </w:r>
      <w:proofErr w:type="spellStart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>Hayes</w:t>
      </w:r>
      <w:proofErr w:type="spellEnd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 xml:space="preserve"> – </w:t>
      </w:r>
      <w:proofErr w:type="spellStart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>Jay</w:t>
      </w:r>
      <w:proofErr w:type="spellEnd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 xml:space="preserve"> W. Johnson /</w:t>
      </w:r>
    </w:p>
    <w:p w14:paraId="0A78B99A" w14:textId="741ED08F" w:rsidR="00FB76AE" w:rsidRPr="00FB76AE" w:rsidRDefault="00FB76AE" w:rsidP="00FB76AE">
      <w:pPr>
        <w:jc w:val="center"/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</w:pPr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 xml:space="preserve">JINGLE BELLS / James Lord </w:t>
      </w:r>
      <w:proofErr w:type="spellStart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>Pierpont</w:t>
      </w:r>
      <w:proofErr w:type="spellEnd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 xml:space="preserve"> /</w:t>
      </w:r>
    </w:p>
    <w:p w14:paraId="7B0024E7" w14:textId="6118AB83" w:rsidR="00427C8A" w:rsidRPr="00FB76AE" w:rsidRDefault="00FB76AE" w:rsidP="00FB76AE">
      <w:pPr>
        <w:jc w:val="center"/>
        <w:rPr>
          <w:rFonts w:asciiTheme="majorHAnsi" w:hAnsiTheme="majorHAnsi"/>
        </w:rPr>
      </w:pPr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 xml:space="preserve">I'LL BE HOME FOR CHRISTMAS / Walter </w:t>
      </w:r>
      <w:proofErr w:type="gramStart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>Kent - Kim</w:t>
      </w:r>
      <w:proofErr w:type="gramEnd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>Gannon</w:t>
      </w:r>
      <w:proofErr w:type="spellEnd"/>
      <w:r w:rsidRPr="00FB76AE">
        <w:rPr>
          <w:rFonts w:asciiTheme="majorHAnsi" w:hAnsiTheme="majorHAnsi" w:cs="Segoe UI Historic"/>
          <w:color w:val="050505"/>
          <w:sz w:val="23"/>
          <w:szCs w:val="23"/>
          <w:shd w:val="clear" w:color="auto" w:fill="F0F0F0"/>
        </w:rPr>
        <w:t xml:space="preserve"> /</w:t>
      </w:r>
    </w:p>
    <w:sectPr w:rsidR="00427C8A" w:rsidRPr="00FB7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AE"/>
    <w:rsid w:val="00427C8A"/>
    <w:rsid w:val="004B42B2"/>
    <w:rsid w:val="00FB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F237"/>
  <w15:chartTrackingRefBased/>
  <w15:docId w15:val="{6FAC0D9A-C72D-4F02-BA46-A74D7CEB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76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7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76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76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76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76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76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76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76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76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76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76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76A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76A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76A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76A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76A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76A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B76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7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76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B76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B7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B76A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B76A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B76A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76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76A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B76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Kocourková</dc:creator>
  <cp:keywords/>
  <dc:description/>
  <cp:lastModifiedBy>Michaela Kocourková</cp:lastModifiedBy>
  <cp:revision>1</cp:revision>
  <dcterms:created xsi:type="dcterms:W3CDTF">2024-01-16T09:39:00Z</dcterms:created>
  <dcterms:modified xsi:type="dcterms:W3CDTF">2024-01-16T09:54:00Z</dcterms:modified>
</cp:coreProperties>
</file>