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96F0" w14:textId="6184D31D" w:rsidR="00DA6D20" w:rsidRDefault="00AB1840">
      <w:pPr>
        <w:rPr>
          <w:lang w:val="cs-CZ"/>
        </w:rPr>
      </w:pPr>
      <w:r>
        <w:rPr>
          <w:lang w:val="cs-CZ"/>
        </w:rPr>
        <w:t>Já bych si rád najal dům</w:t>
      </w:r>
    </w:p>
    <w:p w14:paraId="3FA3EA15" w14:textId="65C4541C" w:rsidR="00AB1840" w:rsidRDefault="00AB1840">
      <w:pPr>
        <w:rPr>
          <w:lang w:val="cs-CZ"/>
        </w:rPr>
      </w:pPr>
      <w:r>
        <w:rPr>
          <w:lang w:val="cs-CZ"/>
        </w:rPr>
        <w:t>Hello, Dolly!</w:t>
      </w:r>
    </w:p>
    <w:p w14:paraId="37DBA8E3" w14:textId="6ED92A01" w:rsidR="00AB1840" w:rsidRDefault="00AB1840">
      <w:pPr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wonderful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world</w:t>
      </w:r>
      <w:proofErr w:type="spellEnd"/>
    </w:p>
    <w:p w14:paraId="1C2D4A4C" w14:textId="4DC177C4" w:rsidR="00AB1840" w:rsidRDefault="00AB1840">
      <w:pPr>
        <w:rPr>
          <w:lang w:val="cs-CZ"/>
        </w:rPr>
      </w:pPr>
      <w:r>
        <w:rPr>
          <w:lang w:val="cs-CZ"/>
        </w:rPr>
        <w:t>Nebe na zemi</w:t>
      </w:r>
    </w:p>
    <w:p w14:paraId="7B7FE7FD" w14:textId="6B972DC8" w:rsidR="00AB1840" w:rsidRDefault="00AB1840">
      <w:pPr>
        <w:rPr>
          <w:lang w:val="cs-CZ"/>
        </w:rPr>
      </w:pPr>
      <w:proofErr w:type="spellStart"/>
      <w:r>
        <w:rPr>
          <w:lang w:val="cs-CZ"/>
        </w:rPr>
        <w:t>Blueberry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Hill</w:t>
      </w:r>
      <w:proofErr w:type="spellEnd"/>
    </w:p>
    <w:p w14:paraId="21C44C77" w14:textId="7DF0C565" w:rsidR="00AB1840" w:rsidRDefault="00AB1840">
      <w:pPr>
        <w:rPr>
          <w:lang w:val="cs-CZ"/>
        </w:rPr>
      </w:pPr>
      <w:r>
        <w:rPr>
          <w:lang w:val="cs-CZ"/>
        </w:rPr>
        <w:t>Život je jen náhoda</w:t>
      </w:r>
    </w:p>
    <w:p w14:paraId="18D1A7AF" w14:textId="0E3A5083" w:rsidR="00AB1840" w:rsidRDefault="00AB1840">
      <w:pPr>
        <w:rPr>
          <w:lang w:val="cs-CZ"/>
        </w:rPr>
      </w:pPr>
      <w:r>
        <w:rPr>
          <w:lang w:val="cs-CZ"/>
        </w:rPr>
        <w:t>Svítá</w:t>
      </w:r>
    </w:p>
    <w:p w14:paraId="6E2F5F98" w14:textId="6BC86412" w:rsidR="00AB1840" w:rsidRDefault="00AB1840">
      <w:pPr>
        <w:rPr>
          <w:lang w:val="cs-CZ"/>
        </w:rPr>
      </w:pPr>
      <w:r>
        <w:rPr>
          <w:lang w:val="cs-CZ"/>
        </w:rPr>
        <w:t>Klobouk ve křoví</w:t>
      </w:r>
    </w:p>
    <w:p w14:paraId="1606A260" w14:textId="24C5B154" w:rsidR="00AB1840" w:rsidRDefault="00AB1840">
      <w:pPr>
        <w:rPr>
          <w:lang w:val="cs-CZ"/>
        </w:rPr>
      </w:pPr>
      <w:r>
        <w:rPr>
          <w:lang w:val="cs-CZ"/>
        </w:rPr>
        <w:t>Jen pro ten dnešní den</w:t>
      </w:r>
    </w:p>
    <w:p w14:paraId="6B433D8F" w14:textId="38B7A5F5" w:rsidR="00AB1840" w:rsidRPr="00AB1840" w:rsidRDefault="00AB1840">
      <w:pPr>
        <w:rPr>
          <w:lang w:val="cs-CZ"/>
        </w:rPr>
      </w:pPr>
      <w:r>
        <w:rPr>
          <w:lang w:val="cs-CZ"/>
        </w:rPr>
        <w:t>Nebe počká</w:t>
      </w:r>
    </w:p>
    <w:sectPr w:rsidR="00AB1840" w:rsidRPr="00AB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40"/>
    <w:rsid w:val="007521FE"/>
    <w:rsid w:val="00AB1840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DF7"/>
  <w15:chartTrackingRefBased/>
  <w15:docId w15:val="{F1BA75D8-89EB-4F65-9734-F1F18B5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2023-04-17T13:22:00Z</dcterms:created>
  <dcterms:modified xsi:type="dcterms:W3CDTF">2023-04-17T13:22:00Z</dcterms:modified>
</cp:coreProperties>
</file>