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3338" w14:textId="4852A99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</w:pPr>
      <w:proofErr w:type="spellStart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>The</w:t>
      </w:r>
      <w:proofErr w:type="spellEnd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 xml:space="preserve"> </w:t>
      </w:r>
      <w:proofErr w:type="spellStart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>Yellow</w:t>
      </w:r>
      <w:proofErr w:type="spellEnd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 xml:space="preserve"> </w:t>
      </w:r>
      <w:proofErr w:type="spellStart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>Socks</w:t>
      </w:r>
      <w:proofErr w:type="spellEnd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 xml:space="preserve"> </w:t>
      </w:r>
      <w:proofErr w:type="spellStart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>playlist</w:t>
      </w:r>
      <w:proofErr w:type="spellEnd"/>
      <w:r w:rsidRPr="00BA5906">
        <w:rPr>
          <w:rFonts w:cstheme="minorHAnsi"/>
          <w:color w:val="050505"/>
          <w:sz w:val="32"/>
          <w:szCs w:val="32"/>
          <w:shd w:val="clear" w:color="auto" w:fill="E4E6EB"/>
          <w:lang w:val="cs-CZ"/>
        </w:rPr>
        <w:t xml:space="preserve"> – autor hudba, text: Milan Cyrus</w:t>
      </w:r>
    </w:p>
    <w:p w14:paraId="1520C8DA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</w:p>
    <w:p w14:paraId="22FFEC50" w14:textId="5BBDA2F0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Everybody Rockin´ - (Cyrus) </w:t>
      </w:r>
    </w:p>
    <w:p w14:paraId="1E0F542D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Alone At Night - (Cyrus) </w:t>
      </w:r>
    </w:p>
    <w:p w14:paraId="6ECCA642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I Wanna Dance with You - (Cyrus) </w:t>
      </w:r>
    </w:p>
    <w:p w14:paraId="42F83464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One Day - (Cyrus) </w:t>
      </w:r>
    </w:p>
    <w:p w14:paraId="37AE58F9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I Miss You - (Cyrus) </w:t>
      </w:r>
    </w:p>
    <w:p w14:paraId="025212DA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Let Our Love Start To Grow - (Cyrus) </w:t>
      </w:r>
    </w:p>
    <w:p w14:paraId="0B9B1F54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Wanna Rocky You - (Cyrus) </w:t>
      </w:r>
    </w:p>
    <w:p w14:paraId="7AA41E63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Midnight Lady - (Cyrus) </w:t>
      </w:r>
    </w:p>
    <w:p w14:paraId="6BADDE1C" w14:textId="77777777" w:rsidR="00BA5906" w:rsidRPr="00BA5906" w:rsidRDefault="00BA5906">
      <w:pPr>
        <w:rPr>
          <w:rFonts w:cstheme="minorHAnsi"/>
          <w:color w:val="050505"/>
          <w:sz w:val="32"/>
          <w:szCs w:val="32"/>
          <w:shd w:val="clear" w:color="auto" w:fill="E4E6EB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 xml:space="preserve">It All Depends On The Point - (Cyrus) </w:t>
      </w:r>
    </w:p>
    <w:p w14:paraId="2A5C240D" w14:textId="052EB3A1" w:rsidR="00DA6D20" w:rsidRPr="00BA5906" w:rsidRDefault="00BA5906">
      <w:pPr>
        <w:rPr>
          <w:rFonts w:cstheme="minorHAnsi"/>
          <w:sz w:val="32"/>
          <w:szCs w:val="32"/>
        </w:rPr>
      </w:pPr>
      <w:r w:rsidRPr="00BA5906">
        <w:rPr>
          <w:rFonts w:cstheme="minorHAnsi"/>
          <w:color w:val="050505"/>
          <w:sz w:val="32"/>
          <w:szCs w:val="32"/>
          <w:shd w:val="clear" w:color="auto" w:fill="E4E6EB"/>
        </w:rPr>
        <w:t>Have You Seen My Baby - (Cyrus)</w:t>
      </w:r>
    </w:p>
    <w:sectPr w:rsidR="00DA6D20" w:rsidRPr="00BA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06"/>
    <w:rsid w:val="00BA5906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679C"/>
  <w15:chartTrackingRefBased/>
  <w15:docId w15:val="{1FF1342C-4796-409E-A846-AD07957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2023-01-31T14:24:00Z</dcterms:created>
  <dcterms:modified xsi:type="dcterms:W3CDTF">2023-01-31T14:27:00Z</dcterms:modified>
</cp:coreProperties>
</file>