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305B" w14:textId="43868EAE" w:rsidR="00397A13" w:rsidRDefault="00397A13" w:rsidP="00397A1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Sbor </w:t>
      </w:r>
      <w:proofErr w:type="spellStart"/>
      <w:r>
        <w:rPr>
          <w:rFonts w:ascii="Arial" w:hAnsi="Arial" w:cs="Arial"/>
          <w:color w:val="202124"/>
        </w:rPr>
        <w:t>Podsováček</w:t>
      </w:r>
      <w:proofErr w:type="spellEnd"/>
    </w:p>
    <w:p w14:paraId="1C1C7A23" w14:textId="77777777" w:rsidR="00397A13" w:rsidRDefault="00397A13" w:rsidP="00397A1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</w:p>
    <w:p w14:paraId="1658EEE6" w14:textId="15EE61C3" w:rsidR="00397A13" w:rsidRDefault="00397A13" w:rsidP="00397A1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proofErr w:type="spellStart"/>
      <w:r>
        <w:rPr>
          <w:rFonts w:ascii="Arial" w:hAnsi="Arial" w:cs="Arial"/>
          <w:color w:val="202124"/>
        </w:rPr>
        <w:t>Nesem</w:t>
      </w:r>
      <w:proofErr w:type="spellEnd"/>
      <w:r>
        <w:rPr>
          <w:rFonts w:ascii="Arial" w:hAnsi="Arial" w:cs="Arial"/>
          <w:color w:val="202124"/>
        </w:rPr>
        <w:t xml:space="preserve"> vám noviny.</w:t>
      </w:r>
    </w:p>
    <w:p w14:paraId="6CD1A2E7" w14:textId="77777777" w:rsidR="00397A13" w:rsidRDefault="00397A13" w:rsidP="00397A1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Tichá noc, svatá noc.</w:t>
      </w:r>
    </w:p>
    <w:p w14:paraId="41635E58" w14:textId="77777777" w:rsidR="00397A13" w:rsidRDefault="00397A13" w:rsidP="00397A1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Veselé vánoční hody.</w:t>
      </w:r>
    </w:p>
    <w:p w14:paraId="1C273B80" w14:textId="77777777" w:rsidR="00397A13" w:rsidRDefault="00397A13" w:rsidP="00397A1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Štědrý večer nastal.</w:t>
      </w:r>
    </w:p>
    <w:p w14:paraId="282255B3" w14:textId="77777777" w:rsidR="00397A13" w:rsidRDefault="00397A13" w:rsidP="00397A1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Já bych rád k Betlému.</w:t>
      </w:r>
    </w:p>
    <w:p w14:paraId="483E7058" w14:textId="77777777" w:rsidR="00397A13" w:rsidRDefault="00397A13" w:rsidP="00397A1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My tři králové</w:t>
      </w:r>
    </w:p>
    <w:p w14:paraId="41D0E187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45D4"/>
    <w:multiLevelType w:val="multilevel"/>
    <w:tmpl w:val="5792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14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13"/>
    <w:rsid w:val="00397A13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393A"/>
  <w15:chartTrackingRefBased/>
  <w15:docId w15:val="{D45F1DE6-7D58-4CCB-8898-4FB0DE42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39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2023-01-31T12:48:00Z</dcterms:created>
  <dcterms:modified xsi:type="dcterms:W3CDTF">2023-01-31T12:49:00Z</dcterms:modified>
</cp:coreProperties>
</file>