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</w:tblGrid>
      <w:tr w:rsidR="001249FF" w:rsidRPr="001249FF" w14:paraId="7E0C086F" w14:textId="77777777" w:rsidTr="001249FF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E3676" w14:textId="2A8B19FC" w:rsidR="001249FF" w:rsidRP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  <w:r w:rsidRPr="001249FF"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  <w:t>Šel zahradník do zahrady</w:t>
            </w:r>
          </w:p>
        </w:tc>
      </w:tr>
      <w:tr w:rsidR="001249FF" w:rsidRPr="001249FF" w14:paraId="28DE7650" w14:textId="77777777" w:rsidTr="001249FF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73AD" w14:textId="77777777" w:rsidR="001249FF" w:rsidRP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</w:p>
        </w:tc>
      </w:tr>
      <w:tr w:rsidR="001249FF" w:rsidRPr="001249FF" w14:paraId="7BABAE2C" w14:textId="77777777" w:rsidTr="001249FF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D92F5" w14:textId="34C5718B" w:rsidR="001249FF" w:rsidRP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  <w:r w:rsidRPr="001249FF"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  <w:t>Já mám koně</w:t>
            </w:r>
          </w:p>
        </w:tc>
      </w:tr>
      <w:tr w:rsidR="001249FF" w:rsidRPr="001249FF" w14:paraId="03043035" w14:textId="77777777" w:rsidTr="001249FF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C0DA" w14:textId="77777777" w:rsidR="001249FF" w:rsidRP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</w:p>
        </w:tc>
      </w:tr>
      <w:tr w:rsidR="001249FF" w:rsidRPr="001249FF" w14:paraId="49666857" w14:textId="77777777" w:rsidTr="001249FF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A1FE5" w14:textId="49E07868" w:rsidR="001249FF" w:rsidRP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  <w:proofErr w:type="spellStart"/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  <w:t>Půjdem</w:t>
            </w:r>
            <w:proofErr w:type="spellEnd"/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  <w:t xml:space="preserve"> spolu do Betléma</w:t>
            </w:r>
          </w:p>
        </w:tc>
      </w:tr>
      <w:tr w:rsidR="001249FF" w:rsidRPr="001249FF" w14:paraId="1CFFE1C4" w14:textId="77777777" w:rsidTr="001249FF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9B68" w14:textId="77777777" w:rsidR="001249FF" w:rsidRP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</w:p>
        </w:tc>
      </w:tr>
      <w:tr w:rsidR="001249FF" w:rsidRPr="001249FF" w14:paraId="44FD996F" w14:textId="77777777" w:rsidTr="001249FF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4CEC8" w14:textId="7DF999C4" w:rsidR="001249FF" w:rsidRP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  <w:r w:rsidRPr="001249FF"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  <w:t>Komáři se ženili</w:t>
            </w:r>
          </w:p>
        </w:tc>
      </w:tr>
      <w:tr w:rsidR="001249FF" w:rsidRPr="001249FF" w14:paraId="62DB7790" w14:textId="77777777" w:rsidTr="001249FF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1BCD" w14:textId="77777777" w:rsidR="001249FF" w:rsidRP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</w:p>
        </w:tc>
      </w:tr>
      <w:tr w:rsidR="001249FF" w:rsidRPr="001249FF" w14:paraId="054CDE38" w14:textId="77777777" w:rsidTr="001249FF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6C554" w14:textId="3CB1F60A" w:rsidR="001249FF" w:rsidRP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  <w:r w:rsidRPr="001249FF"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  <w:t>Pod naším okýnkem</w:t>
            </w:r>
          </w:p>
        </w:tc>
      </w:tr>
      <w:tr w:rsidR="001249FF" w:rsidRPr="001249FF" w14:paraId="1C2FCD9B" w14:textId="77777777" w:rsidTr="001249FF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AE62" w14:textId="77777777" w:rsidR="001249FF" w:rsidRP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</w:p>
        </w:tc>
      </w:tr>
      <w:tr w:rsidR="001249FF" w:rsidRPr="001249FF" w14:paraId="2BF376EF" w14:textId="77777777" w:rsidTr="001249FF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F6B47" w14:textId="7537B211" w:rsidR="001249FF" w:rsidRP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  <w:r w:rsidRPr="001249FF"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  <w:t>Holka modrooká</w:t>
            </w:r>
          </w:p>
        </w:tc>
      </w:tr>
      <w:tr w:rsidR="001249FF" w:rsidRPr="001249FF" w14:paraId="7CBAD16E" w14:textId="77777777" w:rsidTr="001249FF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7748" w14:textId="77777777" w:rsidR="001249FF" w:rsidRP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</w:p>
        </w:tc>
      </w:tr>
      <w:tr w:rsidR="001249FF" w:rsidRPr="001249FF" w14:paraId="1EA807F5" w14:textId="77777777" w:rsidTr="001249FF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EC23D" w14:textId="77777777" w:rsid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  <w:r w:rsidRPr="001249FF"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  <w:t>Šla Nanynka do zelí</w:t>
            </w:r>
          </w:p>
          <w:p w14:paraId="7049E327" w14:textId="77777777" w:rsid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</w:p>
          <w:p w14:paraId="4B322C76" w14:textId="77777777" w:rsid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</w:p>
          <w:p w14:paraId="260165B8" w14:textId="3B11E126" w:rsidR="001249FF" w:rsidRPr="001249FF" w:rsidRDefault="001249FF" w:rsidP="001249FF">
            <w:pPr>
              <w:spacing w:after="0" w:line="240" w:lineRule="auto"/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cs-CZ" w:eastAsia="cs-CZ"/>
              </w:rPr>
              <w:t>Veselé vánoční hody</w:t>
            </w:r>
          </w:p>
        </w:tc>
      </w:tr>
    </w:tbl>
    <w:p w14:paraId="09166344" w14:textId="77777777" w:rsidR="00DA6D20" w:rsidRDefault="00DA6D20"/>
    <w:sectPr w:rsidR="00DA6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FF"/>
    <w:rsid w:val="001249FF"/>
    <w:rsid w:val="00D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5F3F"/>
  <w15:chartTrackingRefBased/>
  <w15:docId w15:val="{A70C7828-56BF-4B46-8DF3-C010DDEC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uk-U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eABM s.r.o. Musil</dc:creator>
  <cp:keywords/>
  <dc:description/>
  <cp:lastModifiedBy>eABM s.r.o. Musil</cp:lastModifiedBy>
  <cp:revision>1</cp:revision>
  <dcterms:created xsi:type="dcterms:W3CDTF">2023-01-31T12:18:00Z</dcterms:created>
  <dcterms:modified xsi:type="dcterms:W3CDTF">2023-01-31T12:20:00Z</dcterms:modified>
</cp:coreProperties>
</file>