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CC65" w14:textId="77777777" w:rsidR="00147BD9" w:rsidRPr="003D1F70" w:rsidRDefault="00147BD9" w:rsidP="00147BD9">
      <w:pPr>
        <w:jc w:val="center"/>
        <w:rPr>
          <w:rFonts w:ascii="Arial Black" w:hAnsi="Arial Black" w:cs="Arial Black"/>
          <w:sz w:val="96"/>
          <w:szCs w:val="96"/>
        </w:rPr>
      </w:pPr>
      <w:r w:rsidRPr="003D1F70">
        <w:rPr>
          <w:rFonts w:ascii="Arial Black" w:hAnsi="Arial Black" w:cs="Arial Black"/>
          <w:sz w:val="96"/>
          <w:szCs w:val="96"/>
        </w:rPr>
        <w:t>PROUZA</w:t>
      </w:r>
    </w:p>
    <w:p w14:paraId="2F2C17EF" w14:textId="79E1A89B" w:rsidR="00147BD9" w:rsidRDefault="00147BD9" w:rsidP="00147BD9">
      <w:pPr>
        <w:jc w:val="right"/>
        <w:rPr>
          <w:b/>
          <w:bCs/>
        </w:rPr>
      </w:pPr>
    </w:p>
    <w:p w14:paraId="499EEC1D" w14:textId="77777777" w:rsidR="00147BD9" w:rsidRPr="00253F6F" w:rsidRDefault="00520151" w:rsidP="00E33604">
      <w:pPr>
        <w:spacing w:after="0"/>
        <w:ind w:left="-142" w:right="-638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0</w:t>
      </w:r>
      <w:r w:rsidR="00DE69FB">
        <w:rPr>
          <w:b/>
          <w:bCs/>
          <w:sz w:val="52"/>
          <w:szCs w:val="52"/>
        </w:rPr>
        <w:t>1</w:t>
      </w:r>
      <w:r w:rsidR="00147BD9" w:rsidRPr="00253F6F">
        <w:rPr>
          <w:b/>
          <w:bCs/>
          <w:sz w:val="52"/>
          <w:szCs w:val="52"/>
        </w:rPr>
        <w:t>. Chyby</w:t>
      </w:r>
    </w:p>
    <w:p w14:paraId="70D4E887" w14:textId="77777777" w:rsidR="00147BD9" w:rsidRPr="00253F6F" w:rsidRDefault="00DE69FB" w:rsidP="00E33604">
      <w:pPr>
        <w:spacing w:after="0"/>
        <w:ind w:left="-142" w:right="-638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02</w:t>
      </w:r>
      <w:r w:rsidR="00147BD9" w:rsidRPr="00253F6F">
        <w:rPr>
          <w:b/>
          <w:bCs/>
          <w:sz w:val="52"/>
          <w:szCs w:val="52"/>
        </w:rPr>
        <w:t>. Ve dne v noci</w:t>
      </w:r>
    </w:p>
    <w:p w14:paraId="32E974A3" w14:textId="77777777" w:rsidR="00147BD9" w:rsidRPr="00147BD9" w:rsidRDefault="00DE69FB" w:rsidP="00E33604">
      <w:pPr>
        <w:spacing w:after="0"/>
        <w:ind w:left="-142" w:right="-638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03</w:t>
      </w:r>
      <w:r w:rsidR="00147BD9" w:rsidRPr="00147BD9">
        <w:rPr>
          <w:b/>
          <w:bCs/>
          <w:sz w:val="52"/>
          <w:szCs w:val="52"/>
        </w:rPr>
        <w:t>. Tak Tak</w:t>
      </w:r>
    </w:p>
    <w:p w14:paraId="412C52C7" w14:textId="77777777" w:rsidR="00147BD9" w:rsidRPr="00147BD9" w:rsidRDefault="00DE69FB" w:rsidP="00E33604">
      <w:pPr>
        <w:spacing w:after="0"/>
        <w:ind w:left="-142" w:right="-638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04</w:t>
      </w:r>
      <w:r w:rsidR="00147BD9" w:rsidRPr="00147BD9">
        <w:rPr>
          <w:b/>
          <w:bCs/>
          <w:sz w:val="52"/>
          <w:szCs w:val="52"/>
        </w:rPr>
        <w:t>. Ve starém městě</w:t>
      </w:r>
    </w:p>
    <w:p w14:paraId="5C7073A8" w14:textId="77777777" w:rsidR="00147BD9" w:rsidRPr="00147BD9" w:rsidRDefault="00DE69FB" w:rsidP="00E33604">
      <w:pPr>
        <w:spacing w:after="0"/>
        <w:ind w:left="-142" w:right="-638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05</w:t>
      </w:r>
      <w:r w:rsidR="00147BD9" w:rsidRPr="00147BD9">
        <w:rPr>
          <w:b/>
          <w:bCs/>
          <w:sz w:val="52"/>
          <w:szCs w:val="52"/>
        </w:rPr>
        <w:t>. Všechno je jen jako</w:t>
      </w:r>
    </w:p>
    <w:p w14:paraId="6111EC4A" w14:textId="77777777" w:rsidR="00147BD9" w:rsidRPr="00147BD9" w:rsidRDefault="00DE69FB" w:rsidP="00E33604">
      <w:pPr>
        <w:spacing w:after="0"/>
        <w:ind w:left="-142" w:right="-638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06</w:t>
      </w:r>
      <w:r w:rsidR="00147BD9" w:rsidRPr="00147BD9">
        <w:rPr>
          <w:b/>
          <w:bCs/>
          <w:sz w:val="52"/>
          <w:szCs w:val="52"/>
        </w:rPr>
        <w:t>. Šach Mat</w:t>
      </w:r>
    </w:p>
    <w:p w14:paraId="07A2C12E" w14:textId="77777777" w:rsidR="00147BD9" w:rsidRDefault="00DE69FB" w:rsidP="00E33604">
      <w:pPr>
        <w:spacing w:after="0"/>
        <w:ind w:left="-142" w:right="-638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07</w:t>
      </w:r>
      <w:r w:rsidR="00147BD9" w:rsidRPr="00147BD9">
        <w:rPr>
          <w:b/>
          <w:bCs/>
          <w:sz w:val="52"/>
          <w:szCs w:val="52"/>
        </w:rPr>
        <w:t>. Tam a Tady</w:t>
      </w:r>
    </w:p>
    <w:p w14:paraId="09D9C394" w14:textId="77777777" w:rsidR="001C4135" w:rsidRPr="00147BD9" w:rsidRDefault="00DE69FB" w:rsidP="00E33604">
      <w:pPr>
        <w:spacing w:after="0"/>
        <w:ind w:left="-142" w:right="-638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08</w:t>
      </w:r>
      <w:r w:rsidR="001C4135">
        <w:rPr>
          <w:b/>
          <w:bCs/>
          <w:sz w:val="52"/>
          <w:szCs w:val="52"/>
        </w:rPr>
        <w:t xml:space="preserve">. </w:t>
      </w:r>
      <w:r w:rsidR="00C15A2C">
        <w:rPr>
          <w:b/>
          <w:bCs/>
          <w:sz w:val="52"/>
          <w:szCs w:val="52"/>
        </w:rPr>
        <w:t>Cestou domů</w:t>
      </w:r>
    </w:p>
    <w:p w14:paraId="0230AB48" w14:textId="77777777" w:rsidR="00147BD9" w:rsidRPr="00147BD9" w:rsidRDefault="00DE69FB" w:rsidP="00E33604">
      <w:pPr>
        <w:spacing w:after="0"/>
        <w:ind w:left="-142" w:right="-638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09</w:t>
      </w:r>
      <w:r w:rsidR="00147BD9" w:rsidRPr="00147BD9">
        <w:rPr>
          <w:b/>
          <w:bCs/>
          <w:sz w:val="52"/>
          <w:szCs w:val="52"/>
        </w:rPr>
        <w:t>. Dokola</w:t>
      </w:r>
    </w:p>
    <w:p w14:paraId="5FFE99B3" w14:textId="77777777" w:rsidR="006C1649" w:rsidRDefault="006C1649" w:rsidP="001C4135"/>
    <w:sectPr w:rsidR="006C1649" w:rsidSect="00EB219F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D9"/>
    <w:rsid w:val="00147BD9"/>
    <w:rsid w:val="001C4135"/>
    <w:rsid w:val="00520151"/>
    <w:rsid w:val="0054611C"/>
    <w:rsid w:val="005A5C5E"/>
    <w:rsid w:val="006C1649"/>
    <w:rsid w:val="008A2572"/>
    <w:rsid w:val="009D2EA4"/>
    <w:rsid w:val="00C15A2C"/>
    <w:rsid w:val="00D10B84"/>
    <w:rsid w:val="00D43A5C"/>
    <w:rsid w:val="00DE69FB"/>
    <w:rsid w:val="00E33604"/>
    <w:rsid w:val="00EB219F"/>
    <w:rsid w:val="00F9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34DF"/>
  <w15:docId w15:val="{4B36BB60-E2CF-4E6E-A599-E1FFFCB2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BD9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eABM s.r.o. Musil</cp:lastModifiedBy>
  <cp:revision>2</cp:revision>
  <dcterms:created xsi:type="dcterms:W3CDTF">2022-10-18T11:11:00Z</dcterms:created>
  <dcterms:modified xsi:type="dcterms:W3CDTF">2022-10-18T11:11:00Z</dcterms:modified>
</cp:coreProperties>
</file>