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7A64E" w14:textId="48A7DE8F" w:rsidR="000D272F" w:rsidRPr="00F50EA9" w:rsidRDefault="005B1435">
      <w:pPr>
        <w:rPr>
          <w:sz w:val="70"/>
          <w:szCs w:val="70"/>
        </w:rPr>
      </w:pPr>
      <w:r w:rsidRPr="00F50EA9">
        <w:rPr>
          <w:sz w:val="70"/>
          <w:szCs w:val="70"/>
        </w:rPr>
        <w:t>Soul twist</w:t>
      </w:r>
    </w:p>
    <w:p w14:paraId="67789831" w14:textId="77777777" w:rsidR="00F50EA9" w:rsidRDefault="00F50EA9"/>
    <w:p w14:paraId="6B11F43B" w14:textId="187372C9" w:rsidR="005B1435" w:rsidRDefault="005B1435">
      <w:r>
        <w:t xml:space="preserve">End </w:t>
      </w:r>
      <w:proofErr w:type="spellStart"/>
      <w:r>
        <w:t>of</w:t>
      </w:r>
      <w:proofErr w:type="spellEnd"/>
      <w:r>
        <w:t xml:space="preserve"> All</w:t>
      </w:r>
    </w:p>
    <w:p w14:paraId="20073A79" w14:textId="1518B5DB" w:rsidR="00F50EA9" w:rsidRDefault="00F50EA9">
      <w:r>
        <w:t xml:space="preserve">Fantasy </w:t>
      </w:r>
    </w:p>
    <w:p w14:paraId="700544C2" w14:textId="217DE5AE" w:rsidR="00F50EA9" w:rsidRDefault="00F50EA9">
      <w:proofErr w:type="spellStart"/>
      <w:r>
        <w:t>Grandpa</w:t>
      </w:r>
      <w:proofErr w:type="spellEnd"/>
    </w:p>
    <w:p w14:paraId="2666EB89" w14:textId="77777777" w:rsidR="00F50EA9" w:rsidRDefault="00F50EA9">
      <w:proofErr w:type="spellStart"/>
      <w:r>
        <w:t>Joke</w:t>
      </w:r>
      <w:proofErr w:type="spellEnd"/>
    </w:p>
    <w:p w14:paraId="3C9BBB92" w14:textId="667C4403" w:rsidR="00F50EA9" w:rsidRDefault="00F50EA9">
      <w:proofErr w:type="spellStart"/>
      <w:r>
        <w:t>King’s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rock n </w:t>
      </w:r>
      <w:proofErr w:type="spellStart"/>
      <w:r>
        <w:t>roll</w:t>
      </w:r>
      <w:proofErr w:type="spellEnd"/>
    </w:p>
    <w:p w14:paraId="484A1FCD" w14:textId="14D9BF47" w:rsidR="00F50EA9" w:rsidRDefault="00F50EA9">
      <w:proofErr w:type="spellStart"/>
      <w:r>
        <w:t>Never</w:t>
      </w:r>
      <w:proofErr w:type="spellEnd"/>
    </w:p>
    <w:p w14:paraId="008BBEFE" w14:textId="3E29DEC9" w:rsidR="00F50EA9" w:rsidRDefault="00F50EA9">
      <w:proofErr w:type="spellStart"/>
      <w:r>
        <w:t>Train</w:t>
      </w:r>
      <w:proofErr w:type="spellEnd"/>
    </w:p>
    <w:p w14:paraId="67549976" w14:textId="597FE832" w:rsidR="00F50EA9" w:rsidRDefault="00F50EA9">
      <w:proofErr w:type="spellStart"/>
      <w:r>
        <w:t>Some</w:t>
      </w:r>
      <w:proofErr w:type="spellEnd"/>
      <w:r>
        <w:t xml:space="preserve"> Times</w:t>
      </w:r>
    </w:p>
    <w:p w14:paraId="3F7CDF03" w14:textId="5EA4479D" w:rsidR="00F50EA9" w:rsidRDefault="00F50EA9">
      <w:proofErr w:type="spellStart"/>
      <w:r>
        <w:t>Close</w:t>
      </w:r>
      <w:proofErr w:type="spellEnd"/>
      <w:r>
        <w:t xml:space="preserve"> my </w:t>
      </w:r>
      <w:proofErr w:type="spellStart"/>
      <w:r>
        <w:t>eyes</w:t>
      </w:r>
      <w:proofErr w:type="spellEnd"/>
    </w:p>
    <w:sectPr w:rsidR="00F50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FA1"/>
    <w:rsid w:val="000D272F"/>
    <w:rsid w:val="005B1435"/>
    <w:rsid w:val="00635FA1"/>
    <w:rsid w:val="00F5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AAA0"/>
  <w15:chartTrackingRefBased/>
  <w15:docId w15:val="{6E8E9166-709A-47A2-B03D-6238D8A4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Chmelař</dc:creator>
  <cp:keywords/>
  <dc:description/>
  <cp:lastModifiedBy>Marek Chmelař</cp:lastModifiedBy>
  <cp:revision>2</cp:revision>
  <dcterms:created xsi:type="dcterms:W3CDTF">2022-09-08T09:48:00Z</dcterms:created>
  <dcterms:modified xsi:type="dcterms:W3CDTF">2022-09-08T10:32:00Z</dcterms:modified>
</cp:coreProperties>
</file>