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910" w14:textId="7D274351" w:rsidR="00C05522" w:rsidRPr="00064078" w:rsidRDefault="00834A95">
      <w:pPr>
        <w:rPr>
          <w:sz w:val="70"/>
          <w:szCs w:val="70"/>
        </w:rPr>
      </w:pPr>
      <w:proofErr w:type="spellStart"/>
      <w:r w:rsidRPr="00064078">
        <w:rPr>
          <w:sz w:val="70"/>
          <w:szCs w:val="70"/>
        </w:rPr>
        <w:t>Fecal</w:t>
      </w:r>
      <w:proofErr w:type="spellEnd"/>
      <w:r w:rsidRPr="00064078">
        <w:rPr>
          <w:sz w:val="70"/>
          <w:szCs w:val="70"/>
        </w:rPr>
        <w:t xml:space="preserve"> </w:t>
      </w:r>
      <w:proofErr w:type="spellStart"/>
      <w:r w:rsidRPr="00064078">
        <w:rPr>
          <w:sz w:val="70"/>
          <w:szCs w:val="70"/>
        </w:rPr>
        <w:t>Matters</w:t>
      </w:r>
      <w:proofErr w:type="spellEnd"/>
      <w:r w:rsidRPr="00064078">
        <w:rPr>
          <w:sz w:val="70"/>
          <w:szCs w:val="70"/>
        </w:rPr>
        <w:t xml:space="preserve"> – </w:t>
      </w:r>
      <w:proofErr w:type="spellStart"/>
      <w:r w:rsidRPr="00064078">
        <w:rPr>
          <w:sz w:val="70"/>
          <w:szCs w:val="70"/>
        </w:rPr>
        <w:t>playlist</w:t>
      </w:r>
      <w:proofErr w:type="spellEnd"/>
    </w:p>
    <w:p w14:paraId="6523D169" w14:textId="16630289" w:rsidR="00834A95" w:rsidRDefault="00834A95">
      <w:proofErr w:type="spellStart"/>
      <w:r>
        <w:t>About</w:t>
      </w:r>
      <w:proofErr w:type="spellEnd"/>
      <w:r>
        <w:t xml:space="preserve"> a girl</w:t>
      </w:r>
    </w:p>
    <w:p w14:paraId="6F650E58" w14:textId="40E7A6BE" w:rsidR="00834A95" w:rsidRDefault="00834A95">
      <w:proofErr w:type="spellStart"/>
      <w:r>
        <w:t>Come</w:t>
      </w:r>
      <w:proofErr w:type="spellEnd"/>
      <w:r>
        <w:t xml:space="preserve"> as </w:t>
      </w:r>
      <w:proofErr w:type="spellStart"/>
      <w:r>
        <w:t>you</w:t>
      </w:r>
      <w:proofErr w:type="spellEnd"/>
      <w:r>
        <w:t xml:space="preserve"> are</w:t>
      </w:r>
    </w:p>
    <w:p w14:paraId="11F4A2E3" w14:textId="00CF979F" w:rsidR="00834A95" w:rsidRDefault="00834A95">
      <w:proofErr w:type="spellStart"/>
      <w:r>
        <w:t>Marigold</w:t>
      </w:r>
      <w:proofErr w:type="spellEnd"/>
    </w:p>
    <w:p w14:paraId="36F865AF" w14:textId="439BDF24" w:rsidR="00834A95" w:rsidRDefault="00834A95">
      <w:proofErr w:type="spellStart"/>
      <w:r>
        <w:t>Heartshaped</w:t>
      </w:r>
      <w:proofErr w:type="spellEnd"/>
      <w:r>
        <w:t xml:space="preserve"> box</w:t>
      </w:r>
    </w:p>
    <w:p w14:paraId="4DCC4A4F" w14:textId="62E291A0" w:rsidR="00834A95" w:rsidRDefault="00834A95">
      <w:proofErr w:type="spellStart"/>
      <w:r>
        <w:t>Where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last night</w:t>
      </w:r>
    </w:p>
    <w:p w14:paraId="28F98BD5" w14:textId="7E0DDC4E" w:rsidR="00834A95" w:rsidRDefault="00834A95">
      <w:proofErr w:type="spellStart"/>
      <w:r>
        <w:t>Lake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</w:p>
    <w:p w14:paraId="74C9914C" w14:textId="44E6E90E" w:rsidR="00834A95" w:rsidRDefault="00834A95">
      <w:proofErr w:type="spellStart"/>
      <w:r>
        <w:t>The</w:t>
      </w:r>
      <w:proofErr w:type="spellEnd"/>
      <w:r>
        <w:t xml:space="preserve"> man </w:t>
      </w:r>
      <w:proofErr w:type="spellStart"/>
      <w:r>
        <w:t>who</w:t>
      </w:r>
      <w:proofErr w:type="spellEnd"/>
      <w:r>
        <w:t xml:space="preserve"> sold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6987A782" w14:textId="0460FE6D" w:rsidR="00834A95" w:rsidRDefault="00834A95">
      <w:proofErr w:type="spellStart"/>
      <w:r>
        <w:t>Plateau</w:t>
      </w:r>
      <w:proofErr w:type="spellEnd"/>
    </w:p>
    <w:p w14:paraId="180D5E49" w14:textId="6673A8A9" w:rsidR="00834A95" w:rsidRDefault="0062136D">
      <w:proofErr w:type="spellStart"/>
      <w:r>
        <w:t>Something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</w:p>
    <w:p w14:paraId="68214EE9" w14:textId="43F94644" w:rsidR="00834A95" w:rsidRDefault="0062136D" w:rsidP="00460EBA">
      <w:pPr>
        <w:tabs>
          <w:tab w:val="right" w:pos="9072"/>
        </w:tabs>
      </w:pPr>
      <w:proofErr w:type="spellStart"/>
      <w:r>
        <w:t>Pennyroyal</w:t>
      </w:r>
      <w:proofErr w:type="spellEnd"/>
      <w:r>
        <w:t xml:space="preserve"> </w:t>
      </w:r>
      <w:proofErr w:type="spellStart"/>
      <w:r>
        <w:t>tea</w:t>
      </w:r>
      <w:proofErr w:type="spellEnd"/>
      <w:r w:rsidR="00460EBA">
        <w:tab/>
      </w:r>
    </w:p>
    <w:p w14:paraId="7C2E8177" w14:textId="77777777" w:rsidR="0062136D" w:rsidRDefault="0062136D"/>
    <w:sectPr w:rsidR="0062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52"/>
    <w:rsid w:val="00064078"/>
    <w:rsid w:val="00460EBA"/>
    <w:rsid w:val="0062136D"/>
    <w:rsid w:val="00834A95"/>
    <w:rsid w:val="00C05522"/>
    <w:rsid w:val="00E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08AA"/>
  <w15:chartTrackingRefBased/>
  <w15:docId w15:val="{123DD876-6497-43B2-923A-D2F59D70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Marek Chmelař</cp:lastModifiedBy>
  <cp:revision>6</cp:revision>
  <dcterms:created xsi:type="dcterms:W3CDTF">2022-08-23T11:31:00Z</dcterms:created>
  <dcterms:modified xsi:type="dcterms:W3CDTF">2022-09-13T08:50:00Z</dcterms:modified>
</cp:coreProperties>
</file>